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5C7" w:rsidRPr="00C74792" w:rsidRDefault="00F105C7" w:rsidP="007B40D6">
      <w:pPr>
        <w:ind w:hanging="1276"/>
        <w:jc w:val="both"/>
        <w:rPr>
          <w:lang w:val="bg-BG"/>
        </w:rPr>
      </w:pPr>
    </w:p>
    <w:p w:rsidR="00D543A7" w:rsidRPr="00C74792" w:rsidRDefault="00D543A7" w:rsidP="00D54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</w:pPr>
    </w:p>
    <w:p w:rsidR="007038B4" w:rsidRPr="00C74792" w:rsidRDefault="008E14C3" w:rsidP="00D54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</w:pPr>
      <w:r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  <w:t xml:space="preserve">ИНСТРУМЕНТ 1: </w:t>
      </w:r>
      <w:bookmarkStart w:id="0" w:name="_GoBack"/>
      <w:bookmarkEnd w:id="0"/>
      <w:r w:rsidR="007038B4" w:rsidRPr="00C74792"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  <w:t>ПРЕВАНТИВНА ДИАГНОСТИКА</w:t>
      </w:r>
      <w:r w:rsidR="007F514B" w:rsidRPr="00C74792"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  <w:t xml:space="preserve"> НА БИЗНЕСА</w:t>
      </w:r>
    </w:p>
    <w:p w:rsidR="00D543A7" w:rsidRPr="00C74792" w:rsidRDefault="00D543A7" w:rsidP="00D54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</w:pPr>
    </w:p>
    <w:p w:rsidR="00D543A7" w:rsidRPr="00C74792" w:rsidRDefault="00795142" w:rsidP="00D54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</w:pPr>
      <w:r w:rsidRPr="00C74792"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  <w:t>Таблиц</w:t>
      </w:r>
      <w:r w:rsidR="00D543A7" w:rsidRPr="00C74792"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  <w:t xml:space="preserve">а за планиране и прогнозиране </w:t>
      </w:r>
    </w:p>
    <w:p w:rsidR="00D543A7" w:rsidRPr="00C74792" w:rsidRDefault="00F76608" w:rsidP="00F766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</w:pPr>
      <w:r w:rsidRPr="00C74792"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  <w:t>скрити рискове за Микро предприятия и Малки и средни предприятия</w:t>
      </w:r>
    </w:p>
    <w:p w:rsidR="00D543A7" w:rsidRPr="00C74792" w:rsidRDefault="00D543A7" w:rsidP="00D54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</w:pPr>
      <w:r w:rsidRPr="00C74792">
        <w:rPr>
          <w:rFonts w:ascii="Calibri" w:eastAsiaTheme="minorEastAsia" w:hAnsi="Calibri" w:cs="Mark My Words"/>
          <w:color w:val="739A2C"/>
          <w:sz w:val="48"/>
          <w:szCs w:val="48"/>
          <w:lang w:val="bg-BG" w:eastAsia="ja-JP"/>
        </w:rPr>
        <w:br w:type="page"/>
      </w:r>
    </w:p>
    <w:p w:rsidR="00795142" w:rsidRPr="00C74792" w:rsidRDefault="00795142" w:rsidP="000834A0">
      <w:pPr>
        <w:spacing w:after="0"/>
        <w:jc w:val="center"/>
        <w:rPr>
          <w:b/>
          <w:sz w:val="28"/>
          <w:szCs w:val="28"/>
          <w:lang w:val="bg-BG"/>
        </w:rPr>
      </w:pPr>
    </w:p>
    <w:p w:rsidR="00F105C7" w:rsidRPr="00C74792" w:rsidRDefault="00F105C7" w:rsidP="007B40D6">
      <w:pPr>
        <w:spacing w:after="0"/>
        <w:jc w:val="both"/>
        <w:rPr>
          <w:b/>
          <w:lang w:val="bg-BG"/>
        </w:rPr>
      </w:pPr>
    </w:p>
    <w:p w:rsidR="00F105C7" w:rsidRPr="00C74792" w:rsidRDefault="00F105C7" w:rsidP="007B40D6">
      <w:pPr>
        <w:spacing w:after="0"/>
        <w:jc w:val="both"/>
        <w:rPr>
          <w:lang w:val="bg-BG"/>
        </w:rPr>
      </w:pPr>
    </w:p>
    <w:tbl>
      <w:tblPr>
        <w:tblStyle w:val="TableGrid"/>
        <w:tblpPr w:leftFromText="141" w:rightFromText="141" w:vertAnchor="text" w:tblpX="-515" w:tblpY="1"/>
        <w:tblOverlap w:val="never"/>
        <w:tblW w:w="173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85"/>
        <w:gridCol w:w="1943"/>
        <w:gridCol w:w="2780"/>
        <w:gridCol w:w="2749"/>
        <w:gridCol w:w="3068"/>
        <w:gridCol w:w="3375"/>
        <w:gridCol w:w="2537"/>
      </w:tblGrid>
      <w:tr w:rsidR="007759CC" w:rsidRPr="00C74792" w:rsidTr="00653236">
        <w:trPr>
          <w:gridAfter w:val="1"/>
          <w:wAfter w:w="2537" w:type="dxa"/>
          <w:trHeight w:val="288"/>
        </w:trPr>
        <w:tc>
          <w:tcPr>
            <w:tcW w:w="885" w:type="dxa"/>
          </w:tcPr>
          <w:p w:rsidR="00C147B1" w:rsidRPr="00C74792" w:rsidRDefault="00C147B1" w:rsidP="00653236">
            <w:pPr>
              <w:jc w:val="both"/>
              <w:rPr>
                <w:lang w:val="bg-BG"/>
              </w:rPr>
            </w:pPr>
            <w:proofErr w:type="spellStart"/>
            <w:r w:rsidRPr="00C74792">
              <w:rPr>
                <w:lang w:val="bg-BG"/>
              </w:rPr>
              <w:t>No</w:t>
            </w:r>
            <w:proofErr w:type="spellEnd"/>
          </w:p>
        </w:tc>
        <w:tc>
          <w:tcPr>
            <w:tcW w:w="1943" w:type="dxa"/>
          </w:tcPr>
          <w:p w:rsidR="00C147B1" w:rsidRPr="00C74792" w:rsidRDefault="00C147B1" w:rsidP="00653236">
            <w:pPr>
              <w:pStyle w:val="ListParagraph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C147B1" w:rsidRPr="00C74792" w:rsidRDefault="00C147B1" w:rsidP="00653236">
            <w:pPr>
              <w:pStyle w:val="ListParagraph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</w:p>
        </w:tc>
        <w:tc>
          <w:tcPr>
            <w:tcW w:w="2749" w:type="dxa"/>
          </w:tcPr>
          <w:p w:rsidR="00C147B1" w:rsidRPr="00C74792" w:rsidRDefault="00C147B1" w:rsidP="00653236">
            <w:pPr>
              <w:pStyle w:val="ListParagraph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C147B1" w:rsidRPr="00C74792" w:rsidRDefault="00C147B1" w:rsidP="00653236">
            <w:pPr>
              <w:pStyle w:val="ListParagraph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</w:p>
        </w:tc>
        <w:tc>
          <w:tcPr>
            <w:tcW w:w="3375" w:type="dxa"/>
          </w:tcPr>
          <w:p w:rsidR="00C147B1" w:rsidRPr="00C74792" w:rsidRDefault="00C147B1" w:rsidP="00653236">
            <w:pPr>
              <w:pStyle w:val="ListParagraph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</w:p>
        </w:tc>
      </w:tr>
      <w:tr w:rsidR="007759CC" w:rsidRPr="00C74792" w:rsidTr="00653236">
        <w:trPr>
          <w:gridAfter w:val="1"/>
          <w:wAfter w:w="2537" w:type="dxa"/>
          <w:trHeight w:val="709"/>
        </w:trPr>
        <w:tc>
          <w:tcPr>
            <w:tcW w:w="885" w:type="dxa"/>
          </w:tcPr>
          <w:p w:rsidR="00C147B1" w:rsidRPr="00C74792" w:rsidRDefault="00C147B1" w:rsidP="00653236">
            <w:pPr>
              <w:pStyle w:val="ListParagraph"/>
              <w:jc w:val="both"/>
              <w:rPr>
                <w:lang w:val="bg-BG"/>
              </w:rPr>
            </w:pPr>
          </w:p>
        </w:tc>
        <w:tc>
          <w:tcPr>
            <w:tcW w:w="1943" w:type="dxa"/>
          </w:tcPr>
          <w:p w:rsidR="00C147B1" w:rsidRPr="00C74792" w:rsidRDefault="00F42CFC" w:rsidP="00653236">
            <w:pPr>
              <w:pStyle w:val="ListParagraph"/>
              <w:ind w:hanging="436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Раздел</w:t>
            </w:r>
          </w:p>
        </w:tc>
        <w:tc>
          <w:tcPr>
            <w:tcW w:w="2780" w:type="dxa"/>
          </w:tcPr>
          <w:p w:rsidR="00C147B1" w:rsidRPr="00C74792" w:rsidRDefault="00751443" w:rsidP="00653236">
            <w:pPr>
              <w:pStyle w:val="ListParagraph"/>
              <w:ind w:hanging="436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Скрити рискове</w:t>
            </w:r>
          </w:p>
        </w:tc>
        <w:tc>
          <w:tcPr>
            <w:tcW w:w="2749" w:type="dxa"/>
          </w:tcPr>
          <w:p w:rsidR="00C147B1" w:rsidRPr="00C74792" w:rsidRDefault="0075144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Критерии / елементи за анализ</w:t>
            </w:r>
          </w:p>
        </w:tc>
        <w:tc>
          <w:tcPr>
            <w:tcW w:w="3068" w:type="dxa"/>
          </w:tcPr>
          <w:p w:rsidR="00C147B1" w:rsidRPr="00C74792" w:rsidRDefault="00795142" w:rsidP="00653236">
            <w:pPr>
              <w:pStyle w:val="ListParagraph"/>
              <w:ind w:hanging="436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Въпроси</w:t>
            </w:r>
          </w:p>
        </w:tc>
        <w:tc>
          <w:tcPr>
            <w:tcW w:w="3375" w:type="dxa"/>
          </w:tcPr>
          <w:p w:rsidR="00C147B1" w:rsidRPr="00C74792" w:rsidRDefault="00356F40" w:rsidP="00653236">
            <w:pPr>
              <w:pStyle w:val="ListParagraph"/>
              <w:ind w:hanging="436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Основни</w:t>
            </w:r>
            <w:r w:rsidR="00751443" w:rsidRPr="00C74792">
              <w:rPr>
                <w:lang w:val="bg-BG"/>
              </w:rPr>
              <w:t xml:space="preserve"> съвети, предприемане на действия, коментари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653236" w:rsidP="00653236">
            <w:pPr>
              <w:rPr>
                <w:color w:val="92D050"/>
                <w:lang w:val="bg-BG"/>
              </w:rPr>
            </w:pPr>
            <w:r w:rsidRPr="00C74792">
              <w:rPr>
                <w:color w:val="92D050"/>
                <w:lang w:val="bg-BG"/>
              </w:rPr>
              <w:t xml:space="preserve">1. </w:t>
            </w:r>
          </w:p>
        </w:tc>
        <w:tc>
          <w:tcPr>
            <w:tcW w:w="1943" w:type="dxa"/>
            <w:vMerge w:val="restart"/>
          </w:tcPr>
          <w:p w:rsidR="00215199" w:rsidRPr="00C74792" w:rsidRDefault="00751443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 xml:space="preserve">ЧОВЕШКИ </w:t>
            </w:r>
            <w:r w:rsidR="00C563AB" w:rsidRPr="00C74792">
              <w:rPr>
                <w:b/>
                <w:bCs/>
                <w:color w:val="92D050"/>
                <w:lang w:val="bg-BG"/>
              </w:rPr>
              <w:t>РЕСУРСИ</w:t>
            </w:r>
          </w:p>
          <w:p w:rsidR="00751443" w:rsidRPr="00C74792" w:rsidRDefault="00751443" w:rsidP="00653236">
            <w:pPr>
              <w:jc w:val="both"/>
              <w:rPr>
                <w:b/>
                <w:color w:val="92D050"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864E4B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Очевидна</w:t>
            </w:r>
            <w:r w:rsidR="007E7B0B" w:rsidRPr="00C74792">
              <w:rPr>
                <w:b/>
                <w:bCs/>
                <w:color w:val="92D050"/>
                <w:lang w:val="bg-BG"/>
              </w:rPr>
              <w:t xml:space="preserve"> загуба на мотивация</w:t>
            </w:r>
          </w:p>
          <w:p w:rsidR="00215199" w:rsidRPr="00C74792" w:rsidRDefault="004667EF" w:rsidP="00653236">
            <w:pPr>
              <w:jc w:val="center"/>
              <w:rPr>
                <w:b/>
                <w:color w:val="92D050"/>
                <w:lang w:val="bg-BG"/>
              </w:rPr>
            </w:pPr>
            <w:r w:rsidRPr="00C74792">
              <w:rPr>
                <w:rFonts w:ascii="Calibri" w:hAnsi="Calibri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73631760" wp14:editId="3B84A93F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2540</wp:posOffset>
                  </wp:positionV>
                  <wp:extent cx="228600" cy="121285"/>
                  <wp:effectExtent l="0" t="0" r="0" b="5715"/>
                  <wp:wrapNone/>
                  <wp:docPr id="10" name="Picture 10" descr="Macintosh SSD:Users:guillaume:Desktop:Capture d’écran 2017-02-02 à 15.44.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SSD:Users:guillaume:Desktop:Capture d’écran 2017-02-02 à 15.44.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2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49" w:type="dxa"/>
          </w:tcPr>
          <w:p w:rsidR="00215199" w:rsidRPr="00C74792" w:rsidRDefault="00C563A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</w:t>
            </w:r>
            <w:r w:rsidR="007E7B0B" w:rsidRPr="00C74792">
              <w:rPr>
                <w:lang w:val="bg-BG"/>
              </w:rPr>
              <w:t>езразличи</w:t>
            </w:r>
            <w:r w:rsidR="00396802" w:rsidRPr="00C74792">
              <w:rPr>
                <w:lang w:val="bg-BG"/>
              </w:rPr>
              <w:t xml:space="preserve">е </w:t>
            </w:r>
            <w:r w:rsidR="00670AA1" w:rsidRPr="00C74792">
              <w:rPr>
                <w:lang w:val="bg-BG"/>
              </w:rPr>
              <w:t xml:space="preserve">към финансовите резултати или спорни въпроси във </w:t>
            </w:r>
            <w:r w:rsidR="00DE272D" w:rsidRPr="00C74792">
              <w:rPr>
                <w:lang w:val="bg-BG"/>
              </w:rPr>
              <w:t>компания</w:t>
            </w:r>
            <w:r w:rsidR="007E7B0B" w:rsidRPr="00C74792">
              <w:rPr>
                <w:lang w:val="bg-BG"/>
              </w:rPr>
              <w:t>та</w:t>
            </w:r>
            <w:r w:rsidR="00215199" w:rsidRPr="00C74792">
              <w:rPr>
                <w:lang w:val="bg-BG"/>
              </w:rPr>
              <w:t> 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B86611" w:rsidRPr="00C74792" w:rsidRDefault="00F42CF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</w:t>
            </w:r>
            <w:r w:rsidR="00B86611" w:rsidRPr="00C74792">
              <w:rPr>
                <w:lang w:val="bg-BG"/>
              </w:rPr>
              <w:t xml:space="preserve">хармонизирани търговска дейност и индивидуални качества на </w:t>
            </w:r>
            <w:r w:rsidR="00450684" w:rsidRPr="00C74792">
              <w:rPr>
                <w:lang w:val="bg-BG"/>
              </w:rPr>
              <w:t>предприемача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B8661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Причина за </w:t>
            </w:r>
            <w:r w:rsidR="00273D33" w:rsidRPr="00C74792">
              <w:rPr>
                <w:lang w:val="bg-BG"/>
              </w:rPr>
              <w:t>откриване на компанията</w:t>
            </w:r>
          </w:p>
        </w:tc>
        <w:tc>
          <w:tcPr>
            <w:tcW w:w="3068" w:type="dxa"/>
          </w:tcPr>
          <w:p w:rsidR="00215199" w:rsidRPr="00C74792" w:rsidRDefault="000274E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Избройте</w:t>
            </w:r>
            <w:r w:rsidR="00B86611" w:rsidRPr="00C74792">
              <w:rPr>
                <w:lang w:val="bg-BG"/>
              </w:rPr>
              <w:t xml:space="preserve"> трите причини, поради които започнахте да практикувате тази </w:t>
            </w:r>
            <w:r w:rsidR="00670AA1" w:rsidRPr="00C74792">
              <w:rPr>
                <w:lang w:val="bg-BG"/>
              </w:rPr>
              <w:t xml:space="preserve">бизнес. </w:t>
            </w:r>
          </w:p>
          <w:p w:rsidR="00670AA1" w:rsidRPr="00C74792" w:rsidRDefault="00670AA1" w:rsidP="00653236">
            <w:pPr>
              <w:jc w:val="both"/>
              <w:rPr>
                <w:lang w:val="bg-BG"/>
              </w:rPr>
            </w:pPr>
          </w:p>
          <w:p w:rsidR="00215199" w:rsidRPr="00C74792" w:rsidRDefault="000274E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Избройте трите причини</w:t>
            </w:r>
            <w:r w:rsidR="004A3A4A" w:rsidRPr="00C74792">
              <w:rPr>
                <w:lang w:val="bg-BG"/>
              </w:rPr>
              <w:t xml:space="preserve">, поради които решихте да </w:t>
            </w:r>
            <w:r w:rsidR="00BD49B1" w:rsidRPr="00C74792">
              <w:rPr>
                <w:lang w:val="bg-BG"/>
              </w:rPr>
              <w:t xml:space="preserve">развивате този </w:t>
            </w:r>
            <w:r w:rsidR="00670AA1" w:rsidRPr="00C74792">
              <w:rPr>
                <w:lang w:val="bg-BG"/>
              </w:rPr>
              <w:t>бизнес.</w:t>
            </w:r>
          </w:p>
          <w:p w:rsidR="00670AA1" w:rsidRPr="00C74792" w:rsidRDefault="00670AA1" w:rsidP="00653236">
            <w:pPr>
              <w:jc w:val="both"/>
              <w:rPr>
                <w:lang w:val="bg-BG"/>
              </w:rPr>
            </w:pPr>
          </w:p>
          <w:p w:rsidR="004A3A4A" w:rsidRPr="00C74792" w:rsidRDefault="00C62E5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са двете о</w:t>
            </w:r>
            <w:r w:rsidR="00F509A9" w:rsidRPr="00C74792">
              <w:rPr>
                <w:lang w:val="bg-BG"/>
              </w:rPr>
              <w:t>сновни цели, които ви мотивират</w:t>
            </w:r>
            <w:r w:rsidRPr="00C74792">
              <w:rPr>
                <w:lang w:val="bg-BG"/>
              </w:rPr>
              <w:t xml:space="preserve"> и ви дават тласък да постигнете успех?</w:t>
            </w:r>
          </w:p>
          <w:p w:rsidR="00F509A9" w:rsidRPr="00C74792" w:rsidRDefault="00F509A9" w:rsidP="00653236">
            <w:pPr>
              <w:jc w:val="both"/>
              <w:rPr>
                <w:lang w:val="bg-BG"/>
              </w:rPr>
            </w:pPr>
          </w:p>
          <w:p w:rsidR="00215199" w:rsidRPr="00C74792" w:rsidRDefault="00F509A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Коя </w:t>
            </w:r>
            <w:r w:rsidR="00450684" w:rsidRPr="00C74792">
              <w:rPr>
                <w:lang w:val="bg-BG"/>
              </w:rPr>
              <w:t>част</w:t>
            </w:r>
            <w:r w:rsidRPr="00C74792">
              <w:rPr>
                <w:lang w:val="bg-BG"/>
              </w:rPr>
              <w:t xml:space="preserve"> от бизнеса ви дава най голямо удоволствие и удовлетворение?</w:t>
            </w:r>
          </w:p>
        </w:tc>
        <w:tc>
          <w:tcPr>
            <w:tcW w:w="3375" w:type="dxa"/>
          </w:tcPr>
          <w:p w:rsidR="00F509A9" w:rsidRPr="00C74792" w:rsidRDefault="00F509A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Предприемачите, които губят мотивация,  могат  да предизвикат упадък </w:t>
            </w:r>
            <w:r w:rsidR="000274E3" w:rsidRPr="00C74792">
              <w:rPr>
                <w:lang w:val="bg-BG"/>
              </w:rPr>
              <w:t>в</w:t>
            </w:r>
            <w:r w:rsidRPr="00C74792">
              <w:rPr>
                <w:lang w:val="bg-BG"/>
              </w:rPr>
              <w:t xml:space="preserve"> развитие</w:t>
            </w:r>
            <w:r w:rsidR="000274E3" w:rsidRPr="00C74792">
              <w:rPr>
                <w:lang w:val="bg-BG"/>
              </w:rPr>
              <w:t>то</w:t>
            </w:r>
            <w:r w:rsidRPr="00C74792">
              <w:rPr>
                <w:lang w:val="bg-BG"/>
              </w:rPr>
              <w:t xml:space="preserve"> на </w:t>
            </w:r>
            <w:r w:rsidR="00670AA1" w:rsidRPr="00C74792">
              <w:rPr>
                <w:lang w:val="bg-BG"/>
              </w:rPr>
              <w:t xml:space="preserve">една </w:t>
            </w:r>
            <w:r w:rsidR="00DE272D" w:rsidRPr="00C74792">
              <w:rPr>
                <w:lang w:val="bg-BG"/>
              </w:rPr>
              <w:t>компания</w:t>
            </w:r>
            <w:r w:rsidR="00670AA1" w:rsidRPr="00C74792">
              <w:rPr>
                <w:lang w:val="bg-BG"/>
              </w:rPr>
              <w:t>.</w:t>
            </w:r>
          </w:p>
          <w:p w:rsidR="00670AA1" w:rsidRPr="00C74792" w:rsidRDefault="00670AA1" w:rsidP="00653236">
            <w:pPr>
              <w:jc w:val="both"/>
              <w:rPr>
                <w:lang w:val="bg-BG"/>
              </w:rPr>
            </w:pPr>
          </w:p>
          <w:p w:rsidR="00F509A9" w:rsidRPr="00C74792" w:rsidRDefault="00F509A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Идентифицирайте факторите, които могат да мотивират и съживят предприемачите.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F509A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Преразгледайте</w:t>
            </w:r>
            <w:r w:rsidR="00D855D6" w:rsidRPr="00C74792">
              <w:rPr>
                <w:lang w:val="bg-BG"/>
              </w:rPr>
              <w:t xml:space="preserve"> потенциални бизнес дейности</w:t>
            </w:r>
            <w:r w:rsidR="0080019A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на предприемачите</w:t>
            </w:r>
            <w:r w:rsidR="00AE2806" w:rsidRPr="00C74792">
              <w:rPr>
                <w:lang w:val="bg-BG"/>
              </w:rPr>
              <w:t>.</w:t>
            </w:r>
          </w:p>
        </w:tc>
      </w:tr>
      <w:tr w:rsidR="00215199" w:rsidRPr="00C74792" w:rsidTr="00653236">
        <w:trPr>
          <w:gridAfter w:val="1"/>
          <w:wAfter w:w="2537" w:type="dxa"/>
          <w:trHeight w:val="70"/>
        </w:trPr>
        <w:tc>
          <w:tcPr>
            <w:tcW w:w="885" w:type="dxa"/>
          </w:tcPr>
          <w:p w:rsidR="00215199" w:rsidRPr="00C74792" w:rsidRDefault="00653236" w:rsidP="00653236">
            <w:pPr>
              <w:jc w:val="both"/>
              <w:rPr>
                <w:color w:val="92D050"/>
                <w:lang w:val="bg-BG"/>
              </w:rPr>
            </w:pPr>
            <w:r w:rsidRPr="00C74792">
              <w:rPr>
                <w:color w:val="92D050"/>
                <w:lang w:val="bg-BG"/>
              </w:rPr>
              <w:t xml:space="preserve">2. 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color w:val="92D050"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C25D7A" w:rsidP="00653236">
            <w:pPr>
              <w:jc w:val="both"/>
              <w:rPr>
                <w:b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Застаряване на предприемача като фактор</w:t>
            </w:r>
          </w:p>
          <w:p w:rsidR="00215199" w:rsidRPr="00C74792" w:rsidRDefault="00215199" w:rsidP="00653236">
            <w:pPr>
              <w:jc w:val="both"/>
              <w:rPr>
                <w:b/>
                <w:color w:val="92D050"/>
                <w:lang w:val="bg-BG"/>
              </w:rPr>
            </w:pPr>
          </w:p>
          <w:p w:rsidR="00215199" w:rsidRPr="00C74792" w:rsidRDefault="00450684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Физическа</w:t>
            </w:r>
            <w:r w:rsidR="00AE2806" w:rsidRPr="00C74792">
              <w:rPr>
                <w:b/>
                <w:bCs/>
                <w:color w:val="92D050"/>
                <w:lang w:val="bg-BG"/>
              </w:rPr>
              <w:t xml:space="preserve"> преумора на предприемача</w:t>
            </w:r>
          </w:p>
        </w:tc>
        <w:tc>
          <w:tcPr>
            <w:tcW w:w="2749" w:type="dxa"/>
          </w:tcPr>
          <w:p w:rsidR="00983908" w:rsidRPr="00C74792" w:rsidRDefault="00FE30F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Забавяне</w:t>
            </w:r>
            <w:r w:rsidR="00983908" w:rsidRPr="00C74792">
              <w:rPr>
                <w:lang w:val="bg-BG"/>
              </w:rPr>
              <w:t xml:space="preserve"> при извършването на някои основни задачи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98390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Напредналата възраст на предприемача</w:t>
            </w:r>
          </w:p>
          <w:p w:rsidR="00983908" w:rsidRPr="00C74792" w:rsidRDefault="00983908" w:rsidP="00653236">
            <w:pPr>
              <w:jc w:val="both"/>
              <w:rPr>
                <w:lang w:val="bg-BG"/>
              </w:rPr>
            </w:pPr>
          </w:p>
          <w:p w:rsidR="00215199" w:rsidRPr="00C74792" w:rsidRDefault="0098390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Състояние на здравето на предприемача 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983908" w:rsidRPr="00C74792" w:rsidRDefault="0098390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Желание</w:t>
            </w:r>
            <w:r w:rsidR="00FA4918" w:rsidRPr="00C74792">
              <w:rPr>
                <w:lang w:val="bg-BG"/>
              </w:rPr>
              <w:t>то</w:t>
            </w:r>
            <w:r w:rsidRPr="00C74792">
              <w:rPr>
                <w:lang w:val="bg-BG"/>
              </w:rPr>
              <w:t xml:space="preserve"> да се пенсионират и да почиват поради факта, че са „дали заслуженото </w:t>
            </w:r>
            <w:r w:rsidR="00FA4918" w:rsidRPr="00C74792">
              <w:rPr>
                <w:lang w:val="bg-BG"/>
              </w:rPr>
              <w:t>си</w:t>
            </w:r>
            <w:r w:rsidRPr="00C74792">
              <w:rPr>
                <w:lang w:val="bg-BG"/>
              </w:rPr>
              <w:t>“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41790C" w:rsidRPr="00C74792" w:rsidRDefault="0080206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Изолирана е намесата им </w:t>
            </w:r>
            <w:r w:rsidR="0041790C" w:rsidRPr="00C74792">
              <w:rPr>
                <w:lang w:val="bg-BG"/>
              </w:rPr>
              <w:t>в текущи събития</w:t>
            </w:r>
          </w:p>
          <w:p w:rsidR="00215199" w:rsidRPr="00C74792" w:rsidRDefault="00215199" w:rsidP="00653236">
            <w:pPr>
              <w:ind w:firstLine="708"/>
              <w:jc w:val="both"/>
              <w:rPr>
                <w:lang w:val="bg-BG"/>
              </w:rPr>
            </w:pPr>
          </w:p>
          <w:p w:rsidR="00215199" w:rsidRPr="00C74792" w:rsidRDefault="0080206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Използване на остарели методи и старомодни</w:t>
            </w:r>
            <w:r w:rsidR="00FA4918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техники</w:t>
            </w:r>
          </w:p>
        </w:tc>
        <w:tc>
          <w:tcPr>
            <w:tcW w:w="3068" w:type="dxa"/>
          </w:tcPr>
          <w:p w:rsidR="00983908" w:rsidRPr="00C74792" w:rsidRDefault="0098390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Какво планирате за бъдещето?</w:t>
            </w:r>
          </w:p>
          <w:p w:rsidR="00983908" w:rsidRPr="00C74792" w:rsidRDefault="00983908" w:rsidP="00653236">
            <w:pPr>
              <w:jc w:val="both"/>
              <w:rPr>
                <w:lang w:val="bg-BG"/>
              </w:rPr>
            </w:pPr>
          </w:p>
          <w:p w:rsidR="00983908" w:rsidRPr="00C74792" w:rsidRDefault="0098390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До каква възраст възнамерявате да работите?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FA491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Кой ще ви замести след края на кариерата ви</w:t>
            </w:r>
            <w:r w:rsidR="00983908" w:rsidRPr="00C74792">
              <w:rPr>
                <w:lang w:val="bg-BG"/>
              </w:rPr>
              <w:t>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983908" w:rsidRPr="00C74792" w:rsidRDefault="0098390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би ста</w:t>
            </w:r>
            <w:r w:rsidR="00F738D3" w:rsidRPr="00C74792">
              <w:rPr>
                <w:lang w:val="bg-BG"/>
              </w:rPr>
              <w:t>нало, ако изпаднете в състояние на неизпълнение на</w:t>
            </w:r>
            <w:r w:rsidRPr="00C74792">
              <w:rPr>
                <w:lang w:val="bg-BG"/>
              </w:rPr>
              <w:t xml:space="preserve"> вашите </w:t>
            </w:r>
            <w:r w:rsidR="00FA4918" w:rsidRPr="00C74792">
              <w:rPr>
                <w:lang w:val="bg-BG"/>
              </w:rPr>
              <w:t xml:space="preserve">собствени </w:t>
            </w:r>
            <w:r w:rsidRPr="00C74792">
              <w:rPr>
                <w:lang w:val="bg-BG"/>
              </w:rPr>
              <w:t>отговорности?</w:t>
            </w:r>
          </w:p>
          <w:p w:rsidR="00983908" w:rsidRPr="00C74792" w:rsidRDefault="00983908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983908" w:rsidRPr="00C74792" w:rsidRDefault="0045068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Консултирате</w:t>
            </w:r>
            <w:r w:rsidR="00983908" w:rsidRPr="00C74792">
              <w:rPr>
                <w:lang w:val="bg-BG"/>
              </w:rPr>
              <w:t xml:space="preserve"> ли се </w:t>
            </w:r>
            <w:r w:rsidR="00B61E78" w:rsidRPr="00C74792">
              <w:rPr>
                <w:lang w:val="bg-BG"/>
              </w:rPr>
              <w:t>с вашия доктор за състоянието на вашето здраве?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E0117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Планирате</w:t>
            </w:r>
            <w:r w:rsidR="00593FE3" w:rsidRPr="00C74792">
              <w:rPr>
                <w:lang w:val="bg-BG"/>
              </w:rPr>
              <w:t xml:space="preserve"> ли да нама</w:t>
            </w:r>
            <w:r w:rsidR="0080206E" w:rsidRPr="00C74792">
              <w:rPr>
                <w:lang w:val="bg-BG"/>
              </w:rPr>
              <w:t>лите професионалната си ангажираност?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41790C" w:rsidRPr="00C74792" w:rsidRDefault="0041790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Кой може да поеме вашите задължения или част от тях?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670AA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дейности бихте упълномощили други лица да ги изпълняват</w:t>
            </w:r>
            <w:r w:rsidR="0080206E" w:rsidRPr="00C74792">
              <w:rPr>
                <w:lang w:val="bg-BG"/>
              </w:rPr>
              <w:t>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593FE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Чувствате ли, </w:t>
            </w:r>
            <w:r w:rsidR="0080206E" w:rsidRPr="00C74792">
              <w:rPr>
                <w:lang w:val="bg-BG"/>
              </w:rPr>
              <w:t>че не сте в крак с времето или изоставате с някои н</w:t>
            </w:r>
            <w:r w:rsidRPr="00C74792">
              <w:rPr>
                <w:lang w:val="bg-BG"/>
              </w:rPr>
              <w:t>еща  (социални медии, интернет умения</w:t>
            </w:r>
            <w:r w:rsidR="0080206E" w:rsidRPr="00C74792">
              <w:rPr>
                <w:lang w:val="bg-BG"/>
              </w:rPr>
              <w:t>, най-новите технологии и т.н.)?</w:t>
            </w:r>
          </w:p>
        </w:tc>
        <w:tc>
          <w:tcPr>
            <w:tcW w:w="3375" w:type="dxa"/>
          </w:tcPr>
          <w:p w:rsidR="00B61E78" w:rsidRPr="00C74792" w:rsidRDefault="00B61E7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За да се избегнат </w:t>
            </w:r>
            <w:r w:rsidR="00FE30FD" w:rsidRPr="00C74792">
              <w:rPr>
                <w:lang w:val="bg-BG"/>
              </w:rPr>
              <w:t>възможни</w:t>
            </w:r>
            <w:r w:rsidRPr="00C74792">
              <w:rPr>
                <w:lang w:val="bg-BG"/>
              </w:rPr>
              <w:t xml:space="preserve"> заплахи за функционирането един бизнес, се препоръчва предприемачите да:</w:t>
            </w:r>
          </w:p>
          <w:p w:rsidR="006B0BE4" w:rsidRPr="00C74792" w:rsidRDefault="006B0BE4" w:rsidP="00653236">
            <w:pPr>
              <w:jc w:val="both"/>
              <w:rPr>
                <w:lang w:val="bg-BG"/>
              </w:rPr>
            </w:pPr>
          </w:p>
          <w:p w:rsidR="007B40D6" w:rsidRPr="00C74792" w:rsidRDefault="00B61E78" w:rsidP="00653236">
            <w:pPr>
              <w:pStyle w:val="ListParagraph"/>
              <w:numPr>
                <w:ilvl w:val="0"/>
                <w:numId w:val="2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Да се </w:t>
            </w:r>
            <w:r w:rsidR="00FE30FD" w:rsidRPr="00C74792">
              <w:rPr>
                <w:lang w:val="bg-BG"/>
              </w:rPr>
              <w:t>консултират</w:t>
            </w:r>
            <w:r w:rsidRPr="00C74792">
              <w:rPr>
                <w:lang w:val="bg-BG"/>
              </w:rPr>
              <w:t xml:space="preserve"> с техния доктор</w:t>
            </w:r>
          </w:p>
          <w:p w:rsidR="007B40D6" w:rsidRPr="00C74792" w:rsidRDefault="00B61E78" w:rsidP="00653236">
            <w:pPr>
              <w:pStyle w:val="ListParagraph"/>
              <w:numPr>
                <w:ilvl w:val="0"/>
                <w:numId w:val="2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Да си почиват в неработни дни</w:t>
            </w:r>
          </w:p>
          <w:p w:rsidR="007B40D6" w:rsidRPr="00C74792" w:rsidRDefault="00B61E78" w:rsidP="00653236">
            <w:pPr>
              <w:pStyle w:val="ListParagraph"/>
              <w:numPr>
                <w:ilvl w:val="0"/>
                <w:numId w:val="2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Да се консултират с техния счетоводител и банков мениджър</w:t>
            </w:r>
          </w:p>
          <w:p w:rsidR="00B61E78" w:rsidRPr="00C74792" w:rsidRDefault="00B61E78" w:rsidP="00653236">
            <w:pPr>
              <w:pStyle w:val="ListParagraph"/>
              <w:numPr>
                <w:ilvl w:val="0"/>
                <w:numId w:val="2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Да прогнозират бъдещия им приход </w:t>
            </w:r>
          </w:p>
          <w:p w:rsidR="007B5A3E" w:rsidRPr="00C74792" w:rsidRDefault="007B5A3E" w:rsidP="00653236">
            <w:pPr>
              <w:jc w:val="both"/>
              <w:rPr>
                <w:lang w:val="bg-BG"/>
              </w:rPr>
            </w:pPr>
          </w:p>
          <w:p w:rsidR="007B5A3E" w:rsidRPr="00C74792" w:rsidRDefault="007B5A3E" w:rsidP="00653236">
            <w:pPr>
              <w:jc w:val="both"/>
              <w:rPr>
                <w:lang w:val="bg-BG"/>
              </w:rPr>
            </w:pPr>
          </w:p>
          <w:p w:rsidR="00215199" w:rsidRPr="00C74792" w:rsidRDefault="004978E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Ако предприем</w:t>
            </w:r>
            <w:r w:rsidR="0041790C" w:rsidRPr="00C74792">
              <w:rPr>
                <w:lang w:val="bg-BG"/>
              </w:rPr>
              <w:t xml:space="preserve">ачите </w:t>
            </w:r>
            <w:r w:rsidR="00875BCE" w:rsidRPr="00C74792">
              <w:rPr>
                <w:lang w:val="bg-BG"/>
              </w:rPr>
              <w:t>са в края на кариерата им</w:t>
            </w:r>
            <w:r w:rsidRPr="00C74792">
              <w:rPr>
                <w:lang w:val="bg-BG"/>
              </w:rPr>
              <w:t>, об</w:t>
            </w:r>
            <w:r w:rsidR="003F7626" w:rsidRPr="00C74792">
              <w:rPr>
                <w:lang w:val="bg-BG"/>
              </w:rPr>
              <w:t>с</w:t>
            </w:r>
            <w:r w:rsidRPr="00C74792">
              <w:rPr>
                <w:lang w:val="bg-BG"/>
              </w:rPr>
              <w:t>ъдете с тях на кого ще бъде предоставена компанията.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653236" w:rsidP="00653236">
            <w:pPr>
              <w:jc w:val="both"/>
              <w:rPr>
                <w:color w:val="92D050"/>
                <w:lang w:val="bg-BG"/>
              </w:rPr>
            </w:pPr>
            <w:r w:rsidRPr="00C74792">
              <w:rPr>
                <w:color w:val="92D050"/>
                <w:lang w:val="bg-BG"/>
              </w:rPr>
              <w:lastRenderedPageBreak/>
              <w:t xml:space="preserve">3. 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color w:val="92D050"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80206E" w:rsidP="00653236">
            <w:pPr>
              <w:jc w:val="both"/>
              <w:rPr>
                <w:b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Стрес</w:t>
            </w:r>
          </w:p>
        </w:tc>
        <w:tc>
          <w:tcPr>
            <w:tcW w:w="2749" w:type="dxa"/>
          </w:tcPr>
          <w:p w:rsidR="0080206E" w:rsidRPr="00C74792" w:rsidRDefault="00E0117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Предприемачът</w:t>
            </w:r>
            <w:r w:rsidR="0080206E" w:rsidRPr="00C74792">
              <w:rPr>
                <w:lang w:val="bg-BG"/>
              </w:rPr>
              <w:t xml:space="preserve"> се оплаква от липса на </w:t>
            </w:r>
            <w:r w:rsidRPr="00C74792">
              <w:rPr>
                <w:lang w:val="bg-BG"/>
              </w:rPr>
              <w:t>достатъчно</w:t>
            </w:r>
            <w:r w:rsidR="0080206E" w:rsidRPr="00C74792">
              <w:rPr>
                <w:lang w:val="bg-BG"/>
              </w:rPr>
              <w:t xml:space="preserve"> време.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E0117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Предприемачът</w:t>
            </w:r>
            <w:r w:rsidR="0080206E" w:rsidRPr="00C74792">
              <w:rPr>
                <w:lang w:val="bg-BG"/>
              </w:rPr>
              <w:t xml:space="preserve"> е под напрежение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C47BE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Наблюдават се</w:t>
            </w:r>
            <w:r w:rsidR="00D948A0" w:rsidRPr="00C74792">
              <w:rPr>
                <w:lang w:val="bg-BG"/>
              </w:rPr>
              <w:t xml:space="preserve">: </w:t>
            </w:r>
            <w:r w:rsidR="00E0117F" w:rsidRPr="00C74792">
              <w:rPr>
                <w:lang w:val="bg-BG"/>
              </w:rPr>
              <w:t>закъснения</w:t>
            </w:r>
            <w:r w:rsidR="00D948A0" w:rsidRPr="00C74792">
              <w:rPr>
                <w:lang w:val="bg-BG"/>
              </w:rPr>
              <w:t>, взимане на лекарства, липса на почивка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E0117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Предприемачът</w:t>
            </w:r>
            <w:r w:rsidR="00A91B34" w:rsidRPr="00C74792">
              <w:rPr>
                <w:lang w:val="bg-BG"/>
              </w:rPr>
              <w:t xml:space="preserve"> не е концентриран, </w:t>
            </w:r>
            <w:r w:rsidR="00D948A0" w:rsidRPr="00C74792">
              <w:rPr>
                <w:lang w:val="bg-BG"/>
              </w:rPr>
              <w:t>прекарва времето си в изпълнение на з</w:t>
            </w:r>
            <w:r w:rsidR="00A91B34" w:rsidRPr="00C74792">
              <w:rPr>
                <w:lang w:val="bg-BG"/>
              </w:rPr>
              <w:t xml:space="preserve">адачи, различни от основната му </w:t>
            </w:r>
            <w:r w:rsidR="00D948A0" w:rsidRPr="00C74792">
              <w:rPr>
                <w:lang w:val="bg-BG"/>
              </w:rPr>
              <w:t>дейност</w:t>
            </w:r>
          </w:p>
          <w:p w:rsidR="00D948A0" w:rsidRPr="00C74792" w:rsidRDefault="00D948A0" w:rsidP="00653236">
            <w:pPr>
              <w:jc w:val="both"/>
              <w:rPr>
                <w:lang w:val="bg-BG"/>
              </w:rPr>
            </w:pPr>
          </w:p>
          <w:p w:rsidR="00D948A0" w:rsidRPr="00C74792" w:rsidRDefault="00A91B3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Дейността на предприемача не се оценява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547992" w:rsidRPr="00C74792" w:rsidRDefault="005479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Кога последно почивахте?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547992" w:rsidRPr="00C74792" w:rsidRDefault="00E0117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Кога</w:t>
            </w:r>
            <w:r w:rsidR="00547992" w:rsidRPr="00C74792">
              <w:rPr>
                <w:lang w:val="bg-BG"/>
              </w:rPr>
              <w:t xml:space="preserve"> планирате да вземете следващия си отпуск?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547992" w:rsidRPr="00C74792" w:rsidRDefault="005479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Кой може да ви замества, докато не сте на работа?</w:t>
            </w:r>
          </w:p>
          <w:p w:rsidR="00547992" w:rsidRPr="00C74792" w:rsidRDefault="00547992" w:rsidP="00653236">
            <w:pPr>
              <w:jc w:val="both"/>
              <w:rPr>
                <w:lang w:val="bg-BG"/>
              </w:rPr>
            </w:pPr>
          </w:p>
          <w:p w:rsidR="00547992" w:rsidRPr="00C74792" w:rsidRDefault="005479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е организиран един типичен работен ден?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547992" w:rsidRPr="00C74792" w:rsidRDefault="005479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часа ще работите тази седмица и колко следващата седмица?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5479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От </w:t>
            </w:r>
            <w:r w:rsidR="00A91B34" w:rsidRPr="00C74792">
              <w:rPr>
                <w:lang w:val="bg-BG"/>
              </w:rPr>
              <w:t>колко време поддържате този темп</w:t>
            </w:r>
            <w:r w:rsidRPr="00C74792">
              <w:rPr>
                <w:lang w:val="bg-BG"/>
              </w:rPr>
              <w:t>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62159" w:rsidRPr="00C74792" w:rsidRDefault="0026215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Какво </w:t>
            </w:r>
            <w:r w:rsidR="00A91B34" w:rsidRPr="00C74792">
              <w:rPr>
                <w:lang w:val="bg-BG"/>
              </w:rPr>
              <w:t>ви удовлетворява най-много на работното ви място?</w:t>
            </w:r>
          </w:p>
          <w:p w:rsidR="00A91B34" w:rsidRPr="00C74792" w:rsidRDefault="00A91B34" w:rsidP="00653236">
            <w:pPr>
              <w:jc w:val="both"/>
              <w:rPr>
                <w:lang w:val="bg-BG"/>
              </w:rPr>
            </w:pPr>
          </w:p>
          <w:p w:rsidR="00215199" w:rsidRPr="00C74792" w:rsidRDefault="0026215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часа от работното ви време</w:t>
            </w:r>
            <w:r w:rsidR="00A91B34" w:rsidRPr="00C74792">
              <w:rPr>
                <w:lang w:val="bg-BG"/>
              </w:rPr>
              <w:t xml:space="preserve"> посвещавате на това</w:t>
            </w:r>
            <w:r w:rsidR="00215199" w:rsidRPr="00C74792">
              <w:rPr>
                <w:lang w:val="bg-BG"/>
              </w:rPr>
              <w:t>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93E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е най-голямото ви ежедневно предизвикателство?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215199" w:rsidRPr="00C74792" w:rsidRDefault="00293E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Стресиран</w:t>
            </w:r>
            <w:r w:rsidR="00C47BEB" w:rsidRPr="00C74792">
              <w:rPr>
                <w:lang w:val="bg-BG"/>
              </w:rPr>
              <w:t>ият</w:t>
            </w:r>
            <w:r w:rsidRPr="00C74792">
              <w:rPr>
                <w:lang w:val="bg-BG"/>
              </w:rPr>
              <w:t xml:space="preserve"> предприемач вече не е в състояние да се справи с професионалните си задължения и да вземе добри решения.</w:t>
            </w:r>
          </w:p>
          <w:p w:rsidR="00293E39" w:rsidRPr="00C74792" w:rsidRDefault="00293E39" w:rsidP="00653236">
            <w:pPr>
              <w:jc w:val="both"/>
              <w:rPr>
                <w:lang w:val="bg-BG"/>
              </w:rPr>
            </w:pPr>
          </w:p>
          <w:p w:rsidR="00215199" w:rsidRPr="00C74792" w:rsidRDefault="00293E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Идентифицир</w:t>
            </w:r>
            <w:r w:rsidR="00C47BEB" w:rsidRPr="00C74792">
              <w:rPr>
                <w:lang w:val="bg-BG"/>
              </w:rPr>
              <w:t>айте стресови</w:t>
            </w:r>
            <w:r w:rsidR="00A91B34" w:rsidRPr="00C74792">
              <w:rPr>
                <w:lang w:val="bg-BG"/>
              </w:rPr>
              <w:t>те</w:t>
            </w:r>
            <w:r w:rsidR="00C47BEB" w:rsidRPr="00C74792">
              <w:rPr>
                <w:lang w:val="bg-BG"/>
              </w:rPr>
              <w:t xml:space="preserve"> фактори, за да </w:t>
            </w:r>
            <w:r w:rsidRPr="00C74792">
              <w:rPr>
                <w:lang w:val="bg-BG"/>
              </w:rPr>
              <w:t xml:space="preserve">избегнете </w:t>
            </w:r>
            <w:r w:rsidR="00261C2C" w:rsidRPr="00C74792">
              <w:rPr>
                <w:lang w:val="bg-BG"/>
              </w:rPr>
              <w:t>претоварване</w:t>
            </w:r>
            <w:r w:rsidRPr="00C74792">
              <w:rPr>
                <w:lang w:val="bg-BG"/>
              </w:rPr>
              <w:t xml:space="preserve"> (слаба организация, неспособност </w:t>
            </w:r>
            <w:r w:rsidR="00A91B34" w:rsidRPr="00C74792">
              <w:rPr>
                <w:lang w:val="bg-BG"/>
              </w:rPr>
              <w:t>за поверяване на контрол и изпълнение</w:t>
            </w:r>
            <w:r w:rsidR="00C47BEB" w:rsidRPr="00C74792">
              <w:rPr>
                <w:lang w:val="bg-BG"/>
              </w:rPr>
              <w:t xml:space="preserve"> на задачи</w:t>
            </w:r>
            <w:r w:rsidRPr="00C74792">
              <w:rPr>
                <w:lang w:val="bg-BG"/>
              </w:rPr>
              <w:t>, натиск в рамките на вътрешния екип, и т.н.).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407B37" w:rsidRPr="00C74792" w:rsidRDefault="00A91B3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Мотивирайте</w:t>
            </w:r>
            <w:r w:rsidR="00407B37" w:rsidRPr="00C74792">
              <w:rPr>
                <w:lang w:val="bg-BG"/>
              </w:rPr>
              <w:t xml:space="preserve"> предприемача се успокои.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407B37" w:rsidRPr="00C74792" w:rsidRDefault="00C47BE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Като експеримент, попълвайте</w:t>
            </w:r>
            <w:r w:rsidR="00407B37" w:rsidRPr="00C74792">
              <w:rPr>
                <w:lang w:val="bg-BG"/>
              </w:rPr>
              <w:t xml:space="preserve"> по един формуля</w:t>
            </w:r>
            <w:r w:rsidR="004667EF" w:rsidRPr="00C74792">
              <w:rPr>
                <w:lang w:val="bg-BG"/>
              </w:rPr>
              <w:t>р седмично, като наблегнете на:</w:t>
            </w:r>
          </w:p>
          <w:p w:rsidR="004667EF" w:rsidRPr="00C74792" w:rsidRDefault="004667EF" w:rsidP="00653236">
            <w:pPr>
              <w:jc w:val="both"/>
              <w:rPr>
                <w:lang w:val="bg-BG"/>
              </w:rPr>
            </w:pPr>
          </w:p>
          <w:p w:rsidR="004667EF" w:rsidRPr="00C74792" w:rsidRDefault="004667EF" w:rsidP="00653236">
            <w:pPr>
              <w:pStyle w:val="ListParagraph"/>
              <w:numPr>
                <w:ilvl w:val="0"/>
                <w:numId w:val="37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Почасовите дейности на предприемача</w:t>
            </w:r>
            <w:r w:rsidR="003A5195" w:rsidRPr="00C74792">
              <w:rPr>
                <w:lang w:val="bg-BG"/>
              </w:rPr>
              <w:t>;</w:t>
            </w:r>
          </w:p>
          <w:p w:rsidR="003A5195" w:rsidRPr="00C74792" w:rsidRDefault="003A5195" w:rsidP="00653236">
            <w:pPr>
              <w:pStyle w:val="ListParagraph"/>
              <w:numPr>
                <w:ilvl w:val="0"/>
                <w:numId w:val="37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Специфичната нужда от изпълнението на тези дейности.</w:t>
            </w:r>
          </w:p>
          <w:p w:rsidR="004667EF" w:rsidRPr="00C74792" w:rsidRDefault="004667EF" w:rsidP="00653236">
            <w:pPr>
              <w:jc w:val="both"/>
              <w:rPr>
                <w:lang w:val="bg-BG"/>
              </w:rPr>
            </w:pPr>
          </w:p>
          <w:p w:rsidR="00215199" w:rsidRPr="00C74792" w:rsidRDefault="00C837F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Въз основа на финансовите резултати:</w:t>
            </w:r>
          </w:p>
          <w:p w:rsidR="00C837FD" w:rsidRPr="00C74792" w:rsidRDefault="00C837FD" w:rsidP="00653236">
            <w:pPr>
              <w:pStyle w:val="ListParagraph"/>
              <w:numPr>
                <w:ilvl w:val="0"/>
                <w:numId w:val="21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Идентифицирайте специфичните последици от бездействието на предприемача</w:t>
            </w:r>
            <w:r w:rsidR="004667EF" w:rsidRPr="00C74792">
              <w:rPr>
                <w:lang w:val="bg-BG"/>
              </w:rPr>
              <w:t>;</w:t>
            </w:r>
          </w:p>
          <w:p w:rsidR="00C837FD" w:rsidRPr="00C74792" w:rsidRDefault="00C837FD" w:rsidP="00653236">
            <w:pPr>
              <w:pStyle w:val="ListParagraph"/>
              <w:numPr>
                <w:ilvl w:val="0"/>
                <w:numId w:val="20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Идентифи</w:t>
            </w:r>
            <w:r w:rsidR="00537714" w:rsidRPr="00C74792">
              <w:rPr>
                <w:lang w:val="bg-BG"/>
              </w:rPr>
              <w:t>цирайте дейностите за поверяване на задачи</w:t>
            </w:r>
            <w:r w:rsidRPr="00C74792">
              <w:rPr>
                <w:lang w:val="bg-BG"/>
              </w:rPr>
              <w:t xml:space="preserve"> и броя на спестените часове</w:t>
            </w:r>
            <w:r w:rsidR="004667EF" w:rsidRPr="00C74792">
              <w:rPr>
                <w:lang w:val="bg-BG"/>
              </w:rPr>
              <w:t>;</w:t>
            </w:r>
          </w:p>
          <w:p w:rsidR="00C837FD" w:rsidRPr="00C74792" w:rsidRDefault="00C837FD" w:rsidP="00653236">
            <w:pPr>
              <w:pStyle w:val="ListParagraph"/>
              <w:numPr>
                <w:ilvl w:val="0"/>
                <w:numId w:val="20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Идентифицирайте дейностите, които влияят положително върху финансовите резултати на компанията</w:t>
            </w:r>
            <w:r w:rsidR="004667EF" w:rsidRPr="00C74792">
              <w:rPr>
                <w:lang w:val="bg-BG"/>
              </w:rPr>
              <w:t>;</w:t>
            </w:r>
          </w:p>
          <w:p w:rsidR="00215199" w:rsidRPr="00C74792" w:rsidRDefault="00C837FD" w:rsidP="00653236">
            <w:pPr>
              <w:pStyle w:val="ListParagraph"/>
              <w:numPr>
                <w:ilvl w:val="0"/>
                <w:numId w:val="20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Помислете как да се увеличи ефекта от употребата на тези дейности</w:t>
            </w:r>
            <w:r w:rsidR="004667EF" w:rsidRPr="00C74792">
              <w:rPr>
                <w:lang w:val="bg-BG"/>
              </w:rPr>
              <w:t>.</w:t>
            </w:r>
          </w:p>
          <w:p w:rsidR="00215199" w:rsidRPr="00C74792" w:rsidRDefault="00215199" w:rsidP="00653236">
            <w:pPr>
              <w:pStyle w:val="ListParagraph"/>
              <w:ind w:left="360"/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653236" w:rsidP="00653236">
            <w:pPr>
              <w:jc w:val="both"/>
              <w:rPr>
                <w:color w:val="92D050"/>
                <w:lang w:val="bg-BG"/>
              </w:rPr>
            </w:pPr>
            <w:r w:rsidRPr="00C74792">
              <w:rPr>
                <w:color w:val="92D050"/>
                <w:lang w:val="bg-BG"/>
              </w:rPr>
              <w:lastRenderedPageBreak/>
              <w:t>4.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color w:val="92D050"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547992" w:rsidP="00653236">
            <w:pPr>
              <w:jc w:val="both"/>
              <w:rPr>
                <w:b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Липса на подкрепа</w:t>
            </w:r>
          </w:p>
          <w:p w:rsidR="00215199" w:rsidRPr="00C74792" w:rsidRDefault="00215199" w:rsidP="00653236">
            <w:pPr>
              <w:jc w:val="both"/>
              <w:rPr>
                <w:b/>
                <w:color w:val="92D050"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color w:val="92D050"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color w:val="92D050"/>
                <w:lang w:val="bg-BG"/>
              </w:rPr>
            </w:pPr>
          </w:p>
        </w:tc>
        <w:tc>
          <w:tcPr>
            <w:tcW w:w="2749" w:type="dxa"/>
          </w:tcPr>
          <w:p w:rsidR="00215199" w:rsidRPr="00C74792" w:rsidRDefault="00C47BE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Невъзможност да се потърси помощ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6330A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Трудности при </w:t>
            </w:r>
            <w:r w:rsidR="00350113" w:rsidRPr="00C74792">
              <w:rPr>
                <w:lang w:val="bg-BG"/>
              </w:rPr>
              <w:t>сформиране на подход с екипа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350113" w:rsidRPr="00C74792" w:rsidRDefault="0035011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Изолация - липса на </w:t>
            </w:r>
            <w:r w:rsidR="00D25749" w:rsidRPr="00C74792">
              <w:rPr>
                <w:lang w:val="bg-BG"/>
              </w:rPr>
              <w:t xml:space="preserve">система </w:t>
            </w:r>
            <w:r w:rsidRPr="00C74792">
              <w:rPr>
                <w:lang w:val="bg-BG"/>
              </w:rPr>
              <w:t>(</w:t>
            </w:r>
            <w:r w:rsidR="006B0B56" w:rsidRPr="00C74792">
              <w:rPr>
                <w:lang w:val="bg-BG"/>
              </w:rPr>
              <w:t>екипна стратегия</w:t>
            </w:r>
            <w:r w:rsidRPr="00C74792">
              <w:rPr>
                <w:lang w:val="bg-BG"/>
              </w:rPr>
              <w:t xml:space="preserve">, </w:t>
            </w:r>
            <w:r w:rsidR="006B0B56" w:rsidRPr="00C74792">
              <w:rPr>
                <w:lang w:val="bg-BG"/>
              </w:rPr>
              <w:lastRenderedPageBreak/>
              <w:t>връзки</w:t>
            </w:r>
            <w:r w:rsidRPr="00C74792">
              <w:rPr>
                <w:lang w:val="bg-BG"/>
              </w:rPr>
              <w:t>, приятели в сектора, и т.н.)</w:t>
            </w:r>
          </w:p>
        </w:tc>
        <w:tc>
          <w:tcPr>
            <w:tcW w:w="3068" w:type="dxa"/>
          </w:tcPr>
          <w:p w:rsidR="00FB54D4" w:rsidRPr="00C74792" w:rsidRDefault="00FB54D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От кои социално-проф</w:t>
            </w:r>
            <w:r w:rsidR="00865CA2" w:rsidRPr="00C74792">
              <w:rPr>
                <w:lang w:val="bg-BG"/>
              </w:rPr>
              <w:t>есионални групи сте част: (групи</w:t>
            </w:r>
            <w:r w:rsidRPr="00C74792">
              <w:rPr>
                <w:lang w:val="bg-BG"/>
              </w:rPr>
              <w:t xml:space="preserve"> от предприемачи, партньори и др.)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FB54D4" w:rsidRPr="00C74792" w:rsidRDefault="00FB54D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Кога последно се срещнахте с тях?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FB54D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често се виждате с тях?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FB54D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Посочете три основни дейности на тези групи от колеги, които</w:t>
            </w:r>
            <w:r w:rsidR="00D25749" w:rsidRPr="00C74792">
              <w:rPr>
                <w:lang w:val="bg-BG"/>
              </w:rPr>
              <w:t xml:space="preserve"> са полезни за вас</w:t>
            </w:r>
            <w:r w:rsidR="00C47BEB" w:rsidRPr="00C74792">
              <w:rPr>
                <w:lang w:val="bg-BG"/>
              </w:rPr>
              <w:t>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FB54D4" w:rsidRPr="00C74792" w:rsidRDefault="0032323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Посочете трима човека, които могат да</w:t>
            </w:r>
            <w:r w:rsidR="006161F5" w:rsidRPr="00C74792">
              <w:rPr>
                <w:lang w:val="bg-BG"/>
              </w:rPr>
              <w:t xml:space="preserve"> </w:t>
            </w:r>
            <w:r w:rsidR="00261C2C" w:rsidRPr="00C74792">
              <w:rPr>
                <w:lang w:val="bg-BG"/>
              </w:rPr>
              <w:t>повлияят</w:t>
            </w:r>
            <w:r w:rsidR="006161F5" w:rsidRPr="00C74792">
              <w:rPr>
                <w:lang w:val="bg-BG"/>
              </w:rPr>
              <w:t xml:space="preserve"> на начина, по който управлявате бизнеса си?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6161F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 кои двама бизнес ръководителя от бизнес сектора ви завиждате?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CE4644" w:rsidRPr="00C74792" w:rsidRDefault="00CE46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Присъединете се към най-ма</w:t>
            </w:r>
            <w:r w:rsidR="00323231" w:rsidRPr="00C74792">
              <w:rPr>
                <w:lang w:val="bg-BG"/>
              </w:rPr>
              <w:t>лко 2 социално</w:t>
            </w:r>
            <w:r w:rsidRPr="00C74792">
              <w:rPr>
                <w:lang w:val="bg-BG"/>
              </w:rPr>
              <w:t>-професионални групи, за да:</w:t>
            </w:r>
          </w:p>
          <w:p w:rsidR="00320080" w:rsidRPr="00C74792" w:rsidRDefault="00320080" w:rsidP="00653236">
            <w:pPr>
              <w:jc w:val="both"/>
              <w:rPr>
                <w:lang w:val="bg-BG"/>
              </w:rPr>
            </w:pPr>
          </w:p>
          <w:p w:rsidR="00CE4644" w:rsidRPr="00C74792" w:rsidRDefault="00323231" w:rsidP="00653236">
            <w:pPr>
              <w:pStyle w:val="ListParagraph"/>
              <w:numPr>
                <w:ilvl w:val="0"/>
                <w:numId w:val="19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следите</w:t>
            </w:r>
            <w:r w:rsidR="00320080" w:rsidRPr="00C74792">
              <w:rPr>
                <w:lang w:val="bg-BG"/>
              </w:rPr>
              <w:t xml:space="preserve"> актуалните</w:t>
            </w:r>
            <w:r w:rsidR="00CE4644" w:rsidRPr="00C74792">
              <w:rPr>
                <w:lang w:val="bg-BG"/>
              </w:rPr>
              <w:t xml:space="preserve"> промени и тенденции в сектора</w:t>
            </w:r>
          </w:p>
          <w:p w:rsidR="00CE4644" w:rsidRPr="00C74792" w:rsidRDefault="00323231" w:rsidP="00653236">
            <w:pPr>
              <w:pStyle w:val="ListParagraph"/>
              <w:numPr>
                <w:ilvl w:val="0"/>
                <w:numId w:val="19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се </w:t>
            </w:r>
            <w:r w:rsidR="00320080" w:rsidRPr="00C74792">
              <w:rPr>
                <w:lang w:val="bg-BG"/>
              </w:rPr>
              <w:t>срещнете с хора, полезни за бизнеса ви</w:t>
            </w:r>
          </w:p>
          <w:p w:rsidR="00215199" w:rsidRPr="00C74792" w:rsidRDefault="00320080" w:rsidP="00653236">
            <w:pPr>
              <w:pStyle w:val="ListParagraph"/>
              <w:numPr>
                <w:ilvl w:val="0"/>
                <w:numId w:val="19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се върнете </w:t>
            </w:r>
            <w:r w:rsidR="00D15A6E" w:rsidRPr="00C74792">
              <w:rPr>
                <w:lang w:val="bg-BG"/>
              </w:rPr>
              <w:t xml:space="preserve">крачка назад и да оцените </w:t>
            </w:r>
            <w:r w:rsidR="00323231" w:rsidRPr="00C74792">
              <w:rPr>
                <w:lang w:val="bg-BG"/>
              </w:rPr>
              <w:t>вашите бизнес дейности ретроспективно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A24133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lastRenderedPageBreak/>
              <w:t>5.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350113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Семейна нестабилност</w:t>
            </w:r>
          </w:p>
          <w:p w:rsidR="00215199" w:rsidRPr="00C74792" w:rsidRDefault="00215199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</w:p>
        </w:tc>
        <w:tc>
          <w:tcPr>
            <w:tcW w:w="2749" w:type="dxa"/>
          </w:tcPr>
          <w:p w:rsidR="00215199" w:rsidRPr="00C74792" w:rsidRDefault="00B512F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Скорошна непреживяна раздяла</w:t>
            </w:r>
          </w:p>
        </w:tc>
        <w:tc>
          <w:tcPr>
            <w:tcW w:w="3068" w:type="dxa"/>
          </w:tcPr>
          <w:p w:rsidR="00215199" w:rsidRPr="00C74792" w:rsidRDefault="00B512F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Каква подкрепа може да очаквате от вашата/</w:t>
            </w:r>
            <w:proofErr w:type="spellStart"/>
            <w:r w:rsidRPr="00C74792">
              <w:rPr>
                <w:lang w:val="bg-BG"/>
              </w:rPr>
              <w:t>ия</w:t>
            </w:r>
            <w:proofErr w:type="spellEnd"/>
            <w:r w:rsidRPr="00C74792">
              <w:rPr>
                <w:lang w:val="bg-BG"/>
              </w:rPr>
              <w:t xml:space="preserve"> съпруга/съпруг или партньор/</w:t>
            </w:r>
            <w:proofErr w:type="spellStart"/>
            <w:r w:rsidRPr="00C74792">
              <w:rPr>
                <w:lang w:val="bg-BG"/>
              </w:rPr>
              <w:t>ка</w:t>
            </w:r>
            <w:proofErr w:type="spellEnd"/>
            <w:r w:rsidRPr="00C74792">
              <w:rPr>
                <w:lang w:val="bg-BG"/>
              </w:rPr>
              <w:t xml:space="preserve"> в този момент?</w:t>
            </w:r>
          </w:p>
          <w:p w:rsidR="00B512F4" w:rsidRPr="00C74792" w:rsidRDefault="00B512F4" w:rsidP="00653236">
            <w:pPr>
              <w:jc w:val="both"/>
              <w:rPr>
                <w:lang w:val="bg-BG"/>
              </w:rPr>
            </w:pPr>
          </w:p>
          <w:p w:rsidR="00B512F4" w:rsidRPr="00C74792" w:rsidRDefault="00B512F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ви по</w:t>
            </w:r>
            <w:r w:rsidR="00F01FEE" w:rsidRPr="00C74792">
              <w:rPr>
                <w:lang w:val="bg-BG"/>
              </w:rPr>
              <w:t>д</w:t>
            </w:r>
            <w:r w:rsidRPr="00C74792">
              <w:rPr>
                <w:lang w:val="bg-BG"/>
              </w:rPr>
              <w:t>крепя семейството ви?</w:t>
            </w:r>
          </w:p>
        </w:tc>
        <w:tc>
          <w:tcPr>
            <w:tcW w:w="3375" w:type="dxa"/>
          </w:tcPr>
          <w:p w:rsidR="00B512F4" w:rsidRPr="00C74792" w:rsidRDefault="00B512F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Създадете преходна точка между работата и семейството</w:t>
            </w:r>
            <w:r w:rsidR="005E0F84" w:rsidRPr="00C74792">
              <w:rPr>
                <w:lang w:val="bg-BG"/>
              </w:rPr>
              <w:t xml:space="preserve"> ви</w:t>
            </w:r>
            <w:r w:rsidRPr="00C74792">
              <w:rPr>
                <w:lang w:val="bg-BG"/>
              </w:rPr>
              <w:t xml:space="preserve">, </w:t>
            </w:r>
            <w:r w:rsidR="005E0F84" w:rsidRPr="00C74792">
              <w:rPr>
                <w:lang w:val="bg-BG"/>
              </w:rPr>
              <w:t xml:space="preserve">за да предотвратите намесата на </w:t>
            </w:r>
            <w:r w:rsidRPr="00C74792">
              <w:rPr>
                <w:lang w:val="bg-BG"/>
              </w:rPr>
              <w:t xml:space="preserve">семейната ситуация </w:t>
            </w:r>
            <w:r w:rsidR="005E0F84" w:rsidRPr="00C74792">
              <w:rPr>
                <w:lang w:val="bg-BG"/>
              </w:rPr>
              <w:t>като значителен източник на стрес</w:t>
            </w:r>
            <w:r w:rsidRPr="00C74792">
              <w:rPr>
                <w:lang w:val="bg-BG"/>
              </w:rPr>
              <w:t xml:space="preserve"> </w:t>
            </w:r>
          </w:p>
          <w:p w:rsidR="00215199" w:rsidRPr="00C74792" w:rsidRDefault="00215199" w:rsidP="00653236">
            <w:pPr>
              <w:pStyle w:val="ListParagraph"/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A24133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6.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</w:p>
        </w:tc>
        <w:tc>
          <w:tcPr>
            <w:tcW w:w="2780" w:type="dxa"/>
          </w:tcPr>
          <w:p w:rsidR="005E0F84" w:rsidRPr="00C74792" w:rsidRDefault="005E0F84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Трудности при адаптиране и</w:t>
            </w:r>
            <w:r w:rsidR="00D25749" w:rsidRPr="00C74792">
              <w:rPr>
                <w:b/>
                <w:bCs/>
                <w:color w:val="92D050"/>
                <w:lang w:val="bg-BG"/>
              </w:rPr>
              <w:t xml:space="preserve">ли поемане на нов път - „Страх </w:t>
            </w:r>
            <w:r w:rsidRPr="00C74792">
              <w:rPr>
                <w:b/>
                <w:bCs/>
                <w:color w:val="92D050"/>
                <w:lang w:val="bg-BG"/>
              </w:rPr>
              <w:t>от промяната“</w:t>
            </w:r>
          </w:p>
        </w:tc>
        <w:tc>
          <w:tcPr>
            <w:tcW w:w="2749" w:type="dxa"/>
          </w:tcPr>
          <w:p w:rsidR="005E0F84" w:rsidRPr="00C74792" w:rsidRDefault="005E0F8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Отхвърляне на промяната</w:t>
            </w:r>
          </w:p>
          <w:p w:rsidR="005E0F84" w:rsidRPr="00C74792" w:rsidRDefault="005E0F84" w:rsidP="00653236">
            <w:pPr>
              <w:jc w:val="both"/>
              <w:rPr>
                <w:lang w:val="bg-BG"/>
              </w:rPr>
            </w:pPr>
          </w:p>
          <w:p w:rsidR="005E0F84" w:rsidRPr="00C74792" w:rsidRDefault="005E0F8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Страх от напускане на зоната на комфорта</w:t>
            </w:r>
          </w:p>
          <w:p w:rsidR="005E0F84" w:rsidRPr="00C74792" w:rsidRDefault="005E0F84" w:rsidP="00653236">
            <w:pPr>
              <w:jc w:val="both"/>
              <w:rPr>
                <w:lang w:val="bg-BG"/>
              </w:rPr>
            </w:pPr>
          </w:p>
          <w:p w:rsidR="005E0F84" w:rsidRPr="00C74792" w:rsidRDefault="00D2574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Отказ за научаване на нови неща</w:t>
            </w:r>
          </w:p>
          <w:p w:rsidR="005E0F84" w:rsidRPr="00C74792" w:rsidRDefault="005E0F84" w:rsidP="00653236">
            <w:pPr>
              <w:jc w:val="both"/>
              <w:rPr>
                <w:lang w:val="bg-BG"/>
              </w:rPr>
            </w:pPr>
          </w:p>
          <w:p w:rsidR="00215199" w:rsidRPr="00C74792" w:rsidRDefault="005E0F84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lang w:val="bg-BG"/>
              </w:rPr>
              <w:t>Страх от клиенти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F01FEE" w:rsidRPr="00C74792" w:rsidRDefault="00F01FE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 мислите, че се променя бизнеса ви?</w:t>
            </w:r>
          </w:p>
          <w:p w:rsidR="00F01FEE" w:rsidRPr="00C74792" w:rsidRDefault="00F01FEE" w:rsidP="00653236">
            <w:pPr>
              <w:jc w:val="both"/>
              <w:rPr>
                <w:lang w:val="bg-BG"/>
              </w:rPr>
            </w:pPr>
          </w:p>
          <w:p w:rsidR="00F01FEE" w:rsidRPr="00C74792" w:rsidRDefault="00F01FE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Мислите ли, че вашата професия ще изчезне или значително ще се промени?</w:t>
            </w:r>
          </w:p>
          <w:p w:rsidR="00F01FEE" w:rsidRPr="00C74792" w:rsidRDefault="00F01FEE" w:rsidP="00653236">
            <w:pPr>
              <w:jc w:val="both"/>
              <w:rPr>
                <w:lang w:val="bg-BG"/>
              </w:rPr>
            </w:pPr>
          </w:p>
          <w:p w:rsidR="00F01FEE" w:rsidRPr="00C74792" w:rsidRDefault="00A32D9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Каква професионална кариера ви очаква след 2 години? </w:t>
            </w:r>
          </w:p>
          <w:p w:rsidR="00A32D9D" w:rsidRPr="00C74792" w:rsidRDefault="00A32D9D" w:rsidP="00653236">
            <w:pPr>
              <w:jc w:val="both"/>
              <w:rPr>
                <w:lang w:val="bg-BG"/>
              </w:rPr>
            </w:pPr>
          </w:p>
          <w:p w:rsidR="00F01FEE" w:rsidRPr="00C74792" w:rsidRDefault="00F01FE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обучение ще ви бъде предложено</w:t>
            </w:r>
            <w:r w:rsidR="00F932ED" w:rsidRPr="00C74792">
              <w:rPr>
                <w:lang w:val="bg-BG"/>
              </w:rPr>
              <w:t>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215199" w:rsidRPr="00C74792" w:rsidRDefault="00F01FE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Помислете с някой друг (от подкрепящата група) за други сценарии свързани с</w:t>
            </w:r>
            <w:r w:rsidR="00A32D9D" w:rsidRPr="00C74792">
              <w:rPr>
                <w:lang w:val="bg-BG"/>
              </w:rPr>
              <w:t xml:space="preserve"> този сектор</w:t>
            </w:r>
            <w:r w:rsidRPr="00C74792">
              <w:rPr>
                <w:lang w:val="bg-BG"/>
              </w:rPr>
              <w:t xml:space="preserve"> </w:t>
            </w:r>
            <w:r w:rsidR="00A32D9D" w:rsidRPr="00C74792">
              <w:rPr>
                <w:lang w:val="bg-BG"/>
              </w:rPr>
              <w:t xml:space="preserve"> </w:t>
            </w:r>
          </w:p>
          <w:p w:rsidR="00A32D9D" w:rsidRPr="00C74792" w:rsidRDefault="00A32D9D" w:rsidP="00653236">
            <w:pPr>
              <w:jc w:val="both"/>
              <w:rPr>
                <w:lang w:val="bg-BG"/>
              </w:rPr>
            </w:pPr>
          </w:p>
          <w:p w:rsidR="00215199" w:rsidRPr="00C74792" w:rsidRDefault="00F01FE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Сравнете </w:t>
            </w:r>
            <w:r w:rsidR="00D7181F" w:rsidRPr="00C74792">
              <w:rPr>
                <w:lang w:val="bg-BG"/>
              </w:rPr>
              <w:t>извършените модификации в</w:t>
            </w:r>
            <w:r w:rsidR="00A32D9D" w:rsidRPr="00C74792">
              <w:rPr>
                <w:lang w:val="bg-BG"/>
              </w:rPr>
              <w:t xml:space="preserve">ъв </w:t>
            </w:r>
            <w:r w:rsidR="00DE272D" w:rsidRPr="00C74792">
              <w:rPr>
                <w:lang w:val="bg-BG"/>
              </w:rPr>
              <w:t>компания</w:t>
            </w:r>
            <w:r w:rsidR="00A32D9D" w:rsidRPr="00C74792">
              <w:rPr>
                <w:lang w:val="bg-BG"/>
              </w:rPr>
              <w:t>та</w:t>
            </w:r>
            <w:r w:rsidRPr="00C74792">
              <w:rPr>
                <w:lang w:val="bg-BG"/>
              </w:rPr>
              <w:t xml:space="preserve"> </w:t>
            </w:r>
            <w:r w:rsidR="004303DB" w:rsidRPr="00C74792">
              <w:rPr>
                <w:lang w:val="bg-BG"/>
              </w:rPr>
              <w:t xml:space="preserve">с </w:t>
            </w:r>
            <w:r w:rsidRPr="00C74792">
              <w:rPr>
                <w:lang w:val="bg-BG"/>
              </w:rPr>
              <w:t>наблюдавания напредък.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653236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lastRenderedPageBreak/>
              <w:t>7.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EE14D7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 xml:space="preserve">Влошаване / неуспех </w:t>
            </w:r>
            <w:r w:rsidR="00F30E7C" w:rsidRPr="00C74792">
              <w:rPr>
                <w:b/>
                <w:bCs/>
                <w:color w:val="92D050"/>
                <w:lang w:val="bg-BG"/>
              </w:rPr>
              <w:t>да се коригират умения</w:t>
            </w:r>
          </w:p>
        </w:tc>
        <w:tc>
          <w:tcPr>
            <w:tcW w:w="2749" w:type="dxa"/>
          </w:tcPr>
          <w:p w:rsidR="00EE14D7" w:rsidRPr="00C74792" w:rsidRDefault="00EE14D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Брой часове на интензивно обучение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EE14D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Брой посетени конференции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EE14D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Брой посетени лекции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215199" w:rsidRPr="00C74792" w:rsidRDefault="00D7181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Коя е любимата ви сфера от бизнеса ви?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D7181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оценявате уменията си в тези области?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D7181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Кога се проведе последния обучителен конкурс, през който </w:t>
            </w:r>
            <w:r w:rsidR="00261C2C" w:rsidRPr="00C74792">
              <w:rPr>
                <w:lang w:val="bg-BG"/>
              </w:rPr>
              <w:t>преминахте? Кога</w:t>
            </w:r>
            <w:r w:rsidRPr="00C74792">
              <w:rPr>
                <w:lang w:val="bg-BG"/>
              </w:rPr>
              <w:t xml:space="preserve"> беше това? Как ви промени</w:t>
            </w:r>
            <w:r w:rsidR="00F30E7C" w:rsidRPr="00C74792">
              <w:rPr>
                <w:lang w:val="bg-BG"/>
              </w:rPr>
              <w:t xml:space="preserve"> това</w:t>
            </w:r>
            <w:r w:rsidRPr="00C74792">
              <w:rPr>
                <w:lang w:val="bg-BG"/>
              </w:rPr>
              <w:t>?</w:t>
            </w:r>
          </w:p>
          <w:p w:rsidR="00D7181F" w:rsidRPr="00C74792" w:rsidRDefault="00D7181F" w:rsidP="00653236">
            <w:pPr>
              <w:jc w:val="both"/>
              <w:rPr>
                <w:lang w:val="bg-BG"/>
              </w:rPr>
            </w:pPr>
          </w:p>
          <w:p w:rsidR="00215199" w:rsidRPr="00C74792" w:rsidRDefault="00D7181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са най-важните умения за постигане на успех в бизнеса ви?</w:t>
            </w:r>
          </w:p>
          <w:p w:rsidR="00A32D9D" w:rsidRPr="00C74792" w:rsidRDefault="00A32D9D" w:rsidP="00653236">
            <w:pPr>
              <w:jc w:val="both"/>
              <w:rPr>
                <w:lang w:val="bg-BG"/>
              </w:rPr>
            </w:pPr>
          </w:p>
          <w:p w:rsidR="00215199" w:rsidRPr="00C74792" w:rsidRDefault="00A32D9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До какви други области за управление на вашия бизнес бихте се докоснали? 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D7181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Смятате ли, че нямате време за обучение?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215199" w:rsidRPr="00C74792" w:rsidRDefault="00F932E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Насрочете</w:t>
            </w:r>
            <w:r w:rsidR="00D7181F" w:rsidRPr="00C74792">
              <w:rPr>
                <w:lang w:val="bg-BG"/>
              </w:rPr>
              <w:t xml:space="preserve"> обучителни курсове, конференции и семинари, които са от значение за предприемача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D7181F" w:rsidRPr="00C74792" w:rsidRDefault="00D7181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</w:t>
            </w:r>
            <w:r w:rsidR="00FB500A" w:rsidRPr="00C74792">
              <w:rPr>
                <w:lang w:val="bg-BG"/>
              </w:rPr>
              <w:t>работете</w:t>
            </w:r>
            <w:r w:rsidRPr="00C74792">
              <w:rPr>
                <w:lang w:val="bg-BG"/>
              </w:rPr>
              <w:t xml:space="preserve"> план за обучение, п</w:t>
            </w:r>
            <w:r w:rsidR="00A32D9D" w:rsidRPr="00C74792">
              <w:rPr>
                <w:lang w:val="bg-BG"/>
              </w:rPr>
              <w:t xml:space="preserve">одходящо за развиване на уменията </w:t>
            </w:r>
            <w:r w:rsidRPr="00C74792">
              <w:rPr>
                <w:lang w:val="bg-BG"/>
              </w:rPr>
              <w:t>и знания</w:t>
            </w:r>
            <w:r w:rsidR="00A32D9D" w:rsidRPr="00C74792">
              <w:rPr>
                <w:lang w:val="bg-BG"/>
              </w:rPr>
              <w:t>та</w:t>
            </w:r>
            <w:r w:rsidRPr="00C74792">
              <w:rPr>
                <w:lang w:val="bg-BG"/>
              </w:rPr>
              <w:t xml:space="preserve"> в тази област</w:t>
            </w:r>
          </w:p>
          <w:p w:rsidR="00D7181F" w:rsidRPr="00C74792" w:rsidRDefault="00D7181F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653236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lastRenderedPageBreak/>
              <w:t>8.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B46160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Автокрация</w:t>
            </w:r>
            <w:r w:rsidR="00CC7843" w:rsidRPr="00C74792">
              <w:rPr>
                <w:b/>
                <w:bCs/>
                <w:color w:val="92D050"/>
                <w:lang w:val="bg-BG"/>
              </w:rPr>
              <w:t>, еднолична власт</w:t>
            </w:r>
            <w:r w:rsidR="004D27BB" w:rsidRPr="00C74792">
              <w:rPr>
                <w:b/>
                <w:bCs/>
                <w:color w:val="92D050"/>
                <w:lang w:val="bg-BG"/>
              </w:rPr>
              <w:t xml:space="preserve"> на предприемача</w:t>
            </w:r>
            <w:r w:rsidR="00E03207" w:rsidRPr="00C74792">
              <w:rPr>
                <w:b/>
                <w:bCs/>
                <w:color w:val="92D050"/>
                <w:lang w:val="bg-BG"/>
              </w:rPr>
              <w:t>, изолиране на останалите</w:t>
            </w:r>
          </w:p>
          <w:p w:rsidR="00E03207" w:rsidRPr="00C74792" w:rsidRDefault="00E03207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</w:p>
          <w:p w:rsidR="00E03207" w:rsidRPr="00C74792" w:rsidRDefault="00E03207" w:rsidP="00653236">
            <w:pPr>
              <w:jc w:val="both"/>
              <w:rPr>
                <w:b/>
                <w:bCs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Предприемач, който разбира от всичко, всемогъщ</w:t>
            </w:r>
          </w:p>
        </w:tc>
        <w:tc>
          <w:tcPr>
            <w:tcW w:w="2749" w:type="dxa"/>
          </w:tcPr>
          <w:p w:rsidR="00CC7843" w:rsidRPr="00C74792" w:rsidRDefault="0086009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Темпераментност </w:t>
            </w:r>
          </w:p>
          <w:p w:rsidR="00CC7843" w:rsidRPr="00C74792" w:rsidRDefault="00CC7843" w:rsidP="00653236">
            <w:pPr>
              <w:jc w:val="both"/>
              <w:rPr>
                <w:lang w:val="bg-BG"/>
              </w:rPr>
            </w:pPr>
          </w:p>
          <w:p w:rsidR="00CC7843" w:rsidRPr="00C74792" w:rsidRDefault="00CC784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Силни вярвания</w:t>
            </w:r>
          </w:p>
          <w:p w:rsidR="00CC7843" w:rsidRPr="00C74792" w:rsidRDefault="00CC7843" w:rsidP="00653236">
            <w:pPr>
              <w:jc w:val="both"/>
              <w:rPr>
                <w:lang w:val="bg-BG"/>
              </w:rPr>
            </w:pPr>
          </w:p>
          <w:p w:rsidR="00215199" w:rsidRPr="00C74792" w:rsidRDefault="00CC784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Убеждения, силни идеи</w:t>
            </w:r>
          </w:p>
          <w:p w:rsidR="00CC7843" w:rsidRPr="00C74792" w:rsidRDefault="00CC7843" w:rsidP="00653236">
            <w:pPr>
              <w:jc w:val="both"/>
              <w:rPr>
                <w:lang w:val="bg-BG"/>
              </w:rPr>
            </w:pPr>
          </w:p>
          <w:p w:rsidR="00215199" w:rsidRPr="00C74792" w:rsidRDefault="00FB500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Напрежение с отделни </w:t>
            </w:r>
            <w:r w:rsidR="004D27BB" w:rsidRPr="00C74792">
              <w:rPr>
                <w:lang w:val="bg-BG"/>
              </w:rPr>
              <w:t>консултанти</w:t>
            </w:r>
            <w:r w:rsidRPr="00C74792">
              <w:rPr>
                <w:lang w:val="bg-BG"/>
              </w:rPr>
              <w:t xml:space="preserve">, </w:t>
            </w:r>
            <w:r w:rsidR="00CC7843" w:rsidRPr="00C74792">
              <w:rPr>
                <w:lang w:val="bg-BG"/>
              </w:rPr>
              <w:t>заинтересовани страни и т.н.</w:t>
            </w:r>
          </w:p>
          <w:p w:rsidR="001750FF" w:rsidRPr="00C74792" w:rsidRDefault="001750FF" w:rsidP="00653236">
            <w:pPr>
              <w:jc w:val="both"/>
              <w:rPr>
                <w:lang w:val="bg-BG"/>
              </w:rPr>
            </w:pPr>
          </w:p>
          <w:p w:rsidR="00215199" w:rsidRPr="00C74792" w:rsidRDefault="00D916C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Други не могат да получат достъп до ключова информация (семейство, борд на директорите, и т.н.)</w:t>
            </w:r>
          </w:p>
        </w:tc>
        <w:tc>
          <w:tcPr>
            <w:tcW w:w="3068" w:type="dxa"/>
          </w:tcPr>
          <w:p w:rsidR="00D61064" w:rsidRPr="00C74792" w:rsidRDefault="00D6106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 кого може да поверите</w:t>
            </w:r>
            <w:r w:rsidR="001750FF" w:rsidRPr="00C74792">
              <w:rPr>
                <w:lang w:val="bg-BG"/>
              </w:rPr>
              <w:t xml:space="preserve"> определени задачи, които са ви натоварили повече днес.</w:t>
            </w:r>
          </w:p>
          <w:p w:rsidR="001750FF" w:rsidRPr="00C74792" w:rsidRDefault="001750FF" w:rsidP="00653236">
            <w:pPr>
              <w:jc w:val="both"/>
              <w:rPr>
                <w:lang w:val="bg-BG"/>
              </w:rPr>
            </w:pPr>
          </w:p>
          <w:p w:rsidR="00215199" w:rsidRPr="00C74792" w:rsidRDefault="001750F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комуникационна среда или система за обмен на информация сте създали?</w:t>
            </w:r>
          </w:p>
          <w:p w:rsidR="00215199" w:rsidRPr="00C74792" w:rsidRDefault="00FB500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Ако нещо се случи с вас, който ще заеме вашето</w:t>
            </w:r>
            <w:r w:rsidR="00D916C4" w:rsidRPr="00C74792">
              <w:rPr>
                <w:lang w:val="bg-BG"/>
              </w:rPr>
              <w:t xml:space="preserve"> място утре?</w:t>
            </w:r>
          </w:p>
          <w:p w:rsidR="00D916C4" w:rsidRPr="00C74792" w:rsidRDefault="00D916C4" w:rsidP="00653236">
            <w:pPr>
              <w:jc w:val="both"/>
              <w:rPr>
                <w:lang w:val="bg-BG"/>
              </w:rPr>
            </w:pPr>
          </w:p>
          <w:p w:rsidR="00215199" w:rsidRPr="00C74792" w:rsidRDefault="00D916C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В момента, какви решения във вашата </w:t>
            </w:r>
            <w:r w:rsidR="00DE272D" w:rsidRPr="00C74792">
              <w:rPr>
                <w:lang w:val="bg-BG"/>
              </w:rPr>
              <w:t>компания</w:t>
            </w:r>
            <w:r w:rsidRPr="00C74792">
              <w:rPr>
                <w:lang w:val="bg-BG"/>
              </w:rPr>
              <w:t xml:space="preserve"> оставяте на колегите си?</w:t>
            </w:r>
          </w:p>
          <w:p w:rsidR="00D916C4" w:rsidRPr="00C74792" w:rsidRDefault="00D916C4" w:rsidP="00653236">
            <w:pPr>
              <w:jc w:val="both"/>
              <w:rPr>
                <w:lang w:val="bg-BG"/>
              </w:rPr>
            </w:pPr>
          </w:p>
          <w:p w:rsidR="00215199" w:rsidRPr="00C74792" w:rsidRDefault="00D916C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Кой има достъп до цялата съществена информация за вашата компания?</w:t>
            </w:r>
          </w:p>
          <w:p w:rsidR="00D916C4" w:rsidRPr="00C74792" w:rsidRDefault="00D916C4" w:rsidP="00653236">
            <w:pPr>
              <w:jc w:val="both"/>
              <w:rPr>
                <w:lang w:val="bg-BG"/>
              </w:rPr>
            </w:pPr>
          </w:p>
          <w:p w:rsidR="00D916C4" w:rsidRPr="00C74792" w:rsidRDefault="00D916C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 кой се доверявате преди взимане на решения?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D916C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Кога за последно мнението на друг повлия на вашите решения?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215199" w:rsidRPr="00C74792" w:rsidRDefault="001750F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Изгответе два списъка</w:t>
            </w:r>
            <w:r w:rsidR="00215199" w:rsidRPr="00C74792">
              <w:rPr>
                <w:lang w:val="bg-BG"/>
              </w:rPr>
              <w:t>:</w:t>
            </w:r>
          </w:p>
          <w:p w:rsidR="001750FF" w:rsidRPr="00C74792" w:rsidRDefault="001750FF" w:rsidP="00653236">
            <w:pPr>
              <w:jc w:val="both"/>
              <w:rPr>
                <w:lang w:val="bg-BG"/>
              </w:rPr>
            </w:pPr>
          </w:p>
          <w:p w:rsidR="001750FF" w:rsidRPr="00C74792" w:rsidRDefault="001750F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Един списък от дейности, важни за компанията, които само предприемачът може да извърши, но не го прави, поради липса на време.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F950A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Друг списък от дейности, които не само предприемачът може да извърши, </w:t>
            </w:r>
            <w:r w:rsidR="00215199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но той го прави така или иначе и колко време отнема</w:t>
            </w:r>
            <w:r w:rsidR="00FB500A" w:rsidRPr="00C74792">
              <w:rPr>
                <w:lang w:val="bg-BG"/>
              </w:rPr>
              <w:t xml:space="preserve"> този </w:t>
            </w:r>
            <w:r w:rsidR="00261C2C" w:rsidRPr="00C74792">
              <w:rPr>
                <w:lang w:val="bg-BG"/>
              </w:rPr>
              <w:t>процес</w:t>
            </w:r>
          </w:p>
          <w:p w:rsidR="00F950A3" w:rsidRPr="00C74792" w:rsidRDefault="00F950A3" w:rsidP="00653236">
            <w:pPr>
              <w:jc w:val="both"/>
              <w:rPr>
                <w:lang w:val="bg-BG"/>
              </w:rPr>
            </w:pPr>
          </w:p>
          <w:p w:rsidR="00F950A3" w:rsidRPr="00C74792" w:rsidRDefault="0046067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Сравнете двата списъка и решете да </w:t>
            </w:r>
            <w:r w:rsidR="006B0BE4" w:rsidRPr="00C74792">
              <w:rPr>
                <w:lang w:val="bg-BG"/>
              </w:rPr>
              <w:t>каква промяна да направите с предприемача</w:t>
            </w:r>
            <w:r w:rsidRPr="00C74792">
              <w:rPr>
                <w:lang w:val="bg-BG"/>
              </w:rPr>
              <w:t>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653236" w:rsidP="00653236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92D050"/>
                <w:lang w:val="bg-BG"/>
              </w:rPr>
              <w:t>9</w:t>
            </w:r>
            <w:r w:rsidRPr="00C74792">
              <w:rPr>
                <w:color w:val="00B050"/>
                <w:lang w:val="bg-BG"/>
              </w:rPr>
              <w:t>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D916C4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Напускане на ключови служители</w:t>
            </w:r>
          </w:p>
        </w:tc>
        <w:tc>
          <w:tcPr>
            <w:tcW w:w="2749" w:type="dxa"/>
          </w:tcPr>
          <w:p w:rsidR="00215199" w:rsidRPr="00C74792" w:rsidRDefault="0046067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Процент на текучество на персонала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46067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Стимули, предлагани през последните 12 месеца</w:t>
            </w:r>
          </w:p>
          <w:p w:rsidR="0046067C" w:rsidRPr="00C74792" w:rsidRDefault="0046067C" w:rsidP="00653236">
            <w:pPr>
              <w:jc w:val="both"/>
              <w:rPr>
                <w:lang w:val="bg-BG"/>
              </w:rPr>
            </w:pPr>
          </w:p>
          <w:p w:rsidR="00215199" w:rsidRPr="00C74792" w:rsidRDefault="0046067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Равнища на отговорност на служителите</w:t>
            </w:r>
          </w:p>
        </w:tc>
        <w:tc>
          <w:tcPr>
            <w:tcW w:w="3068" w:type="dxa"/>
          </w:tcPr>
          <w:p w:rsidR="00215199" w:rsidRPr="00C74792" w:rsidRDefault="0046067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Какъв е процента на текучество на персонала?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46067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наистина мотивира вашите служители?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46067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Има ли член на екипа, който иска да напусне?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46067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Какво може да </w:t>
            </w:r>
            <w:r w:rsidR="00255ACB" w:rsidRPr="00C74792">
              <w:rPr>
                <w:lang w:val="bg-BG"/>
              </w:rPr>
              <w:t>мотивира</w:t>
            </w:r>
            <w:r w:rsidRPr="00C74792">
              <w:rPr>
                <w:lang w:val="bg-BG"/>
              </w:rPr>
              <w:t xml:space="preserve"> служителите да останат на работа?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55AC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може да подтикне</w:t>
            </w:r>
            <w:r w:rsidR="00813A14" w:rsidRPr="00C74792">
              <w:rPr>
                <w:lang w:val="bg-BG"/>
              </w:rPr>
              <w:t xml:space="preserve"> служителите да се преместят</w:t>
            </w:r>
            <w:r w:rsidRPr="00C74792">
              <w:rPr>
                <w:lang w:val="bg-BG"/>
              </w:rPr>
              <w:t xml:space="preserve"> да работят</w:t>
            </w:r>
            <w:r w:rsidR="00813A14" w:rsidRPr="00C74792">
              <w:rPr>
                <w:lang w:val="bg-BG"/>
              </w:rPr>
              <w:t xml:space="preserve"> при конкуренцията?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813A14" w:rsidRPr="00C74792" w:rsidRDefault="00813A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Колко дълго остава млад служител във </w:t>
            </w:r>
            <w:r w:rsidR="00DE272D" w:rsidRPr="00C74792">
              <w:rPr>
                <w:lang w:val="bg-BG"/>
              </w:rPr>
              <w:t>компания</w:t>
            </w:r>
            <w:r w:rsidRPr="00C74792">
              <w:rPr>
                <w:lang w:val="bg-BG"/>
              </w:rPr>
              <w:t>та?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813A14" w:rsidRPr="00C74792" w:rsidRDefault="00813A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 колко години са вашите служители и от колко време са в компанията?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813A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Защо вашите служители идват на работа всеки ден?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7E0C5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решения се</w:t>
            </w:r>
            <w:r w:rsidR="00813A14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 xml:space="preserve">предприемат за задържане на работните кадри във </w:t>
            </w:r>
            <w:r w:rsidR="00DE272D" w:rsidRPr="00C74792">
              <w:rPr>
                <w:lang w:val="bg-BG"/>
              </w:rPr>
              <w:t>компания</w:t>
            </w:r>
            <w:r w:rsidRPr="00C74792">
              <w:rPr>
                <w:lang w:val="bg-BG"/>
              </w:rPr>
              <w:t>та ви.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813A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Кога последно се срещнахте с вашите ключови служители?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813A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теми бяха захванати?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813A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 какви конкретни съб</w:t>
            </w:r>
            <w:r w:rsidR="007E0C5B" w:rsidRPr="00C74792">
              <w:rPr>
                <w:lang w:val="bg-BG"/>
              </w:rPr>
              <w:t>ития / действия ги поздравявате</w:t>
            </w:r>
            <w:r w:rsidRPr="00C74792">
              <w:rPr>
                <w:lang w:val="bg-BG"/>
              </w:rPr>
              <w:t>?</w:t>
            </w:r>
          </w:p>
          <w:p w:rsidR="00813A14" w:rsidRPr="00C74792" w:rsidRDefault="00813A14" w:rsidP="00653236">
            <w:pPr>
              <w:jc w:val="both"/>
              <w:rPr>
                <w:lang w:val="bg-BG"/>
              </w:rPr>
            </w:pPr>
          </w:p>
          <w:p w:rsidR="00215199" w:rsidRPr="00C74792" w:rsidRDefault="00813A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Избройте какви д</w:t>
            </w:r>
            <w:r w:rsidR="00E33232" w:rsidRPr="00C74792">
              <w:rPr>
                <w:lang w:val="bg-BG"/>
              </w:rPr>
              <w:t>ве важни неща сте научили от ключовите ви служители</w:t>
            </w:r>
            <w:r w:rsidRPr="00C74792">
              <w:rPr>
                <w:lang w:val="bg-BG"/>
              </w:rPr>
              <w:t>?</w:t>
            </w:r>
          </w:p>
        </w:tc>
        <w:tc>
          <w:tcPr>
            <w:tcW w:w="3375" w:type="dxa"/>
          </w:tcPr>
          <w:p w:rsidR="007F00D8" w:rsidRPr="00C74792" w:rsidRDefault="007F00D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Анализирайте причините за напускане </w:t>
            </w:r>
            <w:r w:rsidR="0046067C" w:rsidRPr="00C74792">
              <w:rPr>
                <w:lang w:val="bg-BG"/>
              </w:rPr>
              <w:t xml:space="preserve">и </w:t>
            </w:r>
            <w:r w:rsidRPr="00C74792">
              <w:rPr>
                <w:lang w:val="bg-BG"/>
              </w:rPr>
              <w:t xml:space="preserve">вижте </w:t>
            </w:r>
            <w:r w:rsidR="0046067C" w:rsidRPr="00C74792">
              <w:rPr>
                <w:lang w:val="bg-BG"/>
              </w:rPr>
              <w:t xml:space="preserve">какво може да </w:t>
            </w:r>
            <w:r w:rsidR="0046067C" w:rsidRPr="00C74792">
              <w:rPr>
                <w:lang w:val="bg-BG"/>
              </w:rPr>
              <w:lastRenderedPageBreak/>
              <w:t>се направи з</w:t>
            </w:r>
            <w:r w:rsidR="00781BAE" w:rsidRPr="00C74792">
              <w:rPr>
                <w:lang w:val="bg-BG"/>
              </w:rPr>
              <w:t>а ситуацията. Вземете мерки за повишаване на</w:t>
            </w:r>
            <w:r w:rsidR="00431CBD" w:rsidRPr="00C74792">
              <w:rPr>
                <w:lang w:val="bg-BG"/>
              </w:rPr>
              <w:t xml:space="preserve"> доверието в екипа</w:t>
            </w:r>
            <w:r w:rsidR="0046067C" w:rsidRPr="00C74792">
              <w:rPr>
                <w:lang w:val="bg-BG"/>
              </w:rPr>
              <w:t>, ако е необходимо.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 </w:t>
            </w:r>
          </w:p>
          <w:p w:rsidR="00215199" w:rsidRPr="00C74792" w:rsidRDefault="007F00D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Въведете система</w:t>
            </w:r>
            <w:r w:rsidR="0004691E" w:rsidRPr="00C74792">
              <w:rPr>
                <w:lang w:val="bg-BG"/>
              </w:rPr>
              <w:t xml:space="preserve"> за подпомагане на младите служит</w:t>
            </w:r>
            <w:r w:rsidR="007B40D6" w:rsidRPr="00C74792">
              <w:rPr>
                <w:lang w:val="bg-BG"/>
              </w:rPr>
              <w:t>ели да се интегрират бързо.</w:t>
            </w:r>
          </w:p>
          <w:p w:rsidR="00813A14" w:rsidRPr="00C74792" w:rsidRDefault="00813A14" w:rsidP="00653236">
            <w:pPr>
              <w:jc w:val="both"/>
              <w:rPr>
                <w:lang w:val="bg-BG"/>
              </w:rPr>
            </w:pPr>
          </w:p>
          <w:p w:rsidR="00813A14" w:rsidRPr="00C74792" w:rsidRDefault="00813A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Прегледайте стру</w:t>
            </w:r>
            <w:r w:rsidR="007C3172" w:rsidRPr="00C74792">
              <w:rPr>
                <w:lang w:val="bg-BG"/>
              </w:rPr>
              <w:t>ктурата на компанията, за да разгледате правомощията на ключовите</w:t>
            </w:r>
            <w:r w:rsidR="00204A70" w:rsidRPr="00C74792">
              <w:rPr>
                <w:lang w:val="bg-BG"/>
              </w:rPr>
              <w:t xml:space="preserve"> ви</w:t>
            </w:r>
            <w:r w:rsidR="007C3172" w:rsidRPr="00C74792">
              <w:rPr>
                <w:lang w:val="bg-BG"/>
              </w:rPr>
              <w:t xml:space="preserve"> служители за взимане на решения.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7A4979" w:rsidRPr="00C74792" w:rsidRDefault="007A4979" w:rsidP="00653236">
            <w:pPr>
              <w:jc w:val="both"/>
              <w:rPr>
                <w:lang w:val="bg-BG"/>
              </w:rPr>
            </w:pPr>
          </w:p>
          <w:p w:rsidR="007A4979" w:rsidRPr="00C74792" w:rsidRDefault="007A497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Организирайте индивидуални срещи с ключови служители най-малко веднъж на всеки 3 месеца. Спрете се над целите им, нуждите им, развитието им, техните идеи за растеж на компанията и това, което цените в тях.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7A4979" w:rsidRPr="00C74792" w:rsidRDefault="007A497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Поискайте от ключовите служители да направят същото с екипа, който те управляват.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E5200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Въведете показатели за изпълнение (а не само на ноу-хау) в процеса на оценяване</w:t>
            </w:r>
            <w:r w:rsidR="00707ACC" w:rsidRPr="00C74792">
              <w:rPr>
                <w:lang w:val="bg-BG"/>
              </w:rPr>
              <w:t>.</w:t>
            </w:r>
          </w:p>
          <w:p w:rsidR="00215199" w:rsidRPr="00C74792" w:rsidRDefault="00215199" w:rsidP="00653236">
            <w:pPr>
              <w:pStyle w:val="ListParagraph"/>
              <w:ind w:left="360"/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653236" w:rsidP="00653236">
            <w:pPr>
              <w:rPr>
                <w:color w:val="92D050"/>
                <w:lang w:val="bg-BG"/>
              </w:rPr>
            </w:pPr>
            <w:r w:rsidRPr="00C74792">
              <w:rPr>
                <w:color w:val="92D050"/>
                <w:lang w:val="bg-BG"/>
              </w:rPr>
              <w:lastRenderedPageBreak/>
              <w:t>10.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4D3AC3" w:rsidP="00653236">
            <w:pPr>
              <w:jc w:val="both"/>
              <w:rPr>
                <w:b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Зависимост на един служител</w:t>
            </w:r>
          </w:p>
          <w:p w:rsidR="00215199" w:rsidRPr="00C74792" w:rsidRDefault="00215199" w:rsidP="00653236">
            <w:pPr>
              <w:jc w:val="both"/>
              <w:rPr>
                <w:b/>
                <w:color w:val="92D050"/>
                <w:lang w:val="bg-BG"/>
              </w:rPr>
            </w:pPr>
          </w:p>
          <w:p w:rsidR="00215199" w:rsidRPr="00C74792" w:rsidRDefault="004D3AC3" w:rsidP="00653236">
            <w:pPr>
              <w:jc w:val="both"/>
              <w:rPr>
                <w:b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Застаряващ „специалист“ служител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49" w:type="dxa"/>
          </w:tcPr>
          <w:p w:rsidR="00215199" w:rsidRPr="00C74792" w:rsidRDefault="004D3AC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трудови правилници</w:t>
            </w:r>
          </w:p>
          <w:p w:rsidR="004D3AC3" w:rsidRPr="00C74792" w:rsidRDefault="004D3AC3" w:rsidP="00653236">
            <w:pPr>
              <w:jc w:val="both"/>
              <w:rPr>
                <w:lang w:val="bg-BG"/>
              </w:rPr>
            </w:pPr>
          </w:p>
          <w:p w:rsidR="004D3AC3" w:rsidRPr="00C74792" w:rsidRDefault="004D3AC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Пирамидална структура, където един служител е </w:t>
            </w:r>
            <w:r w:rsidR="00577DEF" w:rsidRPr="00C74792">
              <w:rPr>
                <w:lang w:val="bg-BG"/>
              </w:rPr>
              <w:t>на предно</w:t>
            </w:r>
            <w:r w:rsidR="004307BB" w:rsidRPr="00C74792">
              <w:rPr>
                <w:lang w:val="bg-BG"/>
              </w:rPr>
              <w:t xml:space="preserve"> място</w:t>
            </w:r>
            <w:r w:rsidRPr="00C74792">
              <w:rPr>
                <w:lang w:val="bg-BG"/>
              </w:rPr>
              <w:t xml:space="preserve"> и всички останали са "под" него</w:t>
            </w:r>
          </w:p>
          <w:p w:rsidR="004D3AC3" w:rsidRPr="00C74792" w:rsidRDefault="004D3AC3" w:rsidP="00653236">
            <w:pPr>
              <w:jc w:val="both"/>
              <w:rPr>
                <w:lang w:val="bg-BG"/>
              </w:rPr>
            </w:pPr>
          </w:p>
          <w:p w:rsidR="004D3AC3" w:rsidRPr="00C74792" w:rsidRDefault="004D3AC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Високо ниво на ноу-хау, държано от един човек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E13E2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Ч</w:t>
            </w:r>
            <w:r w:rsidR="004D3AC3" w:rsidRPr="00C74792">
              <w:rPr>
                <w:lang w:val="bg-BG"/>
              </w:rPr>
              <w:t>увство за недосегаемост на един служител</w:t>
            </w:r>
          </w:p>
        </w:tc>
        <w:tc>
          <w:tcPr>
            <w:tcW w:w="3068" w:type="dxa"/>
          </w:tcPr>
          <w:p w:rsidR="00215199" w:rsidRPr="00C74792" w:rsidRDefault="004D3AC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Разполагате ли с трудови правилници?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4D3AC3" w:rsidRPr="00C74792" w:rsidRDefault="004D3AC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Има ли служител</w:t>
            </w:r>
            <w:r w:rsidR="000D2958" w:rsidRPr="00C74792">
              <w:rPr>
                <w:lang w:val="bg-BG"/>
              </w:rPr>
              <w:t>и</w:t>
            </w:r>
            <w:r w:rsidRPr="00C74792">
              <w:rPr>
                <w:lang w:val="bg-BG"/>
              </w:rPr>
              <w:t xml:space="preserve">, който </w:t>
            </w:r>
            <w:r w:rsidR="000D2958" w:rsidRPr="00C74792">
              <w:rPr>
                <w:lang w:val="bg-BG"/>
              </w:rPr>
              <w:t>са</w:t>
            </w:r>
            <w:r w:rsidRPr="00C74792">
              <w:rPr>
                <w:lang w:val="bg-BG"/>
              </w:rPr>
              <w:t xml:space="preserve"> необходим на компанията да функционира правилно.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4D3AC3" w:rsidRPr="00C74792" w:rsidRDefault="004D3AC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ще се случи, ако те напуснат?</w:t>
            </w:r>
          </w:p>
          <w:p w:rsidR="004D3AC3" w:rsidRPr="00C74792" w:rsidRDefault="004D3AC3" w:rsidP="00653236">
            <w:pPr>
              <w:jc w:val="both"/>
              <w:rPr>
                <w:lang w:val="bg-BG"/>
              </w:rPr>
            </w:pPr>
          </w:p>
          <w:p w:rsidR="00215199" w:rsidRPr="00C74792" w:rsidRDefault="004D3AC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 какви действ</w:t>
            </w:r>
            <w:r w:rsidR="000D2958" w:rsidRPr="00C74792">
              <w:rPr>
                <w:lang w:val="bg-BG"/>
              </w:rPr>
              <w:t>ителни правомощия разполагат те и също така с:</w:t>
            </w:r>
          </w:p>
          <w:p w:rsidR="004D3AC3" w:rsidRPr="00C74792" w:rsidRDefault="004D3AC3" w:rsidP="00653236">
            <w:pPr>
              <w:jc w:val="both"/>
              <w:rPr>
                <w:lang w:val="bg-BG"/>
              </w:rPr>
            </w:pPr>
          </w:p>
          <w:p w:rsidR="004D3AC3" w:rsidRPr="00C74792" w:rsidRDefault="00E13E2D" w:rsidP="00653236">
            <w:pPr>
              <w:pStyle w:val="ListParagraph"/>
              <w:numPr>
                <w:ilvl w:val="1"/>
                <w:numId w:val="5"/>
              </w:numPr>
              <w:ind w:left="555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 управлението</w:t>
            </w:r>
            <w:r w:rsidR="004D3AC3" w:rsidRPr="00C74792">
              <w:rPr>
                <w:lang w:val="bg-BG"/>
              </w:rPr>
              <w:t xml:space="preserve"> на бизнеса?</w:t>
            </w:r>
          </w:p>
          <w:p w:rsidR="004D3AC3" w:rsidRPr="00C74792" w:rsidRDefault="004D3AC3" w:rsidP="00653236">
            <w:pPr>
              <w:pStyle w:val="ListParagraph"/>
              <w:numPr>
                <w:ilvl w:val="1"/>
                <w:numId w:val="5"/>
              </w:numPr>
              <w:ind w:left="555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 клиентските  отношения?</w:t>
            </w:r>
          </w:p>
          <w:p w:rsidR="004D3AC3" w:rsidRPr="00C74792" w:rsidRDefault="001E6BE5" w:rsidP="00653236">
            <w:pPr>
              <w:pStyle w:val="ListParagraph"/>
              <w:numPr>
                <w:ilvl w:val="1"/>
                <w:numId w:val="5"/>
              </w:numPr>
              <w:ind w:left="555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С</w:t>
            </w:r>
            <w:r w:rsidR="0026522F" w:rsidRPr="00C74792">
              <w:rPr>
                <w:lang w:val="bg-BG"/>
              </w:rPr>
              <w:t xml:space="preserve"> доставчиците</w:t>
            </w:r>
            <w:r w:rsidR="004D3AC3" w:rsidRPr="00C74792">
              <w:rPr>
                <w:lang w:val="bg-BG"/>
              </w:rPr>
              <w:t>?</w:t>
            </w:r>
          </w:p>
          <w:p w:rsidR="00215199" w:rsidRPr="00C74792" w:rsidRDefault="001E6BE5" w:rsidP="00653236">
            <w:pPr>
              <w:numPr>
                <w:ilvl w:val="1"/>
                <w:numId w:val="5"/>
              </w:numPr>
              <w:ind w:left="555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</w:t>
            </w:r>
            <w:r w:rsidR="004D3AC3" w:rsidRPr="00C74792">
              <w:rPr>
                <w:lang w:val="bg-BG"/>
              </w:rPr>
              <w:t xml:space="preserve"> персонала?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69424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Представете си, че служителят е претърпял инцидент по пътя към работа и е в кома в продължение на 6 месеца.</w:t>
            </w:r>
          </w:p>
          <w:p w:rsidR="00694240" w:rsidRPr="00C74792" w:rsidRDefault="00694240" w:rsidP="00653236">
            <w:pPr>
              <w:jc w:val="both"/>
              <w:rPr>
                <w:lang w:val="bg-BG"/>
              </w:rPr>
            </w:pPr>
          </w:p>
          <w:p w:rsidR="00694240" w:rsidRPr="00C74792" w:rsidRDefault="0069424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три стъпки бихте предприели?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EB7128" w:rsidRPr="00C74792" w:rsidRDefault="00EB712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Н</w:t>
            </w:r>
            <w:r w:rsidR="00707ACC" w:rsidRPr="00C74792">
              <w:rPr>
                <w:lang w:val="bg-BG"/>
              </w:rPr>
              <w:t>аемете млад човек с потенциал</w:t>
            </w:r>
            <w:r w:rsidRPr="00C74792">
              <w:rPr>
                <w:lang w:val="bg-BG"/>
              </w:rPr>
              <w:t>, който да работи с въпросния служител за предаването на уменията</w:t>
            </w:r>
          </w:p>
          <w:p w:rsidR="00323FDD" w:rsidRPr="00C74792" w:rsidRDefault="00323FDD" w:rsidP="00653236">
            <w:pPr>
              <w:jc w:val="both"/>
              <w:rPr>
                <w:lang w:val="bg-BG"/>
              </w:rPr>
            </w:pPr>
          </w:p>
          <w:p w:rsidR="00215199" w:rsidRPr="00C74792" w:rsidRDefault="00EB712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Никога не се поддавайте на изнудване от страна на служителя, </w:t>
            </w:r>
            <w:r w:rsidR="00323FDD" w:rsidRPr="00C74792">
              <w:rPr>
                <w:lang w:val="bg-BG"/>
              </w:rPr>
              <w:t>да го изгубиш е винаги по-малко, отколкото да изгубиш контрол над компанията и над персонала.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C25ACF" w:rsidRPr="00C74792" w:rsidRDefault="00C25AC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Останете фокусна точка на компанията.</w:t>
            </w:r>
          </w:p>
          <w:p w:rsidR="0044176B" w:rsidRPr="00C74792" w:rsidRDefault="0044176B" w:rsidP="00653236">
            <w:pPr>
              <w:jc w:val="both"/>
              <w:rPr>
                <w:lang w:val="bg-BG"/>
              </w:rPr>
            </w:pPr>
          </w:p>
          <w:p w:rsidR="00215199" w:rsidRPr="00C74792" w:rsidRDefault="00C25AC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Пазете се от семейни връзки! Преди привеждане на член на семейството във </w:t>
            </w:r>
            <w:r w:rsidR="00DE272D" w:rsidRPr="00C74792">
              <w:rPr>
                <w:lang w:val="bg-BG"/>
              </w:rPr>
              <w:t>компания</w:t>
            </w:r>
            <w:r w:rsidR="00261C2C" w:rsidRPr="00C74792">
              <w:rPr>
                <w:lang w:val="bg-BG"/>
              </w:rPr>
              <w:t xml:space="preserve">та, </w:t>
            </w:r>
            <w:r w:rsidR="00261C2C" w:rsidRPr="00C74792">
              <w:rPr>
                <w:lang w:val="bg-BG"/>
              </w:rPr>
              <w:lastRenderedPageBreak/>
              <w:t>планирайте</w:t>
            </w:r>
            <w:r w:rsidR="000D2958" w:rsidRPr="00C74792">
              <w:rPr>
                <w:lang w:val="bg-BG"/>
              </w:rPr>
              <w:t xml:space="preserve"> за алтернатива при евентуална раздяла</w:t>
            </w:r>
            <w:r w:rsidRPr="00C74792">
              <w:rPr>
                <w:lang w:val="bg-BG"/>
              </w:rPr>
              <w:t>.</w:t>
            </w:r>
          </w:p>
          <w:p w:rsidR="00C25ACF" w:rsidRPr="00C74792" w:rsidRDefault="00C25ACF" w:rsidP="00653236">
            <w:pPr>
              <w:jc w:val="both"/>
              <w:rPr>
                <w:lang w:val="bg-BG"/>
              </w:rPr>
            </w:pPr>
          </w:p>
          <w:p w:rsidR="00215199" w:rsidRPr="00C74792" w:rsidRDefault="00C25AC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Създайте структурна диаграма на ролите (не на хора) в компанията, с длъжностни характеристики, задължения и отговорности.</w:t>
            </w:r>
          </w:p>
          <w:p w:rsidR="00C25ACF" w:rsidRPr="00C74792" w:rsidRDefault="00C25ACF" w:rsidP="00653236">
            <w:pPr>
              <w:jc w:val="both"/>
              <w:rPr>
                <w:lang w:val="bg-BG"/>
              </w:rPr>
            </w:pPr>
          </w:p>
          <w:p w:rsidR="00215199" w:rsidRPr="00C74792" w:rsidRDefault="00C25AC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Въведете показатели за ефективност по </w:t>
            </w:r>
            <w:r w:rsidR="00C911D0" w:rsidRPr="00C74792">
              <w:rPr>
                <w:lang w:val="bg-BG"/>
              </w:rPr>
              <w:t>отношение на ролята на служителите</w:t>
            </w:r>
            <w:r w:rsidRPr="00C74792">
              <w:rPr>
                <w:lang w:val="bg-BG"/>
              </w:rPr>
              <w:t>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B7588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Изгответе трудови правилници, за да се запази дистанция от служители, които представляват проблем.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854D48" w:rsidP="00854D48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92D050"/>
                <w:lang w:val="bg-BG"/>
              </w:rPr>
              <w:lastRenderedPageBreak/>
              <w:t>11</w:t>
            </w:r>
            <w:r w:rsidRPr="00C74792">
              <w:rPr>
                <w:color w:val="00B050"/>
                <w:lang w:val="bg-BG"/>
              </w:rPr>
              <w:t>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694240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color w:val="92D050"/>
                <w:lang w:val="bg-BG"/>
              </w:rPr>
              <w:t>Несигурност</w:t>
            </w:r>
            <w:r w:rsidR="0026522F" w:rsidRPr="00C74792">
              <w:rPr>
                <w:b/>
                <w:color w:val="92D050"/>
                <w:lang w:val="bg-BG"/>
              </w:rPr>
              <w:t>/нестабилност</w:t>
            </w:r>
            <w:r w:rsidRPr="00C74792">
              <w:rPr>
                <w:b/>
                <w:color w:val="92D050"/>
                <w:lang w:val="bg-BG"/>
              </w:rPr>
              <w:t xml:space="preserve"> на организацията</w:t>
            </w:r>
          </w:p>
        </w:tc>
        <w:tc>
          <w:tcPr>
            <w:tcW w:w="2749" w:type="dxa"/>
          </w:tcPr>
          <w:p w:rsidR="00215199" w:rsidRPr="00C74792" w:rsidRDefault="004172A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Компания, управлявана от един човек.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3404B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Без вътрешна или въ</w:t>
            </w:r>
            <w:r w:rsidR="0066402D" w:rsidRPr="00C74792">
              <w:rPr>
                <w:lang w:val="bg-BG"/>
              </w:rPr>
              <w:t>ншна</w:t>
            </w:r>
            <w:r w:rsidRPr="00C74792">
              <w:rPr>
                <w:lang w:val="bg-BG"/>
              </w:rPr>
              <w:t xml:space="preserve"> делегация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215199" w:rsidRPr="00C74792" w:rsidRDefault="003404B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Освен вас, кой може да управлява компанията?</w:t>
            </w:r>
          </w:p>
          <w:p w:rsidR="006F5CC2" w:rsidRPr="00C74792" w:rsidRDefault="006F5CC2" w:rsidP="00653236">
            <w:pPr>
              <w:jc w:val="both"/>
              <w:rPr>
                <w:lang w:val="bg-BG"/>
              </w:rPr>
            </w:pPr>
          </w:p>
          <w:p w:rsidR="006F5CC2" w:rsidRPr="00C74792" w:rsidRDefault="006F5CC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Ако сте имали инцидент и вече не може да изпълнява</w:t>
            </w:r>
            <w:r w:rsidR="0026522F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 xml:space="preserve"> ролята си, какво ще се случи с вас, вашето семейство и вашите служители?</w:t>
            </w:r>
          </w:p>
          <w:p w:rsidR="006F5CC2" w:rsidRPr="00C74792" w:rsidRDefault="006F5CC2" w:rsidP="00653236">
            <w:pPr>
              <w:jc w:val="both"/>
              <w:rPr>
                <w:lang w:val="bg-BG"/>
              </w:rPr>
            </w:pPr>
          </w:p>
          <w:p w:rsidR="006F5CC2" w:rsidRPr="00C74792" w:rsidRDefault="006F5CC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 кого ще липсвате най-много?</w:t>
            </w:r>
          </w:p>
          <w:p w:rsidR="006F5CC2" w:rsidRPr="00C74792" w:rsidRDefault="006F5CC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ще правят вашите конкуренти?</w:t>
            </w:r>
          </w:p>
          <w:p w:rsidR="006F5CC2" w:rsidRPr="00C74792" w:rsidRDefault="006F5CC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Какво ще направят вашите служители?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ED31E8" w:rsidRPr="00C74792" w:rsidRDefault="00ED31E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Преразгледайте организационната структур</w:t>
            </w:r>
            <w:r w:rsidR="0066402D" w:rsidRPr="00C74792">
              <w:rPr>
                <w:lang w:val="bg-BG"/>
              </w:rPr>
              <w:t>а</w:t>
            </w:r>
            <w:r w:rsidRPr="00C74792">
              <w:rPr>
                <w:lang w:val="bg-BG"/>
              </w:rPr>
              <w:t xml:space="preserve"> на компанията, за да видите как тя би функционирала без предприемача.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ED31E8" w:rsidRPr="00C74792" w:rsidRDefault="00ED31E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Определете критериите за ноу-хау и меки умения, необходими за всяка ключова роля.</w:t>
            </w:r>
          </w:p>
          <w:p w:rsidR="00ED31E8" w:rsidRPr="00C74792" w:rsidRDefault="00ED31E8" w:rsidP="00653236">
            <w:pPr>
              <w:jc w:val="both"/>
              <w:rPr>
                <w:lang w:val="bg-BG"/>
              </w:rPr>
            </w:pPr>
          </w:p>
          <w:p w:rsidR="00215199" w:rsidRPr="00C74792" w:rsidRDefault="000D295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Започнете да поверявате задачи и </w:t>
            </w:r>
            <w:r w:rsidR="00ED31E8" w:rsidRPr="00C74792">
              <w:rPr>
                <w:lang w:val="bg-BG"/>
              </w:rPr>
              <w:t xml:space="preserve"> решения, като първоначално обучавайте служители тясно и </w:t>
            </w:r>
            <w:r w:rsidR="00ED31E8" w:rsidRPr="00C74792">
              <w:rPr>
                <w:lang w:val="bg-BG"/>
              </w:rPr>
              <w:lastRenderedPageBreak/>
              <w:t>постепенно ги правете все повече и повече независими.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854D48" w:rsidP="00854D48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92D050"/>
                <w:lang w:val="bg-BG"/>
              </w:rPr>
              <w:lastRenderedPageBreak/>
              <w:t>12.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694240" w:rsidP="00653236">
            <w:pPr>
              <w:jc w:val="both"/>
              <w:rPr>
                <w:b/>
                <w:color w:val="92D050"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Конфликти между акционерите</w:t>
            </w:r>
          </w:p>
          <w:p w:rsidR="00215199" w:rsidRPr="00C74792" w:rsidRDefault="00854D48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rFonts w:ascii="Calibri" w:hAnsi="Calibri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1312" behindDoc="1" locked="0" layoutInCell="1" allowOverlap="1" wp14:anchorId="2B716C61" wp14:editId="3957890D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6350</wp:posOffset>
                  </wp:positionV>
                  <wp:extent cx="228600" cy="121285"/>
                  <wp:effectExtent l="0" t="0" r="0" b="5715"/>
                  <wp:wrapNone/>
                  <wp:docPr id="16" name="Picture 16" descr="Macintosh SSD:Users:guillaume:Desktop:Capture d’écran 2017-02-02 à 15.44.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SSD:Users:guillaume:Desktop:Capture d’écran 2017-02-02 à 15.44.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2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49" w:type="dxa"/>
          </w:tcPr>
          <w:p w:rsidR="00215199" w:rsidRPr="00C74792" w:rsidRDefault="00694240" w:rsidP="00653236">
            <w:pPr>
              <w:jc w:val="both"/>
              <w:rPr>
                <w:lang w:val="bg-BG"/>
              </w:rPr>
            </w:pPr>
            <w:r w:rsidRPr="00C74792">
              <w:rPr>
                <w:bCs/>
                <w:lang w:val="bg-BG"/>
              </w:rPr>
              <w:t>Липса на споразумение между акционерите</w:t>
            </w:r>
            <w:r w:rsidR="00215199" w:rsidRPr="00C74792">
              <w:rPr>
                <w:bCs/>
                <w:lang w:val="bg-BG"/>
              </w:rPr>
              <w:t xml:space="preserve"> </w:t>
            </w:r>
          </w:p>
        </w:tc>
        <w:tc>
          <w:tcPr>
            <w:tcW w:w="3068" w:type="dxa"/>
          </w:tcPr>
          <w:p w:rsidR="00215199" w:rsidRPr="00C74792" w:rsidRDefault="00881FA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Какво </w:t>
            </w:r>
            <w:r w:rsidR="00D114AF" w:rsidRPr="00C74792">
              <w:rPr>
                <w:lang w:val="bg-BG"/>
              </w:rPr>
              <w:t>правило</w:t>
            </w:r>
            <w:r w:rsidRPr="00C74792">
              <w:rPr>
                <w:lang w:val="bg-BG"/>
              </w:rPr>
              <w:t xml:space="preserve">/условие </w:t>
            </w:r>
            <w:r w:rsidR="004A5F0E" w:rsidRPr="00C74792">
              <w:rPr>
                <w:lang w:val="bg-BG"/>
              </w:rPr>
              <w:t xml:space="preserve">съществува, ако акционер действа към вас по начин, който представлява нелоялна </w:t>
            </w:r>
            <w:r w:rsidR="00D114AF" w:rsidRPr="00C74792">
              <w:rPr>
                <w:lang w:val="bg-BG"/>
              </w:rPr>
              <w:t>конкуренция? Къде е разписано това обстоятелство</w:t>
            </w:r>
            <w:r w:rsidR="004A5F0E" w:rsidRPr="00C74792">
              <w:rPr>
                <w:lang w:val="bg-BG"/>
              </w:rPr>
              <w:t>?</w:t>
            </w:r>
          </w:p>
          <w:p w:rsidR="00881FAD" w:rsidRPr="00C74792" w:rsidRDefault="00881FAD" w:rsidP="00653236">
            <w:pPr>
              <w:jc w:val="both"/>
              <w:rPr>
                <w:lang w:val="bg-BG"/>
              </w:rPr>
            </w:pPr>
          </w:p>
          <w:p w:rsidR="00881FAD" w:rsidRPr="00C74792" w:rsidRDefault="00881FA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е състоянието на акциите и разделено ли е между акционерите?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881FAD" w:rsidRPr="00C74792" w:rsidRDefault="00881FA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се случва в случай на несъгласие?</w:t>
            </w:r>
          </w:p>
          <w:p w:rsidR="006B0BE4" w:rsidRPr="00C74792" w:rsidRDefault="00261C2C" w:rsidP="00653236">
            <w:pPr>
              <w:pStyle w:val="ListParagraph"/>
              <w:numPr>
                <w:ilvl w:val="0"/>
                <w:numId w:val="18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Инвестиционни</w:t>
            </w:r>
            <w:r w:rsidR="00881FAD" w:rsidRPr="00C74792">
              <w:rPr>
                <w:lang w:val="bg-BG"/>
              </w:rPr>
              <w:t xml:space="preserve"> </w:t>
            </w:r>
            <w:r w:rsidR="00A90A01" w:rsidRPr="00C74792">
              <w:rPr>
                <w:lang w:val="bg-BG"/>
              </w:rPr>
              <w:t>проблеми</w:t>
            </w:r>
            <w:r w:rsidR="00881FAD" w:rsidRPr="00C74792">
              <w:rPr>
                <w:lang w:val="bg-BG"/>
              </w:rPr>
              <w:t>?</w:t>
            </w:r>
          </w:p>
          <w:p w:rsidR="00881FAD" w:rsidRPr="00C74792" w:rsidRDefault="00A90A01" w:rsidP="00653236">
            <w:pPr>
              <w:pStyle w:val="ListParagraph"/>
              <w:numPr>
                <w:ilvl w:val="0"/>
                <w:numId w:val="18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Стратегически планове</w:t>
            </w:r>
            <w:r w:rsidR="00881FAD" w:rsidRPr="00C74792">
              <w:rPr>
                <w:lang w:val="bg-BG"/>
              </w:rPr>
              <w:t>?</w:t>
            </w:r>
          </w:p>
          <w:p w:rsidR="00215199" w:rsidRPr="00C74792" w:rsidRDefault="00261C2C" w:rsidP="00653236">
            <w:pPr>
              <w:pStyle w:val="ListParagraph"/>
              <w:numPr>
                <w:ilvl w:val="0"/>
                <w:numId w:val="18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Възнаграждения</w:t>
            </w:r>
            <w:r w:rsidR="00881FAD" w:rsidRPr="00C74792">
              <w:rPr>
                <w:lang w:val="bg-BG"/>
              </w:rPr>
              <w:t>?</w:t>
            </w:r>
            <w:r w:rsidR="00215199" w:rsidRPr="00C74792">
              <w:rPr>
                <w:lang w:val="bg-BG"/>
              </w:rPr>
              <w:tab/>
            </w:r>
          </w:p>
          <w:p w:rsidR="00215199" w:rsidRPr="00C74792" w:rsidRDefault="00215199" w:rsidP="00653236">
            <w:pPr>
              <w:tabs>
                <w:tab w:val="right" w:pos="2946"/>
              </w:tabs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A90A01" w:rsidRPr="00C74792" w:rsidRDefault="00A90A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Изяснете конкретните начини, по които решения</w:t>
            </w:r>
            <w:r w:rsidR="00D114AF" w:rsidRPr="00C74792">
              <w:rPr>
                <w:lang w:val="bg-BG"/>
              </w:rPr>
              <w:t>та</w:t>
            </w:r>
            <w:r w:rsidRPr="00C74792">
              <w:rPr>
                <w:lang w:val="bg-BG"/>
              </w:rPr>
              <w:t xml:space="preserve"> ще бъдат извършвани в различни области</w:t>
            </w:r>
          </w:p>
          <w:p w:rsidR="00A90A01" w:rsidRPr="00C74792" w:rsidRDefault="00A90A01" w:rsidP="00653236">
            <w:pPr>
              <w:jc w:val="both"/>
              <w:rPr>
                <w:lang w:val="bg-BG"/>
              </w:rPr>
            </w:pPr>
          </w:p>
          <w:p w:rsidR="00A90A01" w:rsidRPr="00C74792" w:rsidRDefault="00A90A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Планирайте края на партньорството и неговите последствия за всички</w:t>
            </w:r>
          </w:p>
          <w:p w:rsidR="00A90A01" w:rsidRPr="00C74792" w:rsidRDefault="00A90A01" w:rsidP="00653236">
            <w:pPr>
              <w:jc w:val="both"/>
              <w:rPr>
                <w:lang w:val="bg-BG"/>
              </w:rPr>
            </w:pPr>
          </w:p>
          <w:p w:rsidR="00A90A01" w:rsidRPr="00C74792" w:rsidRDefault="00A90A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Потърсете правни и счетоводн</w:t>
            </w:r>
            <w:r w:rsidR="0043215F" w:rsidRPr="00C74792">
              <w:rPr>
                <w:lang w:val="bg-BG"/>
              </w:rPr>
              <w:t xml:space="preserve">и консултации: има няколко вида </w:t>
            </w:r>
            <w:r w:rsidRPr="00C74792">
              <w:rPr>
                <w:lang w:val="bg-BG"/>
              </w:rPr>
              <w:t xml:space="preserve"> споразумения на акционерите за уреждане на</w:t>
            </w:r>
            <w:r w:rsidR="0043215F" w:rsidRPr="00C74792">
              <w:rPr>
                <w:lang w:val="bg-BG"/>
              </w:rPr>
              <w:t xml:space="preserve"> подобни точки</w:t>
            </w:r>
            <w:r w:rsidRPr="00C74792">
              <w:rPr>
                <w:lang w:val="bg-BG"/>
              </w:rPr>
              <w:t>.</w:t>
            </w:r>
          </w:p>
          <w:p w:rsidR="00A90A01" w:rsidRPr="00C74792" w:rsidRDefault="00A90A01" w:rsidP="00653236">
            <w:pPr>
              <w:jc w:val="both"/>
              <w:rPr>
                <w:lang w:val="bg-BG"/>
              </w:rPr>
            </w:pPr>
          </w:p>
          <w:p w:rsidR="00215199" w:rsidRPr="00C74792" w:rsidRDefault="00A90A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Използвайте процедура по медиация в случай на разногласия.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854D48" w:rsidP="00854D48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92D050"/>
                <w:lang w:val="bg-BG"/>
              </w:rPr>
              <w:t>13.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8C037F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bCs/>
                <w:color w:val="92D050"/>
                <w:lang w:val="bg-BG"/>
              </w:rPr>
              <w:t>Отричане</w:t>
            </w:r>
          </w:p>
        </w:tc>
        <w:tc>
          <w:tcPr>
            <w:tcW w:w="2749" w:type="dxa"/>
          </w:tcPr>
          <w:p w:rsidR="00215199" w:rsidRPr="00C74792" w:rsidRDefault="00A43C0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Поверяване</w:t>
            </w:r>
            <w:r w:rsidR="00486C95" w:rsidRPr="00C74792">
              <w:rPr>
                <w:lang w:val="bg-BG"/>
              </w:rPr>
              <w:t xml:space="preserve"> на критични и </w:t>
            </w:r>
            <w:r w:rsidR="00261C2C" w:rsidRPr="00C74792">
              <w:rPr>
                <w:lang w:val="bg-BG"/>
              </w:rPr>
              <w:t>стратегически</w:t>
            </w:r>
            <w:r w:rsidR="00486C95" w:rsidRPr="00C74792">
              <w:rPr>
                <w:lang w:val="bg-BG"/>
              </w:rPr>
              <w:t xml:space="preserve"> функции</w:t>
            </w:r>
            <w:r w:rsidRPr="00C74792">
              <w:rPr>
                <w:lang w:val="bg-BG"/>
              </w:rPr>
              <w:t xml:space="preserve"> на персонала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486C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Без или с малко познания за ключова информация </w:t>
            </w:r>
            <w:r w:rsidRPr="00C74792">
              <w:rPr>
                <w:lang w:val="bg-BG"/>
              </w:rPr>
              <w:lastRenderedPageBreak/>
              <w:t xml:space="preserve">(финансови, </w:t>
            </w:r>
            <w:r w:rsidR="00261C2C" w:rsidRPr="00C74792">
              <w:rPr>
                <w:lang w:val="bg-BG"/>
              </w:rPr>
              <w:t>търговски</w:t>
            </w:r>
            <w:r w:rsidRPr="00C74792">
              <w:rPr>
                <w:lang w:val="bg-BG"/>
              </w:rPr>
              <w:t>, юридически аспекти, и т.н.)</w:t>
            </w:r>
          </w:p>
        </w:tc>
        <w:tc>
          <w:tcPr>
            <w:tcW w:w="3068" w:type="dxa"/>
          </w:tcPr>
          <w:p w:rsidR="00215199" w:rsidRPr="00C74792" w:rsidRDefault="00486C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Каква беше вашата нетна печалба спрямо последните три месеца?</w:t>
            </w:r>
          </w:p>
          <w:p w:rsidR="00486C95" w:rsidRPr="00C74792" w:rsidRDefault="00486C95" w:rsidP="00653236">
            <w:pPr>
              <w:jc w:val="both"/>
              <w:rPr>
                <w:lang w:val="bg-BG"/>
              </w:rPr>
            </w:pPr>
          </w:p>
          <w:p w:rsidR="00215199" w:rsidRPr="00C74792" w:rsidRDefault="00486C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 какво харчите най-много време в компанията?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486C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са областите, в които взимате решения в компанията?</w:t>
            </w:r>
          </w:p>
          <w:p w:rsidR="00486C95" w:rsidRPr="00C74792" w:rsidRDefault="00486C95" w:rsidP="00653236">
            <w:pPr>
              <w:jc w:val="both"/>
              <w:rPr>
                <w:lang w:val="bg-BG"/>
              </w:rPr>
            </w:pPr>
          </w:p>
          <w:p w:rsidR="00215199" w:rsidRPr="00C74792" w:rsidRDefault="00486C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Какви са вашите </w:t>
            </w:r>
            <w:r w:rsidR="00261C2C" w:rsidRPr="00C74792">
              <w:rPr>
                <w:lang w:val="bg-BG"/>
              </w:rPr>
              <w:t>любими</w:t>
            </w:r>
            <w:r w:rsidRPr="00C74792">
              <w:rPr>
                <w:lang w:val="bg-BG"/>
              </w:rPr>
              <w:t xml:space="preserve"> области?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215199" w:rsidRPr="00C74792" w:rsidRDefault="002775C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Изяснете причините, които мотивират предприемача все още да работи компанията.</w:t>
            </w:r>
          </w:p>
          <w:p w:rsidR="00643866" w:rsidRPr="00C74792" w:rsidRDefault="0064386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Изяснете ползите от излизане от ситуацията без промян</w:t>
            </w:r>
            <w:r w:rsidR="00A42D24" w:rsidRPr="00C74792">
              <w:rPr>
                <w:lang w:val="bg-BG"/>
              </w:rPr>
              <w:t>а</w:t>
            </w:r>
            <w:r w:rsidRPr="00C74792">
              <w:rPr>
                <w:lang w:val="bg-BG"/>
              </w:rPr>
              <w:t>:</w:t>
            </w:r>
          </w:p>
          <w:p w:rsidR="006B0BE4" w:rsidRPr="00C74792" w:rsidRDefault="006B0BE4" w:rsidP="00653236">
            <w:pPr>
              <w:jc w:val="both"/>
              <w:rPr>
                <w:lang w:val="bg-BG"/>
              </w:rPr>
            </w:pPr>
          </w:p>
          <w:p w:rsidR="00643866" w:rsidRPr="00C74792" w:rsidRDefault="00643866" w:rsidP="00653236">
            <w:pPr>
              <w:pStyle w:val="ListParagraph"/>
              <w:numPr>
                <w:ilvl w:val="0"/>
                <w:numId w:val="16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За предприемача</w:t>
            </w:r>
          </w:p>
          <w:p w:rsidR="00643866" w:rsidRPr="00C74792" w:rsidRDefault="00643866" w:rsidP="00653236">
            <w:pPr>
              <w:pStyle w:val="ListParagraph"/>
              <w:numPr>
                <w:ilvl w:val="0"/>
                <w:numId w:val="16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 компанията</w:t>
            </w:r>
          </w:p>
          <w:p w:rsidR="006B0BE4" w:rsidRPr="00C74792" w:rsidRDefault="006B0BE4" w:rsidP="00653236">
            <w:pPr>
              <w:jc w:val="both"/>
              <w:rPr>
                <w:lang w:val="bg-BG"/>
              </w:rPr>
            </w:pPr>
          </w:p>
          <w:p w:rsidR="00643866" w:rsidRPr="00C74792" w:rsidRDefault="0064386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Представете си ситуацията </w:t>
            </w:r>
            <w:r w:rsidR="008D577C" w:rsidRPr="00C74792">
              <w:rPr>
                <w:lang w:val="bg-BG"/>
              </w:rPr>
              <w:t>след една</w:t>
            </w:r>
            <w:r w:rsidRPr="00C74792">
              <w:rPr>
                <w:lang w:val="bg-BG"/>
              </w:rPr>
              <w:t xml:space="preserve"> година:</w:t>
            </w:r>
          </w:p>
          <w:p w:rsidR="00643866" w:rsidRPr="00C74792" w:rsidRDefault="00643866" w:rsidP="00653236">
            <w:pPr>
              <w:pStyle w:val="ListParagraph"/>
              <w:numPr>
                <w:ilvl w:val="0"/>
                <w:numId w:val="13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 предприемача</w:t>
            </w:r>
          </w:p>
          <w:p w:rsidR="00215199" w:rsidRPr="00C74792" w:rsidRDefault="00643866" w:rsidP="00653236">
            <w:pPr>
              <w:pStyle w:val="ListParagraph"/>
              <w:numPr>
                <w:ilvl w:val="0"/>
                <w:numId w:val="1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 компанията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854D48" w:rsidP="00854D48">
            <w:pPr>
              <w:rPr>
                <w:color w:val="548DD4" w:themeColor="text2" w:themeTint="99"/>
                <w:lang w:val="bg-BG"/>
              </w:rPr>
            </w:pPr>
            <w:r w:rsidRPr="00C74792">
              <w:rPr>
                <w:rFonts w:ascii="Calibri" w:eastAsiaTheme="minorEastAsia" w:hAnsi="Calibri" w:cs="Times New Roman"/>
                <w:b/>
                <w:color w:val="548DD4" w:themeColor="text2" w:themeTint="99"/>
                <w:sz w:val="20"/>
                <w:szCs w:val="20"/>
                <w:lang w:val="bg-BG"/>
              </w:rPr>
              <w:lastRenderedPageBreak/>
              <w:t>1.</w:t>
            </w:r>
          </w:p>
        </w:tc>
        <w:tc>
          <w:tcPr>
            <w:tcW w:w="1943" w:type="dxa"/>
            <w:vMerge w:val="restart"/>
          </w:tcPr>
          <w:p w:rsidR="00215199" w:rsidRPr="00C74792" w:rsidRDefault="004B1DAD" w:rsidP="00653236">
            <w:pPr>
              <w:jc w:val="both"/>
              <w:rPr>
                <w:b/>
                <w:bCs/>
                <w:color w:val="548DD4" w:themeColor="text2" w:themeTint="99"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СТРАТЕГИЯ/</w:t>
            </w:r>
          </w:p>
          <w:p w:rsidR="004B1DAD" w:rsidRPr="00C74792" w:rsidRDefault="00F738D3" w:rsidP="00653236">
            <w:pPr>
              <w:jc w:val="both"/>
              <w:rPr>
                <w:color w:val="548DD4" w:themeColor="text2" w:themeTint="99"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ПРОДАЖБИ</w:t>
            </w:r>
          </w:p>
        </w:tc>
        <w:tc>
          <w:tcPr>
            <w:tcW w:w="2780" w:type="dxa"/>
          </w:tcPr>
          <w:p w:rsidR="00215199" w:rsidRPr="00C74792" w:rsidRDefault="00486C95" w:rsidP="00653236">
            <w:pPr>
              <w:jc w:val="both"/>
              <w:rPr>
                <w:b/>
                <w:bCs/>
                <w:color w:val="548DD4" w:themeColor="text2" w:themeTint="99"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Неспособност да се предвидят потребностите на пазара</w:t>
            </w:r>
          </w:p>
          <w:p w:rsidR="00215199" w:rsidRPr="00C74792" w:rsidRDefault="00215199" w:rsidP="00653236">
            <w:pPr>
              <w:jc w:val="both"/>
              <w:rPr>
                <w:b/>
                <w:color w:val="548DD4" w:themeColor="text2" w:themeTint="99"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color w:val="548DD4" w:themeColor="text2" w:themeTint="99"/>
                <w:lang w:val="bg-BG"/>
              </w:rPr>
            </w:pPr>
          </w:p>
        </w:tc>
        <w:tc>
          <w:tcPr>
            <w:tcW w:w="2749" w:type="dxa"/>
          </w:tcPr>
          <w:p w:rsidR="00215199" w:rsidRPr="00C74792" w:rsidRDefault="00486C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По-малко от 3 промени, направени  през последните 12-24 месеца, поради </w:t>
            </w:r>
            <w:r w:rsidR="004307BB" w:rsidRPr="00C74792">
              <w:rPr>
                <w:lang w:val="bg-BG"/>
              </w:rPr>
              <w:t xml:space="preserve">текущите </w:t>
            </w:r>
            <w:r w:rsidRPr="00C74792">
              <w:rPr>
                <w:lang w:val="bg-BG"/>
              </w:rPr>
              <w:t>промени на пазара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486C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Незначителен брой нови инициативи, предприети през последните 12 месеца</w:t>
            </w:r>
          </w:p>
          <w:p w:rsidR="00486C95" w:rsidRPr="00C74792" w:rsidRDefault="00486C95" w:rsidP="00653236">
            <w:pPr>
              <w:jc w:val="both"/>
              <w:rPr>
                <w:lang w:val="bg-BG"/>
              </w:rPr>
            </w:pPr>
          </w:p>
          <w:p w:rsidR="00215199" w:rsidRPr="00C74792" w:rsidRDefault="00486C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Нисък процент на оборота, генериран от нови продукти / услуги </w:t>
            </w:r>
            <w:r w:rsidR="00211C18" w:rsidRPr="00C74792">
              <w:rPr>
                <w:lang w:val="bg-BG"/>
              </w:rPr>
              <w:t xml:space="preserve">през </w:t>
            </w:r>
            <w:r w:rsidRPr="00C74792">
              <w:rPr>
                <w:lang w:val="bg-BG"/>
              </w:rPr>
              <w:t xml:space="preserve">последните 24 месеца 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215199" w:rsidRPr="00C74792" w:rsidRDefault="004307B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промени</w:t>
            </w:r>
            <w:r w:rsidR="005F76B0" w:rsidRPr="00C74792">
              <w:rPr>
                <w:lang w:val="bg-BG"/>
              </w:rPr>
              <w:t xml:space="preserve"> на пазара сте забелязали през последните 24 месеца?</w:t>
            </w:r>
          </w:p>
          <w:p w:rsidR="005F76B0" w:rsidRPr="00C74792" w:rsidRDefault="005F76B0" w:rsidP="00653236">
            <w:pPr>
              <w:jc w:val="both"/>
              <w:rPr>
                <w:lang w:val="bg-BG"/>
              </w:rPr>
            </w:pPr>
          </w:p>
          <w:p w:rsidR="00215199" w:rsidRPr="00C74792" w:rsidRDefault="005F76B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 тези промени са повлияли върху оборота и печалбата ви? 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4307B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Заемате ли активен подход</w:t>
            </w:r>
            <w:r w:rsidR="002C1ADD" w:rsidRPr="00C74792">
              <w:rPr>
                <w:lang w:val="bg-BG"/>
              </w:rPr>
              <w:t xml:space="preserve"> в „кръговата</w:t>
            </w:r>
            <w:r w:rsidR="005F76B0" w:rsidRPr="00C74792">
              <w:rPr>
                <w:lang w:val="bg-BG"/>
              </w:rPr>
              <w:t xml:space="preserve"> икономика?“</w:t>
            </w:r>
          </w:p>
          <w:p w:rsidR="005F76B0" w:rsidRPr="00C74792" w:rsidRDefault="005F76B0" w:rsidP="00653236">
            <w:pPr>
              <w:jc w:val="both"/>
              <w:rPr>
                <w:lang w:val="bg-BG"/>
              </w:rPr>
            </w:pPr>
          </w:p>
          <w:p w:rsidR="00215199" w:rsidRPr="00C74792" w:rsidRDefault="00211C1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голяма роля играе ци</w:t>
            </w:r>
            <w:r w:rsidR="005F76B0" w:rsidRPr="00C74792">
              <w:rPr>
                <w:lang w:val="bg-BG"/>
              </w:rPr>
              <w:t>фровизацията във вашата компания (съхранение на файлове, маркетинг, сметки, фактуриране)?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A4653F" w:rsidRPr="00C74792" w:rsidRDefault="00486C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Предложения</w:t>
            </w:r>
            <w:r w:rsidR="00215199" w:rsidRPr="00C74792">
              <w:rPr>
                <w:lang w:val="bg-BG"/>
              </w:rPr>
              <w:t>:</w:t>
            </w:r>
          </w:p>
          <w:p w:rsidR="00740C62" w:rsidRPr="00C74792" w:rsidRDefault="00854D4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      Двустранни срещи бизнес/клиент</w:t>
            </w:r>
          </w:p>
          <w:p w:rsidR="00A4653F" w:rsidRPr="00C74792" w:rsidRDefault="00261C2C" w:rsidP="00653236">
            <w:pPr>
              <w:pStyle w:val="ListParagraph"/>
              <w:numPr>
                <w:ilvl w:val="0"/>
                <w:numId w:val="11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Организирайте</w:t>
            </w:r>
            <w:r w:rsidR="0066402D" w:rsidRPr="00C74792">
              <w:rPr>
                <w:lang w:val="bg-BG"/>
              </w:rPr>
              <w:t xml:space="preserve"> мини фокус</w:t>
            </w:r>
            <w:r w:rsidR="0089494A" w:rsidRPr="00C74792">
              <w:rPr>
                <w:lang w:val="bg-BG"/>
              </w:rPr>
              <w:t xml:space="preserve"> група</w:t>
            </w:r>
            <w:r w:rsidR="0066402D" w:rsidRPr="00C74792">
              <w:rPr>
                <w:lang w:val="bg-BG"/>
              </w:rPr>
              <w:t xml:space="preserve"> за дискутиране потреблението на продукта / услугата като цяло, а след това на годността на продукта / предложената услуга </w:t>
            </w:r>
          </w:p>
          <w:p w:rsidR="00A4653F" w:rsidRPr="00C74792" w:rsidRDefault="0089494A" w:rsidP="00653236">
            <w:pPr>
              <w:pStyle w:val="ListParagraph"/>
              <w:numPr>
                <w:ilvl w:val="0"/>
                <w:numId w:val="11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оценете качеството / ценовите очаквания за предлагания продукт / услуга</w:t>
            </w:r>
          </w:p>
          <w:p w:rsidR="0089494A" w:rsidRPr="00C74792" w:rsidRDefault="0089494A" w:rsidP="00653236">
            <w:pPr>
              <w:pStyle w:val="ListParagraph"/>
              <w:numPr>
                <w:ilvl w:val="0"/>
                <w:numId w:val="11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Изследвайте  уебсайтове и комуникации на конкурентите</w:t>
            </w:r>
          </w:p>
          <w:p w:rsidR="00215199" w:rsidRPr="00C74792" w:rsidRDefault="00854D48" w:rsidP="00653236">
            <w:pPr>
              <w:ind w:left="360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Двустранни срещи бизнес/бизнес</w:t>
            </w:r>
          </w:p>
          <w:p w:rsidR="00F91639" w:rsidRPr="00C74792" w:rsidRDefault="00F91639" w:rsidP="00653236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Запознайте се клиенти и потенциални такива, с цел събиране на </w:t>
            </w:r>
            <w:r w:rsidR="00261C2C" w:rsidRPr="00C74792">
              <w:rPr>
                <w:lang w:val="bg-BG"/>
              </w:rPr>
              <w:t>информация, подкрепена</w:t>
            </w:r>
            <w:r w:rsidRPr="00C74792">
              <w:rPr>
                <w:lang w:val="bg-BG"/>
              </w:rPr>
              <w:t xml:space="preserve"> с данни за техните нужди и на техни клиенти.</w:t>
            </w:r>
          </w:p>
          <w:p w:rsidR="00215199" w:rsidRPr="00C74792" w:rsidRDefault="00F91639" w:rsidP="00653236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Допитайте се до клиенти на клиенти и др.</w:t>
            </w:r>
          </w:p>
          <w:p w:rsidR="00215199" w:rsidRPr="00C74792" w:rsidRDefault="00F916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Черпете вдъхновение от</w:t>
            </w:r>
            <w:r w:rsidR="00740C62" w:rsidRPr="00C74792">
              <w:rPr>
                <w:lang w:val="bg-BG"/>
              </w:rPr>
              <w:t xml:space="preserve"> важни опорни точки: </w:t>
            </w:r>
            <w:r w:rsidRPr="00C74792">
              <w:rPr>
                <w:lang w:val="bg-BG"/>
              </w:rPr>
              <w:t>работни взаимоотношения, работа за споделяне</w:t>
            </w:r>
            <w:r w:rsidR="00740C62" w:rsidRPr="00C74792">
              <w:rPr>
                <w:lang w:val="bg-BG"/>
              </w:rPr>
              <w:t xml:space="preserve"> на опит</w:t>
            </w:r>
            <w:r w:rsidRPr="00C74792">
              <w:rPr>
                <w:lang w:val="bg-BG"/>
              </w:rPr>
              <w:t>, кръгова икономика, 3D печат, цифро</w:t>
            </w:r>
            <w:r w:rsidR="00740C62" w:rsidRPr="00C74792">
              <w:rPr>
                <w:lang w:val="bg-BG"/>
              </w:rPr>
              <w:t>визация, електронно фактуриране и др.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854D48" w:rsidP="00854D48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2.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F91639" w:rsidP="00854D48">
            <w:pPr>
              <w:rPr>
                <w:b/>
                <w:lang w:val="bg-BG"/>
              </w:rPr>
            </w:pPr>
            <w:r w:rsidRPr="00C74792">
              <w:rPr>
                <w:rFonts w:ascii="Calibri" w:eastAsiaTheme="minorEastAsia" w:hAnsi="Calibri" w:cs="Times New Roman"/>
                <w:b/>
                <w:color w:val="548DD4" w:themeColor="text2" w:themeTint="99"/>
                <w:sz w:val="20"/>
                <w:szCs w:val="20"/>
                <w:lang w:val="bg-BG"/>
              </w:rPr>
              <w:t xml:space="preserve">Ниско ниво на </w:t>
            </w:r>
            <w:r w:rsidR="00321445" w:rsidRPr="00C74792">
              <w:rPr>
                <w:rFonts w:ascii="Calibri" w:eastAsiaTheme="minorEastAsia" w:hAnsi="Calibri" w:cs="Times New Roman"/>
                <w:b/>
                <w:color w:val="548DD4" w:themeColor="text2" w:themeTint="99"/>
                <w:sz w:val="20"/>
                <w:szCs w:val="20"/>
                <w:lang w:val="bg-BG"/>
              </w:rPr>
              <w:t xml:space="preserve">основни </w:t>
            </w:r>
            <w:r w:rsidRPr="00C74792">
              <w:rPr>
                <w:rFonts w:ascii="Calibri" w:eastAsiaTheme="minorEastAsia" w:hAnsi="Calibri" w:cs="Times New Roman"/>
                <w:b/>
                <w:color w:val="548DD4" w:themeColor="text2" w:themeTint="99"/>
                <w:sz w:val="20"/>
                <w:szCs w:val="20"/>
                <w:lang w:val="bg-BG"/>
              </w:rPr>
              <w:t>познания за клиентите</w:t>
            </w:r>
          </w:p>
        </w:tc>
        <w:tc>
          <w:tcPr>
            <w:tcW w:w="2749" w:type="dxa"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215199" w:rsidRPr="00C74792" w:rsidRDefault="00F916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Преди колко време беше вашето последно проучване за удовлетвореността на </w:t>
            </w:r>
            <w:r w:rsidR="00261C2C" w:rsidRPr="00C74792">
              <w:rPr>
                <w:lang w:val="bg-BG"/>
              </w:rPr>
              <w:t>клиентите</w:t>
            </w:r>
            <w:r w:rsidRPr="00C74792">
              <w:rPr>
                <w:lang w:val="bg-BG"/>
              </w:rPr>
              <w:t xml:space="preserve"> от вас?</w:t>
            </w:r>
          </w:p>
          <w:p w:rsidR="00211C18" w:rsidRPr="00C74792" w:rsidRDefault="00211C18" w:rsidP="00653236">
            <w:pPr>
              <w:jc w:val="both"/>
              <w:rPr>
                <w:lang w:val="bg-BG"/>
              </w:rPr>
            </w:pPr>
          </w:p>
          <w:p w:rsidR="00F91639" w:rsidRPr="00C74792" w:rsidRDefault="00F916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научихте?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6319B5" w:rsidRPr="00C74792" w:rsidRDefault="006319B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Създайте профил на настоящите си клиенти, включително:</w:t>
            </w:r>
          </w:p>
          <w:p w:rsidR="006319B5" w:rsidRPr="00C74792" w:rsidRDefault="006319B5" w:rsidP="00653236">
            <w:pPr>
              <w:pStyle w:val="ListParagraph"/>
              <w:numPr>
                <w:ilvl w:val="0"/>
                <w:numId w:val="24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Тяхната идентичност</w:t>
            </w:r>
          </w:p>
          <w:p w:rsidR="006319B5" w:rsidRPr="00C74792" w:rsidRDefault="006319B5" w:rsidP="00653236">
            <w:pPr>
              <w:pStyle w:val="ListParagraph"/>
              <w:numPr>
                <w:ilvl w:val="0"/>
                <w:numId w:val="24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Тяхната средна възраст</w:t>
            </w:r>
          </w:p>
          <w:p w:rsidR="006319B5" w:rsidRPr="00C74792" w:rsidRDefault="00211C18" w:rsidP="00653236">
            <w:pPr>
              <w:pStyle w:val="ListParagraph"/>
              <w:numPr>
                <w:ilvl w:val="0"/>
                <w:numId w:val="24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Т</w:t>
            </w:r>
            <w:r w:rsidR="006319B5" w:rsidRPr="00C74792">
              <w:rPr>
                <w:lang w:val="bg-BG"/>
              </w:rPr>
              <w:t>ехните характеристики</w:t>
            </w:r>
          </w:p>
          <w:p w:rsidR="00211C18" w:rsidRPr="00C74792" w:rsidRDefault="006319B5" w:rsidP="00653236">
            <w:pPr>
              <w:pStyle w:val="ListParagraph"/>
              <w:numPr>
                <w:ilvl w:val="0"/>
                <w:numId w:val="24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Това, което им влияе</w:t>
            </w:r>
          </w:p>
          <w:p w:rsidR="00215199" w:rsidRPr="00C74792" w:rsidRDefault="006319B5" w:rsidP="00653236">
            <w:pPr>
              <w:pStyle w:val="ListParagraph"/>
              <w:numPr>
                <w:ilvl w:val="0"/>
                <w:numId w:val="24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Това, което е важно за тях във вашата област на дейност</w:t>
            </w:r>
          </w:p>
          <w:p w:rsidR="00215199" w:rsidRPr="00C74792" w:rsidRDefault="00854D48" w:rsidP="00653236">
            <w:pPr>
              <w:pStyle w:val="ListParagraph"/>
              <w:numPr>
                <w:ilvl w:val="0"/>
                <w:numId w:val="24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Това, което </w:t>
            </w:r>
            <w:r w:rsidR="000A6102" w:rsidRPr="00C74792">
              <w:rPr>
                <w:lang w:val="bg-BG"/>
              </w:rPr>
              <w:t>купуват те от вас?</w:t>
            </w:r>
          </w:p>
        </w:tc>
        <w:tc>
          <w:tcPr>
            <w:tcW w:w="3375" w:type="dxa"/>
          </w:tcPr>
          <w:p w:rsidR="00215199" w:rsidRPr="00C74792" w:rsidRDefault="00F916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Изгответе проучване за удовлетвореността от вашите продукти и услуги.</w:t>
            </w:r>
          </w:p>
          <w:p w:rsidR="00F91639" w:rsidRPr="00C74792" w:rsidRDefault="00F91639" w:rsidP="00653236">
            <w:pPr>
              <w:jc w:val="both"/>
              <w:rPr>
                <w:lang w:val="bg-BG"/>
              </w:rPr>
            </w:pPr>
          </w:p>
          <w:p w:rsidR="00215199" w:rsidRPr="00C74792" w:rsidRDefault="00F916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Попитайте </w:t>
            </w:r>
            <w:r w:rsidR="00F63275" w:rsidRPr="00C74792">
              <w:rPr>
                <w:lang w:val="bg-BG"/>
              </w:rPr>
              <w:t>конкретни</w:t>
            </w:r>
            <w:r w:rsidRPr="00C74792">
              <w:rPr>
                <w:lang w:val="bg-BG"/>
              </w:rPr>
              <w:t xml:space="preserve"> въпроси, които дават възможност да се подобрят </w:t>
            </w:r>
            <w:r w:rsidR="00740C62" w:rsidRPr="00C74792">
              <w:rPr>
                <w:lang w:val="bg-BG"/>
              </w:rPr>
              <w:t>вашите</w:t>
            </w:r>
            <w:r w:rsidRPr="00C74792">
              <w:rPr>
                <w:lang w:val="bg-BG"/>
              </w:rPr>
              <w:t xml:space="preserve"> продукти и услугите ви към клиентите.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 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6738F5" w:rsidP="006738F5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3.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F91639" w:rsidP="00653236">
            <w:pPr>
              <w:jc w:val="both"/>
              <w:rPr>
                <w:b/>
                <w:bCs/>
                <w:color w:val="548DD4" w:themeColor="text2" w:themeTint="99"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Липса на стратегическа визия</w:t>
            </w:r>
          </w:p>
          <w:p w:rsidR="006738F5" w:rsidRPr="00C74792" w:rsidRDefault="006738F5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rFonts w:ascii="Calibri" w:hAnsi="Calibri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3360" behindDoc="1" locked="0" layoutInCell="1" allowOverlap="1" wp14:anchorId="7F403996" wp14:editId="5DEE3E87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3175</wp:posOffset>
                  </wp:positionV>
                  <wp:extent cx="228600" cy="121285"/>
                  <wp:effectExtent l="0" t="0" r="0" b="5715"/>
                  <wp:wrapNone/>
                  <wp:docPr id="17" name="Picture 17" descr="Macintosh SSD:Users:guillaume:Desktop:Capture d’écran 2017-02-02 à 15.44.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SSD:Users:guillaume:Desktop:Capture d’écran 2017-02-02 à 15.44.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2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49" w:type="dxa"/>
          </w:tcPr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Промени в прод</w:t>
            </w:r>
            <w:r w:rsidR="005570D1" w:rsidRPr="00C74792">
              <w:rPr>
                <w:lang w:val="bg-BG"/>
              </w:rPr>
              <w:t>укти / услуги (или други</w:t>
            </w:r>
            <w:r w:rsidRPr="00C74792">
              <w:rPr>
                <w:lang w:val="bg-BG"/>
              </w:rPr>
              <w:t>)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Липсата на ясни цели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Липсата на ясно дефинирано предлагане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Липсата на ясно определена целева група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Липсата на познания за пазара (търсене и предлагане)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разнообразие в екипа (възрасти, култури и т.н.)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</w:p>
          <w:p w:rsidR="00A01B7E" w:rsidRPr="00C74792" w:rsidRDefault="00951EB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Изолираност на </w:t>
            </w:r>
            <w:r w:rsidR="00A01B7E" w:rsidRPr="00C74792">
              <w:rPr>
                <w:lang w:val="bg-BG"/>
              </w:rPr>
              <w:t>предприемач</w:t>
            </w:r>
            <w:r w:rsidRPr="00C74792">
              <w:rPr>
                <w:lang w:val="bg-BG"/>
              </w:rPr>
              <w:t>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0A6102" w:rsidRPr="00C74792" w:rsidRDefault="000A610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 те ще осигурят бъдещето на бизнеса ви?</w:t>
            </w:r>
          </w:p>
          <w:p w:rsidR="000A6102" w:rsidRPr="00C74792" w:rsidRDefault="000A6102" w:rsidP="00653236">
            <w:pPr>
              <w:jc w:val="both"/>
              <w:rPr>
                <w:lang w:val="bg-BG"/>
              </w:rPr>
            </w:pPr>
          </w:p>
          <w:p w:rsidR="000A6102" w:rsidRPr="00C74792" w:rsidRDefault="000A610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</w:t>
            </w:r>
            <w:r w:rsidR="005570D1" w:rsidRPr="00C74792">
              <w:rPr>
                <w:lang w:val="bg-BG"/>
              </w:rPr>
              <w:t xml:space="preserve"> виждате вашата бизнес дейност</w:t>
            </w:r>
            <w:r w:rsidRPr="00C74792">
              <w:rPr>
                <w:lang w:val="bg-BG"/>
              </w:rPr>
              <w:t xml:space="preserve"> след 2 години?</w:t>
            </w:r>
          </w:p>
          <w:p w:rsidR="000A6102" w:rsidRPr="00C74792" w:rsidRDefault="000A6102" w:rsidP="00653236">
            <w:pPr>
              <w:jc w:val="both"/>
              <w:rPr>
                <w:lang w:val="bg-BG"/>
              </w:rPr>
            </w:pPr>
          </w:p>
          <w:p w:rsidR="000A6102" w:rsidRPr="00C74792" w:rsidRDefault="000A610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На кои продукти и услуги ще бъде </w:t>
            </w:r>
            <w:r w:rsidR="00261C2C" w:rsidRPr="00C74792">
              <w:rPr>
                <w:lang w:val="bg-BG"/>
              </w:rPr>
              <w:t>базиран</w:t>
            </w:r>
            <w:r w:rsidRPr="00C74792">
              <w:rPr>
                <w:lang w:val="bg-BG"/>
              </w:rPr>
              <w:t xml:space="preserve"> оборота ви тогава?</w:t>
            </w:r>
          </w:p>
          <w:p w:rsidR="000A6102" w:rsidRPr="00C74792" w:rsidRDefault="000A6102" w:rsidP="00653236">
            <w:pPr>
              <w:jc w:val="both"/>
              <w:rPr>
                <w:lang w:val="bg-BG"/>
              </w:rPr>
            </w:pPr>
          </w:p>
          <w:p w:rsidR="000A6102" w:rsidRPr="00C74792" w:rsidRDefault="000A610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продукти и услуги разработвате в момента?</w:t>
            </w:r>
          </w:p>
          <w:p w:rsidR="000A6102" w:rsidRPr="00C74792" w:rsidRDefault="000A6102" w:rsidP="00653236">
            <w:pPr>
              <w:jc w:val="both"/>
              <w:rPr>
                <w:lang w:val="bg-BG"/>
              </w:rPr>
            </w:pPr>
          </w:p>
          <w:p w:rsidR="000A6102" w:rsidRPr="00C74792" w:rsidRDefault="000A610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 те ще </w:t>
            </w:r>
            <w:r w:rsidR="00261C2C" w:rsidRPr="00C74792">
              <w:rPr>
                <w:lang w:val="bg-BG"/>
              </w:rPr>
              <w:t>осигурят</w:t>
            </w:r>
            <w:r w:rsidRPr="00C74792">
              <w:rPr>
                <w:lang w:val="bg-BG"/>
              </w:rPr>
              <w:t xml:space="preserve"> </w:t>
            </w:r>
            <w:r w:rsidR="00261C2C" w:rsidRPr="00C74792">
              <w:rPr>
                <w:lang w:val="bg-BG"/>
              </w:rPr>
              <w:t>сигурността</w:t>
            </w:r>
            <w:r w:rsidRPr="00C74792">
              <w:rPr>
                <w:lang w:val="bg-BG"/>
              </w:rPr>
              <w:t xml:space="preserve"> на вашето бъдеще?</w:t>
            </w:r>
          </w:p>
          <w:p w:rsidR="000A6102" w:rsidRPr="00C74792" w:rsidRDefault="000A6102" w:rsidP="00653236">
            <w:pPr>
              <w:jc w:val="both"/>
              <w:rPr>
                <w:lang w:val="bg-BG"/>
              </w:rPr>
            </w:pPr>
          </w:p>
          <w:p w:rsidR="000A6102" w:rsidRPr="00C74792" w:rsidRDefault="000A6102" w:rsidP="00653236">
            <w:pPr>
              <w:jc w:val="both"/>
              <w:rPr>
                <w:lang w:val="bg-BG"/>
              </w:rPr>
            </w:pPr>
          </w:p>
          <w:p w:rsidR="000A6102" w:rsidRPr="00C74792" w:rsidRDefault="000A6102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Представете си</w:t>
            </w:r>
            <w:r w:rsidR="00196B77" w:rsidRPr="00C74792">
              <w:rPr>
                <w:lang w:val="bg-BG"/>
              </w:rPr>
              <w:t xml:space="preserve"> съвкупни бъдещи дейности с предприемача</w:t>
            </w:r>
            <w:r w:rsidRPr="00C74792">
              <w:rPr>
                <w:lang w:val="bg-BG"/>
              </w:rPr>
              <w:t xml:space="preserve"> след 2 години и определете:</w:t>
            </w:r>
          </w:p>
          <w:p w:rsidR="00196B77" w:rsidRPr="00C74792" w:rsidRDefault="00196B77" w:rsidP="00653236">
            <w:pPr>
              <w:jc w:val="both"/>
              <w:rPr>
                <w:lang w:val="bg-BG"/>
              </w:rPr>
            </w:pP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нови клиентски сегменти</w:t>
            </w:r>
          </w:p>
          <w:p w:rsidR="00951EB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• </w:t>
            </w:r>
            <w:r w:rsidR="00951EBE" w:rsidRPr="00C74792">
              <w:rPr>
                <w:lang w:val="bg-BG"/>
              </w:rPr>
              <w:t>нуждите на клиента</w:t>
            </w:r>
          </w:p>
          <w:p w:rsidR="00A01B7E" w:rsidRPr="00C74792" w:rsidRDefault="00A01B7E" w:rsidP="00653236">
            <w:pPr>
              <w:pStyle w:val="ListParagraph"/>
              <w:numPr>
                <w:ilvl w:val="0"/>
                <w:numId w:val="34"/>
              </w:numPr>
              <w:ind w:left="0" w:firstLine="0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елементи на предлагането, продукти и услуги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елементи на предлагане на конкурентите</w:t>
            </w:r>
          </w:p>
          <w:p w:rsidR="00A01B7E" w:rsidRPr="00C74792" w:rsidRDefault="00951EB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н</w:t>
            </w:r>
            <w:r w:rsidR="00A01B7E" w:rsidRPr="00C74792">
              <w:rPr>
                <w:lang w:val="bg-BG"/>
              </w:rPr>
              <w:t>ови продукти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категории клиенти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текущата добавена стойност за клиентите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доставчици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</w:t>
            </w:r>
            <w:r w:rsidR="00951EBE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канали за дистрибуция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приходи</w:t>
            </w:r>
          </w:p>
          <w:p w:rsidR="00215199" w:rsidRPr="00C74792" w:rsidRDefault="00A01B7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оборот</w:t>
            </w:r>
          </w:p>
          <w:p w:rsidR="00A01B7E" w:rsidRPr="00C74792" w:rsidRDefault="00A01B7E" w:rsidP="00653236">
            <w:pPr>
              <w:jc w:val="both"/>
              <w:rPr>
                <w:lang w:val="bg-BG"/>
              </w:rPr>
            </w:pPr>
          </w:p>
          <w:p w:rsidR="00E73DEC" w:rsidRPr="00C74792" w:rsidRDefault="00E73DE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Определете с предприемача 2-годишен разчет за следното:</w:t>
            </w:r>
          </w:p>
          <w:p w:rsidR="00E73DEC" w:rsidRPr="00C74792" w:rsidRDefault="00E73DE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оборот</w:t>
            </w:r>
          </w:p>
          <w:p w:rsidR="00E73DEC" w:rsidRPr="00C74792" w:rsidRDefault="00E73DE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печалба</w:t>
            </w:r>
          </w:p>
          <w:p w:rsidR="00E73DEC" w:rsidRPr="00C74792" w:rsidRDefault="00E73DE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бъдещи продукти</w:t>
            </w:r>
          </w:p>
          <w:p w:rsidR="00E73DEC" w:rsidRPr="00C74792" w:rsidRDefault="00E73DE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доставчици</w:t>
            </w:r>
          </w:p>
          <w:p w:rsidR="00E73DEC" w:rsidRPr="00C74792" w:rsidRDefault="00E73DE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как се изпълняват нещата</w:t>
            </w:r>
          </w:p>
          <w:p w:rsidR="00215199" w:rsidRPr="00C74792" w:rsidRDefault="00E73DE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клиенти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B46839" w:rsidRPr="00C74792" w:rsidRDefault="00261C2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Консолидирайте</w:t>
            </w:r>
            <w:r w:rsidR="00B46839" w:rsidRPr="00C74792">
              <w:rPr>
                <w:lang w:val="bg-BG"/>
              </w:rPr>
              <w:t xml:space="preserve"> тези наблюдения с</w:t>
            </w:r>
            <w:r w:rsidR="000E2F94" w:rsidRPr="00C74792">
              <w:rPr>
                <w:lang w:val="bg-BG"/>
              </w:rPr>
              <w:t xml:space="preserve"> Бизнес Модел </w:t>
            </w:r>
            <w:proofErr w:type="spellStart"/>
            <w:r w:rsidR="000E2F94" w:rsidRPr="00C74792">
              <w:rPr>
                <w:lang w:val="bg-BG"/>
              </w:rPr>
              <w:t>Canvas</w:t>
            </w:r>
            <w:proofErr w:type="spellEnd"/>
            <w:r w:rsidR="000E2F94" w:rsidRPr="00C74792">
              <w:rPr>
                <w:lang w:val="bg-BG"/>
              </w:rPr>
              <w:t xml:space="preserve"> </w:t>
            </w:r>
            <w:r w:rsidR="00835B2C" w:rsidRPr="00C74792">
              <w:rPr>
                <w:lang w:val="bg-BG"/>
              </w:rPr>
              <w:t xml:space="preserve">за </w:t>
            </w:r>
            <w:r w:rsidRPr="00C74792">
              <w:rPr>
                <w:lang w:val="bg-BG"/>
              </w:rPr>
              <w:t>стойността</w:t>
            </w:r>
            <w:r w:rsidR="00835B2C" w:rsidRPr="00C74792">
              <w:rPr>
                <w:lang w:val="bg-BG"/>
              </w:rPr>
              <w:t xml:space="preserve"> на продукцията </w:t>
            </w:r>
            <w:r w:rsidR="00B46839" w:rsidRPr="00C74792">
              <w:rPr>
                <w:lang w:val="bg-BG"/>
              </w:rPr>
              <w:t>за всеки клиентски сегмент.</w:t>
            </w:r>
          </w:p>
          <w:p w:rsidR="00B46839" w:rsidRPr="00C74792" w:rsidRDefault="00B46839" w:rsidP="00653236">
            <w:pPr>
              <w:jc w:val="both"/>
              <w:rPr>
                <w:lang w:val="bg-BG"/>
              </w:rPr>
            </w:pPr>
          </w:p>
          <w:p w:rsidR="00215199" w:rsidRPr="00C74792" w:rsidRDefault="000E2F9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Създайте Бизнес М</w:t>
            </w:r>
            <w:r w:rsidR="00B46839" w:rsidRPr="00C74792">
              <w:rPr>
                <w:lang w:val="bg-BG"/>
              </w:rPr>
              <w:t xml:space="preserve">одел </w:t>
            </w:r>
            <w:proofErr w:type="spellStart"/>
            <w:r w:rsidR="00B46839" w:rsidRPr="00C74792">
              <w:rPr>
                <w:lang w:val="bg-BG"/>
              </w:rPr>
              <w:t>Canvas</w:t>
            </w:r>
            <w:proofErr w:type="spellEnd"/>
            <w:r w:rsidR="00B46839" w:rsidRPr="00C74792">
              <w:rPr>
                <w:lang w:val="bg-BG"/>
              </w:rPr>
              <w:t xml:space="preserve">, за да </w:t>
            </w:r>
            <w:r w:rsidR="00261C2C" w:rsidRPr="00C74792">
              <w:rPr>
                <w:lang w:val="bg-BG"/>
              </w:rPr>
              <w:t>консолидирате</w:t>
            </w:r>
            <w:r w:rsidR="00B46839" w:rsidRPr="00C74792">
              <w:rPr>
                <w:lang w:val="bg-BG"/>
              </w:rPr>
              <w:t xml:space="preserve"> своите идеи</w:t>
            </w:r>
            <w:r w:rsidRPr="00C74792">
              <w:rPr>
                <w:lang w:val="bg-BG"/>
              </w:rPr>
              <w:t>.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6738F5" w:rsidP="006738F5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4.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B46839" w:rsidP="00653236">
            <w:pPr>
              <w:jc w:val="both"/>
              <w:rPr>
                <w:b/>
                <w:color w:val="548DD4" w:themeColor="text2" w:themeTint="99"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 xml:space="preserve">Анализиране на бизнес </w:t>
            </w:r>
            <w:r w:rsidR="00211C18" w:rsidRPr="00C74792">
              <w:rPr>
                <w:b/>
                <w:bCs/>
                <w:color w:val="548DD4" w:themeColor="text2" w:themeTint="99"/>
                <w:lang w:val="bg-BG"/>
              </w:rPr>
              <w:t>модел/застаряващ</w:t>
            </w:r>
            <w:r w:rsidRPr="00C74792">
              <w:rPr>
                <w:b/>
                <w:bCs/>
                <w:color w:val="548DD4" w:themeColor="text2" w:themeTint="99"/>
                <w:lang w:val="bg-BG"/>
              </w:rPr>
              <w:t xml:space="preserve"> модел</w:t>
            </w:r>
          </w:p>
        </w:tc>
        <w:tc>
          <w:tcPr>
            <w:tcW w:w="2749" w:type="dxa"/>
          </w:tcPr>
          <w:p w:rsidR="00B46839" w:rsidRPr="00C74792" w:rsidRDefault="00B468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Значителна</w:t>
            </w:r>
            <w:r w:rsidR="00835B2C" w:rsidRPr="00C74792">
              <w:rPr>
                <w:lang w:val="bg-BG"/>
              </w:rPr>
              <w:t xml:space="preserve"> финансова </w:t>
            </w:r>
            <w:r w:rsidRPr="00C74792">
              <w:rPr>
                <w:lang w:val="bg-BG"/>
              </w:rPr>
              <w:t xml:space="preserve"> загуба </w:t>
            </w:r>
            <w:r w:rsidR="00835B2C" w:rsidRPr="00C74792">
              <w:rPr>
                <w:lang w:val="bg-BG"/>
              </w:rPr>
              <w:t>през последните три финансови години</w:t>
            </w:r>
          </w:p>
          <w:p w:rsidR="00B46839" w:rsidRPr="00C74792" w:rsidRDefault="00B46839" w:rsidP="00653236">
            <w:pPr>
              <w:jc w:val="both"/>
              <w:rPr>
                <w:lang w:val="bg-BG"/>
              </w:rPr>
            </w:pPr>
          </w:p>
          <w:p w:rsidR="00B46839" w:rsidRPr="00C74792" w:rsidRDefault="00B468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Голяма зависимост от субсидии</w:t>
            </w:r>
          </w:p>
          <w:p w:rsidR="00B46839" w:rsidRPr="00C74792" w:rsidRDefault="00B46839" w:rsidP="00653236">
            <w:pPr>
              <w:jc w:val="both"/>
              <w:rPr>
                <w:lang w:val="bg-BG"/>
              </w:rPr>
            </w:pPr>
          </w:p>
          <w:p w:rsidR="00B46839" w:rsidRPr="00C74792" w:rsidRDefault="00D011C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Остарели канали за комуникация</w:t>
            </w:r>
          </w:p>
          <w:p w:rsidR="00B46839" w:rsidRPr="00C74792" w:rsidRDefault="00B46839" w:rsidP="00653236">
            <w:pPr>
              <w:jc w:val="both"/>
              <w:rPr>
                <w:lang w:val="bg-BG"/>
              </w:rPr>
            </w:pPr>
          </w:p>
          <w:p w:rsidR="00B46839" w:rsidRPr="00C74792" w:rsidRDefault="00B468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партньорства</w:t>
            </w:r>
          </w:p>
          <w:p w:rsidR="00D011C5" w:rsidRPr="00C74792" w:rsidRDefault="00D011C5" w:rsidP="00653236">
            <w:pPr>
              <w:jc w:val="both"/>
              <w:rPr>
                <w:lang w:val="bg-BG"/>
              </w:rPr>
            </w:pPr>
          </w:p>
          <w:p w:rsidR="00B46839" w:rsidRPr="00C74792" w:rsidRDefault="00B468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Липса на автономия</w:t>
            </w:r>
          </w:p>
          <w:p w:rsidR="00835B2C" w:rsidRPr="00C74792" w:rsidRDefault="00835B2C" w:rsidP="00653236">
            <w:pPr>
              <w:jc w:val="both"/>
              <w:rPr>
                <w:lang w:val="bg-BG"/>
              </w:rPr>
            </w:pPr>
          </w:p>
          <w:p w:rsidR="00B46839" w:rsidRPr="00C74792" w:rsidRDefault="00835B2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</w:t>
            </w:r>
            <w:r w:rsidR="00B46839" w:rsidRPr="00C74792">
              <w:rPr>
                <w:lang w:val="bg-BG"/>
              </w:rPr>
              <w:t xml:space="preserve"> на гъвкавост</w:t>
            </w:r>
          </w:p>
          <w:p w:rsidR="00835B2C" w:rsidRPr="00C74792" w:rsidRDefault="00835B2C" w:rsidP="00653236">
            <w:pPr>
              <w:jc w:val="both"/>
              <w:rPr>
                <w:lang w:val="bg-BG"/>
              </w:rPr>
            </w:pPr>
          </w:p>
          <w:p w:rsidR="00B46839" w:rsidRPr="00C74792" w:rsidRDefault="00835B2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</w:t>
            </w:r>
            <w:r w:rsidR="00B46839" w:rsidRPr="00C74792">
              <w:rPr>
                <w:lang w:val="bg-BG"/>
              </w:rPr>
              <w:t xml:space="preserve"> на </w:t>
            </w:r>
            <w:r w:rsidR="002875C8" w:rsidRPr="00C74792">
              <w:rPr>
                <w:lang w:val="bg-BG"/>
              </w:rPr>
              <w:t>функционалност</w:t>
            </w:r>
          </w:p>
          <w:p w:rsidR="00B46839" w:rsidRPr="00C74792" w:rsidRDefault="00B46839" w:rsidP="00653236">
            <w:pPr>
              <w:jc w:val="both"/>
              <w:rPr>
                <w:lang w:val="bg-BG"/>
              </w:rPr>
            </w:pPr>
          </w:p>
          <w:p w:rsidR="00B46839" w:rsidRPr="00C74792" w:rsidRDefault="00DA564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</w:t>
            </w:r>
            <w:r w:rsidR="00B46839" w:rsidRPr="00C74792">
              <w:rPr>
                <w:lang w:val="bg-BG"/>
              </w:rPr>
              <w:t>пад в продажбите</w:t>
            </w:r>
          </w:p>
          <w:p w:rsidR="00B46839" w:rsidRPr="00C74792" w:rsidRDefault="00B46839" w:rsidP="00653236">
            <w:pPr>
              <w:jc w:val="both"/>
              <w:rPr>
                <w:lang w:val="bg-BG"/>
              </w:rPr>
            </w:pPr>
          </w:p>
          <w:p w:rsidR="00B46839" w:rsidRPr="00C74792" w:rsidRDefault="00B4683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Свиване </w:t>
            </w:r>
            <w:r w:rsidR="00DA5642" w:rsidRPr="00C74792">
              <w:rPr>
                <w:lang w:val="bg-BG"/>
              </w:rPr>
              <w:t>на броя</w:t>
            </w:r>
            <w:r w:rsidR="00D011C5" w:rsidRPr="00C74792">
              <w:rPr>
                <w:lang w:val="bg-BG"/>
              </w:rPr>
              <w:t xml:space="preserve"> на</w:t>
            </w:r>
            <w:r w:rsidR="00DA5642" w:rsidRPr="00C74792">
              <w:rPr>
                <w:lang w:val="bg-BG"/>
              </w:rPr>
              <w:t xml:space="preserve"> нови клиенти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DA5642" w:rsidRPr="00C74792" w:rsidRDefault="00DA564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Какви са стратегическите партньорства в бизнеса ви (ключови доставчици, клиенти, партньори)?</w:t>
            </w:r>
          </w:p>
          <w:p w:rsidR="00DA5642" w:rsidRPr="00C74792" w:rsidRDefault="00DA5642" w:rsidP="00653236">
            <w:pPr>
              <w:jc w:val="both"/>
              <w:rPr>
                <w:lang w:val="bg-BG"/>
              </w:rPr>
            </w:pPr>
          </w:p>
          <w:p w:rsidR="00DA5642" w:rsidRPr="00C74792" w:rsidRDefault="00DA564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клиента имате?</w:t>
            </w:r>
          </w:p>
          <w:p w:rsidR="00DA5642" w:rsidRPr="00C74792" w:rsidRDefault="00DA5642" w:rsidP="00653236">
            <w:pPr>
              <w:jc w:val="both"/>
              <w:rPr>
                <w:lang w:val="bg-BG"/>
              </w:rPr>
            </w:pPr>
          </w:p>
          <w:p w:rsidR="00DA5642" w:rsidRPr="00C74792" w:rsidRDefault="00341F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</w:t>
            </w:r>
            <w:r w:rsidR="00DA5642" w:rsidRPr="00C74792">
              <w:rPr>
                <w:lang w:val="bg-BG"/>
              </w:rPr>
              <w:t>бсъдили или прегледали</w:t>
            </w:r>
            <w:r w:rsidRPr="00C74792">
              <w:rPr>
                <w:lang w:val="bg-BG"/>
              </w:rPr>
              <w:t xml:space="preserve"> ли сте </w:t>
            </w:r>
            <w:r w:rsidR="00D011C5" w:rsidRPr="00C74792">
              <w:rPr>
                <w:lang w:val="bg-BG"/>
              </w:rPr>
              <w:t>съвместни дейности</w:t>
            </w:r>
            <w:r w:rsidR="00DA5642" w:rsidRPr="00C74792">
              <w:rPr>
                <w:lang w:val="bg-BG"/>
              </w:rPr>
              <w:t xml:space="preserve"> с партньори</w:t>
            </w:r>
            <w:r w:rsidR="00D011C5" w:rsidRPr="00C74792">
              <w:rPr>
                <w:lang w:val="bg-BG"/>
              </w:rPr>
              <w:t xml:space="preserve"> (стратегии, продажби</w:t>
            </w:r>
            <w:r w:rsidR="00DA5642" w:rsidRPr="00C74792">
              <w:rPr>
                <w:lang w:val="bg-BG"/>
              </w:rPr>
              <w:t>, и т.н.)?</w:t>
            </w:r>
          </w:p>
          <w:p w:rsidR="00DA5642" w:rsidRPr="00C74792" w:rsidRDefault="00DA5642" w:rsidP="00653236">
            <w:pPr>
              <w:jc w:val="both"/>
              <w:rPr>
                <w:lang w:val="bg-BG"/>
              </w:rPr>
            </w:pPr>
          </w:p>
          <w:p w:rsidR="00DA5642" w:rsidRPr="00C74792" w:rsidRDefault="00DA564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Какво</w:t>
            </w:r>
            <w:r w:rsidR="00D011C5" w:rsidRPr="00C74792">
              <w:rPr>
                <w:lang w:val="bg-BG"/>
              </w:rPr>
              <w:t xml:space="preserve"> сте решили</w:t>
            </w:r>
            <w:r w:rsidRPr="00C74792">
              <w:rPr>
                <w:lang w:val="bg-BG"/>
              </w:rPr>
              <w:t xml:space="preserve"> като резултат?</w:t>
            </w:r>
          </w:p>
          <w:p w:rsidR="00DA5642" w:rsidRPr="00C74792" w:rsidRDefault="00DA5642" w:rsidP="00653236">
            <w:pPr>
              <w:jc w:val="both"/>
              <w:rPr>
                <w:lang w:val="bg-BG"/>
              </w:rPr>
            </w:pPr>
          </w:p>
          <w:p w:rsidR="00DA5642" w:rsidRPr="00C74792" w:rsidRDefault="00D011C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са новите изисквания</w:t>
            </w:r>
            <w:r w:rsidR="00DA5642" w:rsidRPr="00C74792">
              <w:rPr>
                <w:lang w:val="bg-BG"/>
              </w:rPr>
              <w:t xml:space="preserve"> на съществуващите партньори?</w:t>
            </w:r>
          </w:p>
          <w:p w:rsidR="00DA5642" w:rsidRPr="00C74792" w:rsidRDefault="00DA5642" w:rsidP="00653236">
            <w:pPr>
              <w:jc w:val="both"/>
              <w:rPr>
                <w:lang w:val="bg-BG"/>
              </w:rPr>
            </w:pPr>
          </w:p>
          <w:p w:rsidR="00DA5642" w:rsidRPr="00C74792" w:rsidRDefault="001F27F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Увеличили </w:t>
            </w:r>
            <w:r w:rsidR="00D011C5" w:rsidRPr="00C74792">
              <w:rPr>
                <w:lang w:val="bg-BG"/>
              </w:rPr>
              <w:t xml:space="preserve">или </w:t>
            </w:r>
            <w:r w:rsidRPr="00C74792">
              <w:rPr>
                <w:lang w:val="bg-BG"/>
              </w:rPr>
              <w:t>намалели</w:t>
            </w:r>
            <w:r w:rsidR="00D011C5" w:rsidRPr="00C74792">
              <w:rPr>
                <w:lang w:val="bg-BG"/>
              </w:rPr>
              <w:t xml:space="preserve"> са</w:t>
            </w:r>
            <w:r w:rsidRPr="00C74792">
              <w:rPr>
                <w:lang w:val="bg-BG"/>
              </w:rPr>
              <w:t xml:space="preserve"> приходите ви през</w:t>
            </w:r>
            <w:r w:rsidR="00DA5642" w:rsidRPr="00C74792">
              <w:rPr>
                <w:lang w:val="bg-BG"/>
              </w:rPr>
              <w:t xml:space="preserve"> последните 3 години?</w:t>
            </w:r>
          </w:p>
          <w:p w:rsidR="00DA5642" w:rsidRPr="00C74792" w:rsidRDefault="00DA5642" w:rsidP="00653236">
            <w:pPr>
              <w:jc w:val="both"/>
              <w:rPr>
                <w:lang w:val="bg-BG"/>
              </w:rPr>
            </w:pPr>
          </w:p>
          <w:p w:rsidR="00DA5642" w:rsidRPr="00C74792" w:rsidRDefault="00DA564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Какви са вашите категории разходи и </w:t>
            </w:r>
            <w:r w:rsidR="001F27F5" w:rsidRPr="00C74792">
              <w:rPr>
                <w:lang w:val="bg-BG"/>
              </w:rPr>
              <w:t>как са се променили</w:t>
            </w:r>
            <w:r w:rsidRPr="00C74792">
              <w:rPr>
                <w:lang w:val="bg-BG"/>
              </w:rPr>
              <w:t xml:space="preserve"> през последните 3 години?</w:t>
            </w:r>
          </w:p>
          <w:p w:rsidR="00DA5642" w:rsidRPr="00C74792" w:rsidRDefault="00DA5642" w:rsidP="00653236">
            <w:pPr>
              <w:jc w:val="both"/>
              <w:rPr>
                <w:lang w:val="bg-BG"/>
              </w:rPr>
            </w:pPr>
          </w:p>
          <w:p w:rsidR="00DA5642" w:rsidRPr="00C74792" w:rsidRDefault="001F27F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 какво приписвате</w:t>
            </w:r>
            <w:r w:rsidR="00DA5642" w:rsidRPr="00C74792">
              <w:rPr>
                <w:lang w:val="bg-BG"/>
              </w:rPr>
              <w:t xml:space="preserve"> това?</w:t>
            </w:r>
          </w:p>
          <w:p w:rsidR="001F27F5" w:rsidRPr="00C74792" w:rsidRDefault="001F27F5" w:rsidP="00653236">
            <w:pPr>
              <w:jc w:val="both"/>
              <w:rPr>
                <w:lang w:val="bg-BG"/>
              </w:rPr>
            </w:pPr>
          </w:p>
          <w:p w:rsidR="00215199" w:rsidRPr="00C74792" w:rsidRDefault="001F27F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Каква част от </w:t>
            </w:r>
            <w:r w:rsidR="008D73A0" w:rsidRPr="00C74792">
              <w:rPr>
                <w:lang w:val="bg-BG"/>
              </w:rPr>
              <w:t xml:space="preserve">оборота за последните 2 години </w:t>
            </w:r>
            <w:r w:rsidRPr="00C74792">
              <w:rPr>
                <w:lang w:val="bg-BG"/>
              </w:rPr>
              <w:t>се дължи на нови клиенти?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pStyle w:val="ListParagraph"/>
              <w:ind w:left="360"/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8D73A0" w:rsidRPr="00C74792" w:rsidRDefault="008D73A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Една </w:t>
            </w:r>
            <w:r w:rsidR="00DE272D" w:rsidRPr="00C74792">
              <w:rPr>
                <w:lang w:val="bg-BG"/>
              </w:rPr>
              <w:t>компания</w:t>
            </w:r>
            <w:r w:rsidRPr="00C74792">
              <w:rPr>
                <w:lang w:val="bg-BG"/>
              </w:rPr>
              <w:t xml:space="preserve"> има за цел да направи своя бизнес печеливш. Загубите, които се натрупват могат да разкрият бизнес модел, който вече не е подходящ или е необмислен</w:t>
            </w:r>
          </w:p>
          <w:p w:rsidR="008D73A0" w:rsidRPr="00C74792" w:rsidRDefault="008D73A0" w:rsidP="00653236">
            <w:pPr>
              <w:jc w:val="both"/>
              <w:rPr>
                <w:lang w:val="bg-BG"/>
              </w:rPr>
            </w:pPr>
          </w:p>
          <w:p w:rsidR="008D73A0" w:rsidRPr="00C74792" w:rsidRDefault="008D73A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Анализирайте следното:</w:t>
            </w:r>
          </w:p>
          <w:p w:rsidR="00341F14" w:rsidRPr="00C74792" w:rsidRDefault="00341F14" w:rsidP="00653236">
            <w:pPr>
              <w:jc w:val="both"/>
              <w:rPr>
                <w:lang w:val="bg-BG"/>
              </w:rPr>
            </w:pPr>
          </w:p>
          <w:p w:rsidR="008D73A0" w:rsidRPr="00C74792" w:rsidRDefault="008D73A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• добавената стойност на предлагането и дали отговаря на потребностите на клиента</w:t>
            </w:r>
          </w:p>
          <w:p w:rsidR="008D73A0" w:rsidRPr="00C74792" w:rsidRDefault="008D73A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• избрани ли са подходящи доставчици </w:t>
            </w:r>
          </w:p>
          <w:p w:rsidR="008D73A0" w:rsidRPr="00C74792" w:rsidRDefault="008D73A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• разходите и </w:t>
            </w:r>
            <w:r w:rsidR="00AA581C" w:rsidRPr="00C74792">
              <w:rPr>
                <w:lang w:val="bg-BG"/>
              </w:rPr>
              <w:t xml:space="preserve">оценка на изпълнението </w:t>
            </w:r>
            <w:r w:rsidRPr="00C74792">
              <w:rPr>
                <w:lang w:val="bg-BG"/>
              </w:rPr>
              <w:t>на каналите за дистрибуция</w:t>
            </w:r>
          </w:p>
          <w:p w:rsidR="008D73A0" w:rsidRPr="00C74792" w:rsidRDefault="008D73A0" w:rsidP="00653236">
            <w:pPr>
              <w:jc w:val="both"/>
              <w:rPr>
                <w:lang w:val="bg-BG"/>
              </w:rPr>
            </w:pPr>
          </w:p>
          <w:p w:rsidR="008D73A0" w:rsidRPr="00C74792" w:rsidRDefault="008D73A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Използвайте </w:t>
            </w:r>
            <w:r w:rsidR="00AA581C" w:rsidRPr="00C74792">
              <w:rPr>
                <w:lang w:val="bg-BG"/>
              </w:rPr>
              <w:t>Системата за управление на взаимоотношенията с клиентите /СУВК/</w:t>
            </w:r>
            <w:r w:rsidRPr="00C74792">
              <w:rPr>
                <w:lang w:val="bg-BG"/>
              </w:rPr>
              <w:t xml:space="preserve">, </w:t>
            </w:r>
            <w:r w:rsidR="00AA581C" w:rsidRPr="00C74792">
              <w:rPr>
                <w:lang w:val="bg-BG"/>
              </w:rPr>
              <w:t>която дава възможност да се видят</w:t>
            </w:r>
            <w:r w:rsidRPr="00C74792">
              <w:rPr>
                <w:lang w:val="bg-BG"/>
              </w:rPr>
              <w:t xml:space="preserve"> промени в клиентски</w:t>
            </w:r>
            <w:r w:rsidR="007E1D1B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 xml:space="preserve"> покупки и </w:t>
            </w:r>
            <w:r w:rsidR="007E1D1B" w:rsidRPr="00C74792">
              <w:rPr>
                <w:lang w:val="bg-BG"/>
              </w:rPr>
              <w:t>промени в самите клиенти</w:t>
            </w:r>
            <w:r w:rsidR="000C2971" w:rsidRPr="00C74792">
              <w:rPr>
                <w:lang w:val="bg-BG"/>
              </w:rPr>
              <w:t xml:space="preserve"> като информация</w:t>
            </w:r>
          </w:p>
          <w:p w:rsidR="008D73A0" w:rsidRPr="00C74792" w:rsidRDefault="008D73A0" w:rsidP="00653236">
            <w:pPr>
              <w:jc w:val="both"/>
              <w:rPr>
                <w:lang w:val="bg-BG"/>
              </w:rPr>
            </w:pPr>
          </w:p>
          <w:p w:rsidR="008D73A0" w:rsidRPr="00C74792" w:rsidRDefault="007E1D1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Изгответе </w:t>
            </w:r>
            <w:r w:rsidR="00AA581C" w:rsidRPr="00C74792">
              <w:rPr>
                <w:lang w:val="bg-BG"/>
              </w:rPr>
              <w:t>профил</w:t>
            </w:r>
            <w:r w:rsidR="008D73A0" w:rsidRPr="00C74792">
              <w:rPr>
                <w:lang w:val="bg-BG"/>
              </w:rPr>
              <w:t xml:space="preserve"> на днешни</w:t>
            </w:r>
            <w:r w:rsidRPr="00C74792">
              <w:rPr>
                <w:lang w:val="bg-BG"/>
              </w:rPr>
              <w:t>те</w:t>
            </w:r>
            <w:r w:rsidR="008D73A0" w:rsidRPr="00C74792">
              <w:rPr>
                <w:lang w:val="bg-BG"/>
              </w:rPr>
              <w:t xml:space="preserve"> клиент</w:t>
            </w:r>
            <w:r w:rsidRPr="00C74792">
              <w:rPr>
                <w:lang w:val="bg-BG"/>
              </w:rPr>
              <w:t>и</w:t>
            </w:r>
            <w:r w:rsidR="008D73A0" w:rsidRPr="00C74792">
              <w:rPr>
                <w:lang w:val="bg-BG"/>
              </w:rPr>
              <w:t>:</w:t>
            </w:r>
            <w:r w:rsidR="00AA581C" w:rsidRPr="00C74792">
              <w:rPr>
                <w:lang w:val="bg-BG"/>
              </w:rPr>
              <w:t xml:space="preserve"> кои са те, какви характеристики им влияят</w:t>
            </w:r>
            <w:r w:rsidR="008D73A0" w:rsidRPr="00C74792">
              <w:rPr>
                <w:lang w:val="bg-BG"/>
              </w:rPr>
              <w:t xml:space="preserve">, </w:t>
            </w:r>
            <w:r w:rsidR="00AA581C" w:rsidRPr="00C74792">
              <w:rPr>
                <w:lang w:val="bg-BG"/>
              </w:rPr>
              <w:t>какво е</w:t>
            </w:r>
            <w:r w:rsidR="008D73A0" w:rsidRPr="00C74792">
              <w:rPr>
                <w:lang w:val="bg-BG"/>
              </w:rPr>
              <w:t xml:space="preserve"> важно за тях </w:t>
            </w:r>
            <w:r w:rsidR="00AA581C" w:rsidRPr="00C74792">
              <w:rPr>
                <w:lang w:val="bg-BG"/>
              </w:rPr>
              <w:t xml:space="preserve">в </w:t>
            </w:r>
            <w:r w:rsidR="008D73A0" w:rsidRPr="00C74792">
              <w:rPr>
                <w:lang w:val="bg-BG"/>
              </w:rPr>
              <w:t>дейност</w:t>
            </w:r>
            <w:r w:rsidR="00AA581C" w:rsidRPr="00C74792">
              <w:rPr>
                <w:lang w:val="bg-BG"/>
              </w:rPr>
              <w:t>та</w:t>
            </w:r>
            <w:r w:rsidR="00651D13" w:rsidRPr="00C74792">
              <w:rPr>
                <w:lang w:val="bg-BG"/>
              </w:rPr>
              <w:t xml:space="preserve"> на една </w:t>
            </w:r>
            <w:r w:rsidR="00DE272D" w:rsidRPr="00C74792">
              <w:rPr>
                <w:lang w:val="bg-BG"/>
              </w:rPr>
              <w:t>компания</w:t>
            </w:r>
            <w:r w:rsidR="008D73A0" w:rsidRPr="00C74792">
              <w:rPr>
                <w:lang w:val="bg-BG"/>
              </w:rPr>
              <w:t>?</w:t>
            </w:r>
          </w:p>
          <w:p w:rsidR="008D73A0" w:rsidRPr="00C74792" w:rsidRDefault="008D73A0" w:rsidP="00653236">
            <w:pPr>
              <w:jc w:val="both"/>
              <w:rPr>
                <w:lang w:val="bg-BG"/>
              </w:rPr>
            </w:pPr>
          </w:p>
          <w:p w:rsidR="008D73A0" w:rsidRPr="00C74792" w:rsidRDefault="007E1D1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Направете</w:t>
            </w:r>
            <w:r w:rsidR="008D73A0" w:rsidRPr="00C74792">
              <w:rPr>
                <w:lang w:val="bg-BG"/>
              </w:rPr>
              <w:t xml:space="preserve"> проучване на пазара, за да:</w:t>
            </w:r>
          </w:p>
          <w:p w:rsidR="00341F14" w:rsidRPr="00C74792" w:rsidRDefault="008D73A0" w:rsidP="00653236">
            <w:pPr>
              <w:pStyle w:val="ListParagraph"/>
              <w:numPr>
                <w:ilvl w:val="0"/>
                <w:numId w:val="25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разбере</w:t>
            </w:r>
            <w:r w:rsidR="008468A1" w:rsidRPr="00C74792">
              <w:rPr>
                <w:lang w:val="bg-BG"/>
              </w:rPr>
              <w:t>те по-добре</w:t>
            </w:r>
            <w:r w:rsidRPr="00C74792">
              <w:rPr>
                <w:lang w:val="bg-BG"/>
              </w:rPr>
              <w:t xml:space="preserve"> поведението на клиента</w:t>
            </w:r>
          </w:p>
          <w:p w:rsidR="008D73A0" w:rsidRPr="00C74792" w:rsidRDefault="007E1D1B" w:rsidP="00653236">
            <w:pPr>
              <w:pStyle w:val="ListParagraph"/>
              <w:numPr>
                <w:ilvl w:val="0"/>
                <w:numId w:val="25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Проверите</w:t>
            </w:r>
            <w:r w:rsidR="008D73A0" w:rsidRPr="00C74792">
              <w:rPr>
                <w:lang w:val="bg-BG"/>
              </w:rPr>
              <w:t xml:space="preserve"> годността на предлагането и </w:t>
            </w:r>
            <w:r w:rsidR="008D73A0" w:rsidRPr="00C74792">
              <w:rPr>
                <w:lang w:val="bg-BG"/>
              </w:rPr>
              <w:lastRenderedPageBreak/>
              <w:t>необходимите адаптации</w:t>
            </w:r>
            <w:r w:rsidRPr="00C74792">
              <w:rPr>
                <w:lang w:val="bg-BG"/>
              </w:rPr>
              <w:t>/модификации</w:t>
            </w:r>
          </w:p>
          <w:p w:rsidR="008D73A0" w:rsidRPr="00C74792" w:rsidRDefault="008D73A0" w:rsidP="00653236">
            <w:pPr>
              <w:jc w:val="both"/>
              <w:rPr>
                <w:lang w:val="bg-BG"/>
              </w:rPr>
            </w:pPr>
          </w:p>
          <w:p w:rsidR="00341F14" w:rsidRPr="00C74792" w:rsidRDefault="008D73A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</w:t>
            </w:r>
            <w:r w:rsidR="007E1D1B" w:rsidRPr="00C74792">
              <w:rPr>
                <w:lang w:val="bg-BG"/>
              </w:rPr>
              <w:t xml:space="preserve">роучете </w:t>
            </w:r>
            <w:r w:rsidRPr="00C74792">
              <w:rPr>
                <w:lang w:val="bg-BG"/>
              </w:rPr>
              <w:t xml:space="preserve">силните и слабите страни на съществуващия бизнес модел. Използвайте </w:t>
            </w:r>
            <w:r w:rsidR="00EB7BFB" w:rsidRPr="00C74792">
              <w:rPr>
                <w:lang w:val="bg-BG"/>
              </w:rPr>
              <w:t>Бизнес Модел</w:t>
            </w:r>
            <w:r w:rsidRPr="00C74792">
              <w:rPr>
                <w:lang w:val="bg-BG"/>
              </w:rPr>
              <w:t xml:space="preserve"> </w:t>
            </w:r>
            <w:proofErr w:type="spellStart"/>
            <w:r w:rsidR="007E1D1B" w:rsidRPr="00C74792">
              <w:rPr>
                <w:lang w:val="bg-BG"/>
              </w:rPr>
              <w:t>Canvas</w:t>
            </w:r>
            <w:proofErr w:type="spellEnd"/>
            <w:r w:rsidRPr="00C74792">
              <w:rPr>
                <w:lang w:val="bg-BG"/>
              </w:rPr>
              <w:t xml:space="preserve"> с</w:t>
            </w:r>
            <w:r w:rsidR="00341F14" w:rsidRPr="00C74792">
              <w:rPr>
                <w:lang w:val="bg-BG"/>
              </w:rPr>
              <w:t>:</w:t>
            </w:r>
          </w:p>
          <w:p w:rsidR="00341F14" w:rsidRPr="00C74792" w:rsidRDefault="00341F14" w:rsidP="00653236">
            <w:pPr>
              <w:jc w:val="both"/>
              <w:rPr>
                <w:lang w:val="bg-BG"/>
              </w:rPr>
            </w:pPr>
          </w:p>
          <w:p w:rsidR="008D73A0" w:rsidRPr="00C74792" w:rsidRDefault="008D73A0" w:rsidP="00653236">
            <w:pPr>
              <w:pStyle w:val="ListParagraph"/>
              <w:numPr>
                <w:ilvl w:val="0"/>
                <w:numId w:val="26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Доверени</w:t>
            </w:r>
            <w:r w:rsidR="007E1D1B" w:rsidRPr="00C74792">
              <w:rPr>
                <w:lang w:val="bg-BG"/>
              </w:rPr>
              <w:t xml:space="preserve"> стратегически партньорства </w:t>
            </w:r>
          </w:p>
          <w:p w:rsidR="008D73A0" w:rsidRPr="00C74792" w:rsidRDefault="00341F14" w:rsidP="00653236">
            <w:pPr>
              <w:pStyle w:val="ListParagraph"/>
              <w:numPr>
                <w:ilvl w:val="0"/>
                <w:numId w:val="26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</w:t>
            </w:r>
            <w:r w:rsidR="008D73A0" w:rsidRPr="00C74792">
              <w:rPr>
                <w:lang w:val="bg-BG"/>
              </w:rPr>
              <w:t>кционери</w:t>
            </w:r>
          </w:p>
          <w:p w:rsidR="008D73A0" w:rsidRPr="00C74792" w:rsidRDefault="00341F14" w:rsidP="00653236">
            <w:pPr>
              <w:pStyle w:val="ListParagraph"/>
              <w:numPr>
                <w:ilvl w:val="0"/>
                <w:numId w:val="26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</w:t>
            </w:r>
            <w:r w:rsidR="008D73A0" w:rsidRPr="00C74792">
              <w:rPr>
                <w:lang w:val="bg-BG"/>
              </w:rPr>
              <w:t>лужители</w:t>
            </w:r>
          </w:p>
          <w:p w:rsidR="008D73A0" w:rsidRPr="00C74792" w:rsidRDefault="007E1D1B" w:rsidP="00653236">
            <w:pPr>
              <w:pStyle w:val="ListParagraph"/>
              <w:numPr>
                <w:ilvl w:val="0"/>
                <w:numId w:val="26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Идентифицирайте </w:t>
            </w:r>
            <w:r w:rsidR="008D73A0" w:rsidRPr="00C74792">
              <w:rPr>
                <w:lang w:val="bg-BG"/>
              </w:rPr>
              <w:t xml:space="preserve">приоритетни действия </w:t>
            </w:r>
            <w:r w:rsidR="00AE278C" w:rsidRPr="00C74792">
              <w:rPr>
                <w:lang w:val="bg-BG"/>
              </w:rPr>
              <w:t>за извършване</w:t>
            </w:r>
          </w:p>
          <w:p w:rsidR="00AE278C" w:rsidRPr="00C74792" w:rsidRDefault="00AE278C" w:rsidP="00653236">
            <w:pPr>
              <w:pStyle w:val="ListParagraph"/>
              <w:jc w:val="both"/>
              <w:rPr>
                <w:lang w:val="bg-BG"/>
              </w:rPr>
            </w:pPr>
          </w:p>
          <w:p w:rsidR="008D73A0" w:rsidRPr="00C74792" w:rsidRDefault="007E1D1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В променящата се среда е от съществено значение </w:t>
            </w:r>
            <w:r w:rsidR="008D73A0" w:rsidRPr="00C74792">
              <w:rPr>
                <w:lang w:val="bg-BG"/>
              </w:rPr>
              <w:t>да се гарантира достатъчна гъвкавост.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2F5EE5" w:rsidP="002F5EE5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5.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F707C8" w:rsidP="00653236">
            <w:pPr>
              <w:jc w:val="both"/>
              <w:rPr>
                <w:color w:val="548DD4" w:themeColor="text2" w:themeTint="99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t xml:space="preserve">Застаряваща или старомодна </w:t>
            </w:r>
            <w:r w:rsidR="00DE763E" w:rsidRPr="00C74792">
              <w:rPr>
                <w:color w:val="548DD4" w:themeColor="text2" w:themeTint="99"/>
                <w:lang w:val="bg-BG"/>
              </w:rPr>
              <w:t>продукция</w:t>
            </w:r>
          </w:p>
          <w:p w:rsidR="00215199" w:rsidRPr="00C74792" w:rsidRDefault="00215199" w:rsidP="00653236">
            <w:pPr>
              <w:jc w:val="both"/>
              <w:rPr>
                <w:color w:val="548DD4" w:themeColor="text2" w:themeTint="99"/>
                <w:lang w:val="bg-BG"/>
              </w:rPr>
            </w:pPr>
          </w:p>
          <w:p w:rsidR="00215199" w:rsidRPr="00C74792" w:rsidRDefault="002F5EE5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t>Липса на търговски подход</w:t>
            </w:r>
          </w:p>
        </w:tc>
        <w:tc>
          <w:tcPr>
            <w:tcW w:w="2749" w:type="dxa"/>
          </w:tcPr>
          <w:p w:rsidR="00F707C8" w:rsidRPr="00C74792" w:rsidRDefault="00DE763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Концентрация на продукти, а </w:t>
            </w:r>
            <w:r w:rsidR="00F707C8" w:rsidRPr="00C74792">
              <w:rPr>
                <w:lang w:val="bg-BG"/>
              </w:rPr>
              <w:t>не на потребностите на клиента</w:t>
            </w:r>
          </w:p>
          <w:p w:rsidR="00F707C8" w:rsidRPr="00C74792" w:rsidRDefault="00F707C8" w:rsidP="00653236">
            <w:pPr>
              <w:jc w:val="both"/>
              <w:rPr>
                <w:lang w:val="bg-BG"/>
              </w:rPr>
            </w:pPr>
          </w:p>
          <w:p w:rsidR="00F707C8" w:rsidRPr="00C74792" w:rsidRDefault="00F707C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Липса на информираност на променящите се навици и поведение</w:t>
            </w:r>
          </w:p>
          <w:p w:rsidR="00F707C8" w:rsidRPr="00C74792" w:rsidRDefault="00F707C8" w:rsidP="00653236">
            <w:pPr>
              <w:jc w:val="both"/>
              <w:rPr>
                <w:lang w:val="bg-BG"/>
              </w:rPr>
            </w:pPr>
          </w:p>
          <w:p w:rsidR="00F707C8" w:rsidRPr="00C74792" w:rsidRDefault="00DC431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Неуспех продуктите</w:t>
            </w:r>
            <w:r w:rsidR="00F707C8" w:rsidRPr="00C74792">
              <w:rPr>
                <w:lang w:val="bg-BG"/>
              </w:rPr>
              <w:t xml:space="preserve"> да се адаптират към пазара (цена, сорт, качество)</w:t>
            </w:r>
          </w:p>
          <w:p w:rsidR="00F707C8" w:rsidRPr="00C74792" w:rsidRDefault="00F707C8" w:rsidP="00653236">
            <w:pPr>
              <w:jc w:val="both"/>
              <w:rPr>
                <w:lang w:val="bg-BG"/>
              </w:rPr>
            </w:pPr>
          </w:p>
          <w:p w:rsidR="00F707C8" w:rsidRPr="00C74792" w:rsidRDefault="00F707C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Намаляването на броя на клиентите</w:t>
            </w:r>
          </w:p>
          <w:p w:rsidR="00F707C8" w:rsidRPr="00C74792" w:rsidRDefault="00F707C8" w:rsidP="00653236">
            <w:pPr>
              <w:jc w:val="both"/>
              <w:rPr>
                <w:lang w:val="bg-BG"/>
              </w:rPr>
            </w:pPr>
          </w:p>
          <w:p w:rsidR="00F707C8" w:rsidRPr="00C74792" w:rsidRDefault="00F707C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Увеличаването на броя на конкурентите</w:t>
            </w:r>
          </w:p>
          <w:p w:rsidR="00F707C8" w:rsidRPr="00C74792" w:rsidRDefault="00F707C8" w:rsidP="00653236">
            <w:pPr>
              <w:jc w:val="both"/>
              <w:rPr>
                <w:lang w:val="bg-BG"/>
              </w:rPr>
            </w:pPr>
          </w:p>
          <w:p w:rsidR="00F707C8" w:rsidRPr="00C74792" w:rsidRDefault="00F707C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Увеличаването на броя на алтернативи на пазара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A42D24" w:rsidRPr="00C74792" w:rsidRDefault="00A42D2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Клиентите връщат ли се?</w:t>
            </w: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Дали някои от вашите продукти или услуги губят инерция?</w:t>
            </w: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Вашите клиенти държат ли се по начин, който предполага, че те са привлечени от конкуренцията? </w:t>
            </w: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</w:p>
          <w:p w:rsidR="00A42D24" w:rsidRPr="00C74792" w:rsidRDefault="002D5FB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Алтернативите</w:t>
            </w:r>
            <w:r w:rsidR="00A42D24" w:rsidRPr="00C74792">
              <w:rPr>
                <w:lang w:val="bg-BG"/>
              </w:rPr>
              <w:t xml:space="preserve"> отговарят</w:t>
            </w:r>
            <w:r w:rsidRPr="00C74792">
              <w:rPr>
                <w:lang w:val="bg-BG"/>
              </w:rPr>
              <w:t xml:space="preserve"> ли</w:t>
            </w:r>
            <w:r w:rsidR="00A42D24" w:rsidRPr="00C74792">
              <w:rPr>
                <w:lang w:val="bg-BG"/>
              </w:rPr>
              <w:t xml:space="preserve"> на техните нужди и очаквания, </w:t>
            </w:r>
            <w:r w:rsidRPr="00C74792">
              <w:rPr>
                <w:lang w:val="bg-BG"/>
              </w:rPr>
              <w:t xml:space="preserve">и разрешават ли им проблемите </w:t>
            </w:r>
            <w:r w:rsidR="00A42D24" w:rsidRPr="00C74792">
              <w:rPr>
                <w:lang w:val="bg-BG"/>
              </w:rPr>
              <w:t>също толкова добре?</w:t>
            </w: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</w:p>
          <w:p w:rsidR="00A42D24" w:rsidRPr="00C74792" w:rsidRDefault="002D5FB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купуват клиентите ви от вас</w:t>
            </w:r>
            <w:r w:rsidR="00A42D24" w:rsidRPr="00C74792">
              <w:rPr>
                <w:lang w:val="bg-BG"/>
              </w:rPr>
              <w:t xml:space="preserve">? </w:t>
            </w:r>
            <w:r w:rsidRPr="00C74792">
              <w:rPr>
                <w:lang w:val="bg-BG"/>
              </w:rPr>
              <w:t>Каква е ползата от вашия продукт за тях</w:t>
            </w:r>
            <w:r w:rsidR="00A42D24" w:rsidRPr="00C74792">
              <w:rPr>
                <w:lang w:val="bg-BG"/>
              </w:rPr>
              <w:t>?</w:t>
            </w: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Какви промени сте забелязали в поведението на клиентите </w:t>
            </w:r>
            <w:r w:rsidR="002D5FB2" w:rsidRPr="00C74792">
              <w:rPr>
                <w:lang w:val="bg-BG"/>
              </w:rPr>
              <w:t xml:space="preserve">при закупуване на продукти през </w:t>
            </w:r>
            <w:r w:rsidRPr="00C74792">
              <w:rPr>
                <w:lang w:val="bg-BG"/>
              </w:rPr>
              <w:t>последните 2 години?</w:t>
            </w: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</w:p>
          <w:p w:rsidR="00A42D24" w:rsidRPr="00C74792" w:rsidRDefault="00325AB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Приспособявали ли сте вашите продажби през</w:t>
            </w:r>
            <w:r w:rsidR="00A42D24" w:rsidRPr="00C74792">
              <w:rPr>
                <w:lang w:val="bg-BG"/>
              </w:rPr>
              <w:t xml:space="preserve"> последните 2 години</w:t>
            </w:r>
            <w:r w:rsidRPr="00C74792">
              <w:rPr>
                <w:lang w:val="bg-BG"/>
              </w:rPr>
              <w:t xml:space="preserve"> съгласно </w:t>
            </w:r>
            <w:r w:rsidR="002875C8" w:rsidRPr="00C74792">
              <w:rPr>
                <w:lang w:val="bg-BG"/>
              </w:rPr>
              <w:t>специфични</w:t>
            </w:r>
            <w:r w:rsidRPr="00C74792">
              <w:rPr>
                <w:lang w:val="bg-BG"/>
              </w:rPr>
              <w:t xml:space="preserve"> нужди</w:t>
            </w:r>
            <w:r w:rsidR="00A42D24" w:rsidRPr="00C74792">
              <w:rPr>
                <w:lang w:val="bg-BG"/>
              </w:rPr>
              <w:t>?</w:t>
            </w: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</w:p>
          <w:p w:rsidR="00A42D24" w:rsidRPr="00C74792" w:rsidRDefault="002D5FB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Какви са първите 3 неща, които </w:t>
            </w:r>
            <w:r w:rsidR="00A42D24" w:rsidRPr="00C74792">
              <w:rPr>
                <w:lang w:val="bg-BG"/>
              </w:rPr>
              <w:t>клиенти</w:t>
            </w:r>
            <w:r w:rsidRPr="00C74792">
              <w:rPr>
                <w:lang w:val="bg-BG"/>
              </w:rPr>
              <w:t>те</w:t>
            </w:r>
            <w:r w:rsidR="00A42D24" w:rsidRPr="00C74792">
              <w:rPr>
                <w:lang w:val="bg-BG"/>
              </w:rPr>
              <w:t xml:space="preserve"> казват за вас </w:t>
            </w:r>
            <w:r w:rsidR="00A42D24" w:rsidRPr="00C74792">
              <w:rPr>
                <w:lang w:val="bg-BG"/>
              </w:rPr>
              <w:lastRenderedPageBreak/>
              <w:t>и за вашия основен конкурент?</w:t>
            </w: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</w:t>
            </w:r>
            <w:r w:rsidR="002D5FB2" w:rsidRPr="00C74792">
              <w:rPr>
                <w:lang w:val="bg-BG"/>
              </w:rPr>
              <w:t xml:space="preserve"> виждат клиентите </w:t>
            </w:r>
            <w:r w:rsidRPr="00C74792">
              <w:rPr>
                <w:lang w:val="bg-BG"/>
              </w:rPr>
              <w:t>първо</w:t>
            </w:r>
            <w:r w:rsidR="002D5FB2" w:rsidRPr="00C74792">
              <w:rPr>
                <w:lang w:val="bg-BG"/>
              </w:rPr>
              <w:t xml:space="preserve">, когато </w:t>
            </w:r>
            <w:r w:rsidR="002875C8" w:rsidRPr="00C74792">
              <w:rPr>
                <w:lang w:val="bg-BG"/>
              </w:rPr>
              <w:t>влязат</w:t>
            </w:r>
            <w:r w:rsidR="002D5FB2" w:rsidRPr="00C74792">
              <w:rPr>
                <w:lang w:val="bg-BG"/>
              </w:rPr>
              <w:t xml:space="preserve"> във</w:t>
            </w:r>
            <w:r w:rsidRPr="00C74792">
              <w:rPr>
                <w:lang w:val="bg-BG"/>
              </w:rPr>
              <w:t xml:space="preserve"> вашия магазин или </w:t>
            </w:r>
            <w:r w:rsidR="002D5FB2" w:rsidRPr="00C74792">
              <w:rPr>
                <w:lang w:val="bg-BG"/>
              </w:rPr>
              <w:t xml:space="preserve">отворят вашия </w:t>
            </w:r>
            <w:r w:rsidRPr="00C74792">
              <w:rPr>
                <w:lang w:val="bg-BG"/>
              </w:rPr>
              <w:t>сайт?</w:t>
            </w:r>
          </w:p>
          <w:p w:rsidR="00A42D24" w:rsidRPr="00C74792" w:rsidRDefault="00A42D24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9729E6" w:rsidRPr="00C74792" w:rsidRDefault="007D5D6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Направете маркетингово проучване</w:t>
            </w:r>
            <w:r w:rsidR="009729E6" w:rsidRPr="00C74792">
              <w:rPr>
                <w:lang w:val="bg-BG"/>
              </w:rPr>
              <w:t>, за да се разбере</w:t>
            </w:r>
            <w:r w:rsidR="005A3B1F" w:rsidRPr="00C74792">
              <w:rPr>
                <w:lang w:val="bg-BG"/>
              </w:rPr>
              <w:t>те</w:t>
            </w:r>
            <w:r w:rsidR="009729E6" w:rsidRPr="00C74792">
              <w:rPr>
                <w:lang w:val="bg-BG"/>
              </w:rPr>
              <w:t xml:space="preserve"> мотивацията на клиентите.</w:t>
            </w:r>
          </w:p>
          <w:p w:rsidR="009729E6" w:rsidRPr="00C74792" w:rsidRDefault="009729E6" w:rsidP="00653236">
            <w:pPr>
              <w:jc w:val="both"/>
              <w:rPr>
                <w:lang w:val="bg-BG"/>
              </w:rPr>
            </w:pPr>
          </w:p>
          <w:p w:rsidR="009729E6" w:rsidRPr="00C74792" w:rsidRDefault="009729E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Спазвайте </w:t>
            </w:r>
            <w:r w:rsidR="007D5D60" w:rsidRPr="00C74792">
              <w:rPr>
                <w:lang w:val="bg-BG"/>
              </w:rPr>
              <w:t>поведението на купуване</w:t>
            </w:r>
            <w:r w:rsidRPr="00C74792">
              <w:rPr>
                <w:lang w:val="bg-BG"/>
              </w:rPr>
              <w:t xml:space="preserve"> на клиентите (покупка, доставка, очакваните ползи, алтернативи).</w:t>
            </w:r>
          </w:p>
          <w:p w:rsidR="009729E6" w:rsidRPr="00C74792" w:rsidRDefault="009729E6" w:rsidP="00653236">
            <w:pPr>
              <w:jc w:val="both"/>
              <w:rPr>
                <w:lang w:val="bg-BG"/>
              </w:rPr>
            </w:pPr>
          </w:p>
          <w:p w:rsidR="00D62649" w:rsidRPr="00C74792" w:rsidRDefault="00934B9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Преразгледайте</w:t>
            </w:r>
            <w:r w:rsidR="009729E6" w:rsidRPr="00C74792">
              <w:rPr>
                <w:lang w:val="bg-BG"/>
              </w:rPr>
              <w:t xml:space="preserve"> бизнес модела и анализира</w:t>
            </w:r>
            <w:r w:rsidRPr="00C74792">
              <w:rPr>
                <w:lang w:val="bg-BG"/>
              </w:rPr>
              <w:t>йте</w:t>
            </w:r>
            <w:r w:rsidR="009729E6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неговите недостатъци.</w:t>
            </w:r>
          </w:p>
          <w:p w:rsidR="00D62649" w:rsidRPr="00C74792" w:rsidRDefault="00D62649" w:rsidP="00653236">
            <w:pPr>
              <w:jc w:val="both"/>
              <w:rPr>
                <w:lang w:val="bg-BG"/>
              </w:rPr>
            </w:pPr>
          </w:p>
          <w:p w:rsidR="009729E6" w:rsidRPr="00C74792" w:rsidRDefault="00934B9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 С помощта на </w:t>
            </w:r>
            <w:r w:rsidR="009729E6" w:rsidRPr="00C74792">
              <w:rPr>
                <w:lang w:val="bg-BG"/>
              </w:rPr>
              <w:t>експерт</w:t>
            </w:r>
            <w:r w:rsidRPr="00C74792">
              <w:rPr>
                <w:lang w:val="bg-BG"/>
              </w:rPr>
              <w:t xml:space="preserve"> оптимизирайте ресурсите и намалете разходите.</w:t>
            </w:r>
          </w:p>
          <w:p w:rsidR="00934B96" w:rsidRPr="00C74792" w:rsidRDefault="00934B96" w:rsidP="00653236">
            <w:pPr>
              <w:jc w:val="both"/>
              <w:rPr>
                <w:lang w:val="bg-BG"/>
              </w:rPr>
            </w:pPr>
          </w:p>
          <w:p w:rsidR="009729E6" w:rsidRPr="00C74792" w:rsidRDefault="00934B9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Адаптирайте стойността на продукцията</w:t>
            </w:r>
            <w:r w:rsidR="009729E6" w:rsidRPr="00C74792">
              <w:rPr>
                <w:lang w:val="bg-BG"/>
              </w:rPr>
              <w:t>, чрез промяна:</w:t>
            </w:r>
          </w:p>
          <w:p w:rsidR="009729E6" w:rsidRPr="00C74792" w:rsidRDefault="00C27D1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- К</w:t>
            </w:r>
            <w:r w:rsidR="009729E6" w:rsidRPr="00C74792">
              <w:rPr>
                <w:lang w:val="bg-BG"/>
              </w:rPr>
              <w:t>лиентски отношения</w:t>
            </w:r>
          </w:p>
          <w:p w:rsidR="009729E6" w:rsidRPr="00C74792" w:rsidRDefault="009729E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- Нови опаковки</w:t>
            </w:r>
          </w:p>
          <w:p w:rsidR="009729E6" w:rsidRPr="00C74792" w:rsidRDefault="00D6264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- А</w:t>
            </w:r>
            <w:r w:rsidR="00934B96" w:rsidRPr="00C74792">
              <w:rPr>
                <w:lang w:val="bg-BG"/>
              </w:rPr>
              <w:t xml:space="preserve">даптирани работни </w:t>
            </w:r>
            <w:r w:rsidR="002875C8" w:rsidRPr="00C74792">
              <w:rPr>
                <w:lang w:val="bg-BG"/>
              </w:rPr>
              <w:t>часове</w:t>
            </w:r>
          </w:p>
          <w:p w:rsidR="009729E6" w:rsidRPr="00C74792" w:rsidRDefault="009729E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- Виртуално онлайн</w:t>
            </w:r>
            <w:r w:rsidR="00934B96" w:rsidRPr="00C74792">
              <w:rPr>
                <w:lang w:val="bg-BG"/>
              </w:rPr>
              <w:t xml:space="preserve">  присъствие</w:t>
            </w:r>
          </w:p>
          <w:p w:rsidR="009729E6" w:rsidRPr="00C74792" w:rsidRDefault="009729E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търговски партньори, и т.н.</w:t>
            </w:r>
          </w:p>
          <w:p w:rsidR="009729E6" w:rsidRPr="00C74792" w:rsidRDefault="009729E6" w:rsidP="00653236">
            <w:pPr>
              <w:jc w:val="both"/>
              <w:rPr>
                <w:lang w:val="bg-BG"/>
              </w:rPr>
            </w:pPr>
          </w:p>
          <w:p w:rsidR="009729E6" w:rsidRPr="00C74792" w:rsidRDefault="009729E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Клиенти днес </w:t>
            </w:r>
            <w:r w:rsidR="002D56D0" w:rsidRPr="00C74792">
              <w:rPr>
                <w:lang w:val="bg-BG"/>
              </w:rPr>
              <w:t xml:space="preserve">не са съобразителни </w:t>
            </w:r>
            <w:r w:rsidRPr="00C74792">
              <w:rPr>
                <w:lang w:val="bg-BG"/>
              </w:rPr>
              <w:t xml:space="preserve">и следват основните тенденции, които променят </w:t>
            </w:r>
            <w:r w:rsidR="003C2AEE" w:rsidRPr="00C74792">
              <w:rPr>
                <w:lang w:val="bg-BG"/>
              </w:rPr>
              <w:t>тяхната</w:t>
            </w:r>
            <w:r w:rsidRPr="00C74792">
              <w:rPr>
                <w:lang w:val="bg-BG"/>
              </w:rPr>
              <w:t xml:space="preserve"> среда: </w:t>
            </w:r>
            <w:r w:rsidR="0077590D" w:rsidRPr="00C74792">
              <w:rPr>
                <w:lang w:val="bg-BG"/>
              </w:rPr>
              <w:t>леснота, удобство за търсене</w:t>
            </w:r>
            <w:r w:rsidR="003C2AEE" w:rsidRPr="00C74792">
              <w:rPr>
                <w:lang w:val="bg-BG"/>
              </w:rPr>
              <w:t xml:space="preserve">, качество на услугите, </w:t>
            </w:r>
            <w:r w:rsidRPr="00C74792">
              <w:rPr>
                <w:lang w:val="bg-BG"/>
              </w:rPr>
              <w:t>достъп до информация, която им дава възможност да се</w:t>
            </w:r>
            <w:r w:rsidR="003C2AEE" w:rsidRPr="00C74792">
              <w:rPr>
                <w:lang w:val="bg-BG"/>
              </w:rPr>
              <w:t xml:space="preserve"> провери и сравни, цена и ползи</w:t>
            </w:r>
            <w:r w:rsidRPr="00C74792">
              <w:rPr>
                <w:lang w:val="bg-BG"/>
              </w:rPr>
              <w:t>.</w:t>
            </w:r>
          </w:p>
          <w:p w:rsidR="0077590D" w:rsidRPr="00C74792" w:rsidRDefault="0077590D" w:rsidP="00653236">
            <w:pPr>
              <w:jc w:val="both"/>
              <w:rPr>
                <w:lang w:val="bg-BG"/>
              </w:rPr>
            </w:pPr>
          </w:p>
          <w:p w:rsidR="009729E6" w:rsidRPr="00C74792" w:rsidRDefault="00A92EF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Успокойте клиентите си</w:t>
            </w:r>
          </w:p>
          <w:p w:rsidR="003C2AEE" w:rsidRPr="00C74792" w:rsidRDefault="003C2AEE" w:rsidP="00653236">
            <w:pPr>
              <w:jc w:val="both"/>
              <w:rPr>
                <w:lang w:val="bg-BG"/>
              </w:rPr>
            </w:pPr>
          </w:p>
          <w:p w:rsidR="009729E6" w:rsidRPr="00C74792" w:rsidRDefault="009729E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Идентифицирайте основните тенденции, които влияят на клиенти</w:t>
            </w:r>
            <w:r w:rsidR="0077590D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 xml:space="preserve"> и изберете</w:t>
            </w:r>
            <w:r w:rsidR="00E51115" w:rsidRPr="00C74792">
              <w:rPr>
                <w:lang w:val="bg-BG"/>
              </w:rPr>
              <w:t xml:space="preserve"> най-подходящите за компанията.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2F5EE5" w:rsidP="002F5EE5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6.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E51115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Продукти изискващи твърде много оборот</w:t>
            </w:r>
          </w:p>
        </w:tc>
        <w:tc>
          <w:tcPr>
            <w:tcW w:w="2749" w:type="dxa"/>
          </w:tcPr>
          <w:p w:rsidR="00215199" w:rsidRPr="00C74792" w:rsidRDefault="00A92EF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Ограничена гама от продукти/услуги</w:t>
            </w:r>
          </w:p>
        </w:tc>
        <w:tc>
          <w:tcPr>
            <w:tcW w:w="3068" w:type="dxa"/>
          </w:tcPr>
          <w:p w:rsidR="00E51115" w:rsidRPr="00C74792" w:rsidRDefault="00E5111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видове различни продукти и услуги продавате?</w:t>
            </w:r>
          </w:p>
          <w:p w:rsidR="00E51115" w:rsidRPr="00C74792" w:rsidRDefault="00E51115" w:rsidP="00653236">
            <w:pPr>
              <w:jc w:val="both"/>
              <w:rPr>
                <w:lang w:val="bg-BG"/>
              </w:rPr>
            </w:pPr>
          </w:p>
          <w:p w:rsidR="00E51115" w:rsidRPr="00C74792" w:rsidRDefault="00E5111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Какъв процент представлява всеки продукт и услуга?</w:t>
            </w:r>
          </w:p>
          <w:p w:rsidR="00E51115" w:rsidRPr="00C74792" w:rsidRDefault="00E51115" w:rsidP="00653236">
            <w:pPr>
              <w:jc w:val="both"/>
              <w:rPr>
                <w:lang w:val="bg-BG"/>
              </w:rPr>
            </w:pPr>
          </w:p>
          <w:p w:rsidR="00E51115" w:rsidRPr="00C74792" w:rsidRDefault="00E5111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подобрение представлява всеки продукт и услуга в оборота ви (оборот като цяло) през последните 3 години?</w:t>
            </w:r>
          </w:p>
          <w:p w:rsidR="00E51115" w:rsidRPr="00C74792" w:rsidRDefault="00E51115" w:rsidP="00653236">
            <w:pPr>
              <w:jc w:val="both"/>
              <w:rPr>
                <w:lang w:val="bg-BG"/>
              </w:rPr>
            </w:pPr>
          </w:p>
          <w:p w:rsidR="00E51115" w:rsidRPr="00C74792" w:rsidRDefault="00E5111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нови продукти сте стартирали през последните 3 години?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E5111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Какъв процент </w:t>
            </w:r>
            <w:r w:rsidR="002875C8" w:rsidRPr="00C74792">
              <w:rPr>
                <w:lang w:val="bg-BG"/>
              </w:rPr>
              <w:t>представлява</w:t>
            </w:r>
            <w:r w:rsidRPr="00C74792">
              <w:rPr>
                <w:lang w:val="bg-BG"/>
              </w:rPr>
              <w:t xml:space="preserve"> всеки един продукт и услуга?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E51115" w:rsidRPr="00C74792" w:rsidRDefault="00E5111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Офер</w:t>
            </w:r>
            <w:r w:rsidR="000444FE" w:rsidRPr="00C74792">
              <w:rPr>
                <w:lang w:val="bg-BG"/>
              </w:rPr>
              <w:t>т</w:t>
            </w:r>
            <w:r w:rsidRPr="00C74792">
              <w:rPr>
                <w:lang w:val="bg-BG"/>
              </w:rPr>
              <w:t>а, състояща се от само един продукт е уязвима за конкуренцията.</w:t>
            </w:r>
          </w:p>
          <w:p w:rsidR="00E51115" w:rsidRPr="00C74792" w:rsidRDefault="00E51115" w:rsidP="00653236">
            <w:pPr>
              <w:jc w:val="both"/>
              <w:rPr>
                <w:lang w:val="bg-BG"/>
              </w:rPr>
            </w:pPr>
          </w:p>
          <w:p w:rsidR="00E51115" w:rsidRPr="00C74792" w:rsidRDefault="00A0268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Оферта, съдър</w:t>
            </w:r>
            <w:r w:rsidR="000C1D6F" w:rsidRPr="00C74792">
              <w:rPr>
                <w:lang w:val="bg-BG"/>
              </w:rPr>
              <w:t>жаща</w:t>
            </w:r>
            <w:r w:rsidR="00A92EF6" w:rsidRPr="00C74792">
              <w:rPr>
                <w:lang w:val="bg-BG"/>
              </w:rPr>
              <w:t xml:space="preserve"> прекалено много</w:t>
            </w:r>
            <w:r w:rsidR="00E51115" w:rsidRPr="00C74792">
              <w:rPr>
                <w:lang w:val="bg-BG"/>
              </w:rPr>
              <w:t xml:space="preserve"> продукти води до раз</w:t>
            </w:r>
            <w:r w:rsidR="000C1D6F" w:rsidRPr="00C74792">
              <w:rPr>
                <w:lang w:val="bg-BG"/>
              </w:rPr>
              <w:t>дробяване на</w:t>
            </w:r>
            <w:r w:rsidR="00E51115" w:rsidRPr="00C74792">
              <w:rPr>
                <w:lang w:val="bg-BG"/>
              </w:rPr>
              <w:t xml:space="preserve"> разходи</w:t>
            </w:r>
            <w:r w:rsidR="000C1D6F" w:rsidRPr="00C74792">
              <w:rPr>
                <w:lang w:val="bg-BG"/>
              </w:rPr>
              <w:t>те</w:t>
            </w:r>
            <w:r w:rsidR="00E51115" w:rsidRPr="00C74792">
              <w:rPr>
                <w:lang w:val="bg-BG"/>
              </w:rPr>
              <w:t xml:space="preserve"> и</w:t>
            </w:r>
            <w:r w:rsidR="00A92EF6" w:rsidRPr="00C74792">
              <w:rPr>
                <w:lang w:val="bg-BG"/>
              </w:rPr>
              <w:t xml:space="preserve"> влошаване на комуникацията</w:t>
            </w:r>
            <w:r w:rsidR="00E51115" w:rsidRPr="00C74792">
              <w:rPr>
                <w:lang w:val="bg-BG"/>
              </w:rPr>
              <w:t>.</w:t>
            </w:r>
          </w:p>
          <w:p w:rsidR="00E51115" w:rsidRPr="00C74792" w:rsidRDefault="00E51115" w:rsidP="00653236">
            <w:pPr>
              <w:jc w:val="both"/>
              <w:rPr>
                <w:lang w:val="bg-BG"/>
              </w:rPr>
            </w:pPr>
          </w:p>
          <w:p w:rsidR="00E51115" w:rsidRPr="00C74792" w:rsidRDefault="000C1D6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Определете алтернативни </w:t>
            </w:r>
            <w:r w:rsidR="00E51115" w:rsidRPr="00C74792">
              <w:rPr>
                <w:lang w:val="bg-BG"/>
              </w:rPr>
              <w:t>или допълващи се продукти</w:t>
            </w:r>
            <w:r w:rsidR="000444FE" w:rsidRPr="00C74792">
              <w:rPr>
                <w:lang w:val="bg-BG"/>
              </w:rPr>
              <w:t xml:space="preserve"> за намиране на нови продукти</w:t>
            </w:r>
            <w:r w:rsidRPr="00C74792">
              <w:rPr>
                <w:lang w:val="bg-BG"/>
              </w:rPr>
              <w:t>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0C1D6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Избирайте по-търсени продукти и прогресивно растящи продукти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2F5EE5" w:rsidP="002F5EE5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7.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0444FE" w:rsidP="00653236">
            <w:pPr>
              <w:jc w:val="both"/>
              <w:rPr>
                <w:b/>
                <w:color w:val="548DD4" w:themeColor="text2" w:themeTint="99"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Клиенти, върху които е концентриран твърде много оборот.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49" w:type="dxa"/>
          </w:tcPr>
          <w:p w:rsidR="00215199" w:rsidRPr="00C74792" w:rsidRDefault="000C1D6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Оборот, концентриран в много малка група от клиенти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41147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Брой</w:t>
            </w:r>
            <w:r w:rsidR="000C1D6F" w:rsidRPr="00C74792">
              <w:rPr>
                <w:lang w:val="bg-BG"/>
              </w:rPr>
              <w:t xml:space="preserve"> клиенти през последните два месеца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411477" w:rsidRPr="00C74792" w:rsidRDefault="0041147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Какъв процент от оборота идв</w:t>
            </w:r>
            <w:r w:rsidR="00A92EF6" w:rsidRPr="00C74792">
              <w:rPr>
                <w:lang w:val="bg-BG"/>
              </w:rPr>
              <w:t>а от вашите 3 най-големи клиента</w:t>
            </w:r>
            <w:r w:rsidRPr="00C74792">
              <w:rPr>
                <w:lang w:val="bg-BG"/>
              </w:rPr>
              <w:t>?</w:t>
            </w:r>
          </w:p>
          <w:p w:rsidR="00411477" w:rsidRPr="00C74792" w:rsidRDefault="00411477" w:rsidP="00653236">
            <w:pPr>
              <w:jc w:val="both"/>
              <w:rPr>
                <w:lang w:val="bg-BG"/>
              </w:rPr>
            </w:pPr>
          </w:p>
          <w:p w:rsidR="00411477" w:rsidRPr="00C74792" w:rsidRDefault="0041147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редовни нови клиенти сте добавили в списъка ви през последните 12 месеца?</w:t>
            </w:r>
          </w:p>
          <w:p w:rsidR="00411477" w:rsidRPr="00C74792" w:rsidRDefault="0041147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Какво ще бъде въздействието </w:t>
            </w:r>
            <w:r w:rsidR="003048AB" w:rsidRPr="00C74792">
              <w:rPr>
                <w:lang w:val="bg-BG"/>
              </w:rPr>
              <w:t xml:space="preserve">върху вашата </w:t>
            </w:r>
            <w:r w:rsidR="00DE272D" w:rsidRPr="00C74792">
              <w:rPr>
                <w:lang w:val="bg-BG"/>
              </w:rPr>
              <w:t>компания</w:t>
            </w:r>
            <w:r w:rsidR="003048AB" w:rsidRPr="00C74792">
              <w:rPr>
                <w:lang w:val="bg-BG"/>
              </w:rPr>
              <w:t>, ако най-големият ви клиент спре да работи с вас?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3048AB" w:rsidRPr="00C74792" w:rsidRDefault="002163F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Анализирайте </w:t>
            </w:r>
            <w:r w:rsidR="003048AB" w:rsidRPr="00C74792">
              <w:rPr>
                <w:lang w:val="bg-BG"/>
              </w:rPr>
              <w:t>оборот</w:t>
            </w:r>
            <w:r w:rsidRPr="00C74792">
              <w:rPr>
                <w:lang w:val="bg-BG"/>
              </w:rPr>
              <w:t>а си в един</w:t>
            </w:r>
            <w:r w:rsidR="003048AB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балансиран</w:t>
            </w:r>
            <w:r w:rsidR="000444FE" w:rsidRPr="00C74792">
              <w:rPr>
                <w:lang w:val="bg-BG"/>
              </w:rPr>
              <w:t xml:space="preserve"> клиентски портфейл.</w:t>
            </w:r>
          </w:p>
          <w:p w:rsidR="003048AB" w:rsidRPr="00C74792" w:rsidRDefault="003048AB" w:rsidP="00653236">
            <w:pPr>
              <w:jc w:val="both"/>
              <w:rPr>
                <w:lang w:val="bg-BG"/>
              </w:rPr>
            </w:pPr>
          </w:p>
          <w:p w:rsidR="002163FF" w:rsidRPr="00C74792" w:rsidRDefault="003048A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- Намалете краткосрочния риск:</w:t>
            </w:r>
          </w:p>
          <w:p w:rsidR="003048AB" w:rsidRPr="00C74792" w:rsidRDefault="003048A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- </w:t>
            </w:r>
            <w:r w:rsidR="003458FA" w:rsidRPr="00C74792">
              <w:rPr>
                <w:lang w:val="bg-BG"/>
              </w:rPr>
              <w:t>Увеличете</w:t>
            </w:r>
            <w:r w:rsidRPr="00C74792">
              <w:rPr>
                <w:lang w:val="bg-BG"/>
              </w:rPr>
              <w:t xml:space="preserve"> броя на "малки</w:t>
            </w:r>
            <w:r w:rsidR="003458FA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>" клиенти</w:t>
            </w:r>
          </w:p>
          <w:p w:rsidR="00215199" w:rsidRPr="00C74792" w:rsidRDefault="003048A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 - </w:t>
            </w:r>
            <w:r w:rsidR="002163FF" w:rsidRPr="00C74792">
              <w:rPr>
                <w:lang w:val="bg-BG"/>
              </w:rPr>
              <w:t>Намалете обема</w:t>
            </w:r>
            <w:r w:rsidRPr="00C74792">
              <w:rPr>
                <w:lang w:val="bg-BG"/>
              </w:rPr>
              <w:t xml:space="preserve"> на проекта на поръчка</w:t>
            </w:r>
            <w:r w:rsidR="003458FA" w:rsidRPr="00C74792">
              <w:rPr>
                <w:lang w:val="bg-BG"/>
              </w:rPr>
              <w:t>та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2F5EE5" w:rsidP="002F5EE5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t>8.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4F11FD" w:rsidP="00653236">
            <w:pPr>
              <w:jc w:val="both"/>
              <w:rPr>
                <w:b/>
                <w:color w:val="548DD4" w:themeColor="text2" w:themeTint="99"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Намаляване</w:t>
            </w:r>
            <w:r w:rsidR="00F86045" w:rsidRPr="00C74792">
              <w:rPr>
                <w:b/>
                <w:bCs/>
                <w:color w:val="548DD4" w:themeColor="text2" w:themeTint="99"/>
                <w:lang w:val="bg-BG"/>
              </w:rPr>
              <w:t xml:space="preserve"> на броя на клиентите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49" w:type="dxa"/>
          </w:tcPr>
          <w:p w:rsidR="00F86045" w:rsidRPr="00C74792" w:rsidRDefault="00F8604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Брой на контакти с клиенти през последните 12 месеца</w:t>
            </w:r>
            <w:r w:rsidR="002F5EE5" w:rsidRPr="00C74792">
              <w:rPr>
                <w:lang w:val="bg-BG"/>
              </w:rPr>
              <w:t xml:space="preserve"> чрез</w:t>
            </w:r>
            <w:r w:rsidR="002163FF" w:rsidRPr="00C74792">
              <w:rPr>
                <w:lang w:val="bg-BG"/>
              </w:rPr>
              <w:t>:</w:t>
            </w:r>
          </w:p>
          <w:p w:rsidR="002163FF" w:rsidRPr="00C74792" w:rsidRDefault="002163FF" w:rsidP="00653236">
            <w:pPr>
              <w:jc w:val="both"/>
              <w:rPr>
                <w:lang w:val="bg-BG"/>
              </w:rPr>
            </w:pPr>
          </w:p>
          <w:p w:rsidR="00F86045" w:rsidRPr="00C74792" w:rsidRDefault="002F5EE5" w:rsidP="00653236">
            <w:pPr>
              <w:pStyle w:val="ListParagraph"/>
              <w:numPr>
                <w:ilvl w:val="0"/>
                <w:numId w:val="27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Електронни </w:t>
            </w:r>
            <w:r w:rsidR="00F86045" w:rsidRPr="00C74792">
              <w:rPr>
                <w:lang w:val="bg-BG"/>
              </w:rPr>
              <w:t>пощи</w:t>
            </w:r>
          </w:p>
          <w:p w:rsidR="00F86045" w:rsidRPr="00C74792" w:rsidRDefault="002F5EE5" w:rsidP="00653236">
            <w:pPr>
              <w:pStyle w:val="ListParagraph"/>
              <w:numPr>
                <w:ilvl w:val="0"/>
                <w:numId w:val="27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</w:t>
            </w:r>
            <w:r w:rsidR="00E14550" w:rsidRPr="00C74792">
              <w:rPr>
                <w:lang w:val="bg-BG"/>
              </w:rPr>
              <w:t>рошури и листовки</w:t>
            </w:r>
          </w:p>
          <w:p w:rsidR="00F86045" w:rsidRPr="00C74792" w:rsidRDefault="002163FF" w:rsidP="00653236">
            <w:pPr>
              <w:pStyle w:val="ListParagraph"/>
              <w:numPr>
                <w:ilvl w:val="0"/>
                <w:numId w:val="27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</w:t>
            </w:r>
            <w:r w:rsidR="00F86045" w:rsidRPr="00C74792">
              <w:rPr>
                <w:lang w:val="bg-BG"/>
              </w:rPr>
              <w:t>братна връзка с клиентите, оплаквания, предложения</w:t>
            </w:r>
          </w:p>
          <w:p w:rsidR="00F86045" w:rsidRPr="00C74792" w:rsidRDefault="00F86045" w:rsidP="00653236">
            <w:pPr>
              <w:pStyle w:val="ListParagraph"/>
              <w:numPr>
                <w:ilvl w:val="0"/>
                <w:numId w:val="27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Панаири, списания</w:t>
            </w:r>
          </w:p>
          <w:p w:rsidR="00F86045" w:rsidRPr="00C74792" w:rsidRDefault="00F86045" w:rsidP="00653236">
            <w:pPr>
              <w:pStyle w:val="ListParagraph"/>
              <w:numPr>
                <w:ilvl w:val="0"/>
                <w:numId w:val="27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Контакти чрез социалните медии или уебсайт</w:t>
            </w:r>
          </w:p>
          <w:p w:rsidR="00F86045" w:rsidRPr="00C74792" w:rsidRDefault="00F86045" w:rsidP="00653236">
            <w:pPr>
              <w:jc w:val="both"/>
              <w:rPr>
                <w:lang w:val="bg-BG"/>
              </w:rPr>
            </w:pPr>
          </w:p>
          <w:p w:rsidR="00F86045" w:rsidRPr="00C74792" w:rsidRDefault="00F8604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Брой на нови клиенти през последните 12 месеца</w:t>
            </w:r>
          </w:p>
          <w:p w:rsidR="00F86045" w:rsidRPr="00C74792" w:rsidRDefault="00F86045" w:rsidP="00653236">
            <w:pPr>
              <w:jc w:val="both"/>
              <w:rPr>
                <w:lang w:val="bg-BG"/>
              </w:rPr>
            </w:pPr>
          </w:p>
          <w:p w:rsidR="00F86045" w:rsidRPr="00C74792" w:rsidRDefault="00E1455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стратегия</w:t>
            </w:r>
          </w:p>
          <w:p w:rsidR="00F86045" w:rsidRPr="00C74792" w:rsidRDefault="00F86045" w:rsidP="00653236">
            <w:pPr>
              <w:jc w:val="both"/>
              <w:rPr>
                <w:lang w:val="bg-BG"/>
              </w:rPr>
            </w:pPr>
          </w:p>
          <w:p w:rsidR="00F86045" w:rsidRPr="00C74792" w:rsidRDefault="002163F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Неструктурира</w:t>
            </w:r>
            <w:r w:rsidR="00F86045" w:rsidRPr="00C74792">
              <w:rPr>
                <w:lang w:val="bg-BG"/>
              </w:rPr>
              <w:t xml:space="preserve">н </w:t>
            </w:r>
            <w:r w:rsidR="003458FA" w:rsidRPr="00C74792">
              <w:rPr>
                <w:lang w:val="bg-BG"/>
              </w:rPr>
              <w:t>проучвателен</w:t>
            </w:r>
            <w:r w:rsidR="00F86045" w:rsidRPr="00C74792">
              <w:rPr>
                <w:lang w:val="bg-BG"/>
              </w:rPr>
              <w:t xml:space="preserve"> план</w:t>
            </w:r>
          </w:p>
          <w:p w:rsidR="00F86045" w:rsidRPr="00C74792" w:rsidRDefault="00F86045" w:rsidP="00653236">
            <w:pPr>
              <w:jc w:val="both"/>
              <w:rPr>
                <w:lang w:val="bg-BG"/>
              </w:rPr>
            </w:pPr>
          </w:p>
          <w:p w:rsidR="00F86045" w:rsidRPr="00C74792" w:rsidRDefault="007C19F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Страх от / трудност при </w:t>
            </w:r>
            <w:r w:rsidR="003458FA" w:rsidRPr="00C74792">
              <w:rPr>
                <w:lang w:val="bg-BG"/>
              </w:rPr>
              <w:t>проучване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F86045" w:rsidRPr="00C74792" w:rsidRDefault="00F8604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Какви инструменти </w:t>
            </w:r>
            <w:r w:rsidR="002163FF" w:rsidRPr="00C74792">
              <w:rPr>
                <w:lang w:val="bg-BG"/>
              </w:rPr>
              <w:t>използвате, за</w:t>
            </w:r>
            <w:r w:rsidR="003458FA" w:rsidRPr="00C74792">
              <w:rPr>
                <w:lang w:val="bg-BG"/>
              </w:rPr>
              <w:t xml:space="preserve"> да наблюдавате </w:t>
            </w:r>
            <w:r w:rsidRPr="00C74792">
              <w:rPr>
                <w:lang w:val="bg-BG"/>
              </w:rPr>
              <w:t>промените в покупките на клиентите си?</w:t>
            </w:r>
          </w:p>
          <w:p w:rsidR="00F86045" w:rsidRPr="00C74792" w:rsidRDefault="00F86045" w:rsidP="00653236">
            <w:pPr>
              <w:jc w:val="both"/>
              <w:rPr>
                <w:lang w:val="bg-BG"/>
              </w:rPr>
            </w:pPr>
          </w:p>
          <w:p w:rsidR="00F86045" w:rsidRPr="00C74792" w:rsidRDefault="00102BD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 какви два основни начина извършвате проучване?</w:t>
            </w:r>
          </w:p>
          <w:p w:rsidR="00102BD7" w:rsidRPr="00C74792" w:rsidRDefault="00102BD7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 </w:t>
            </w:r>
          </w:p>
        </w:tc>
        <w:tc>
          <w:tcPr>
            <w:tcW w:w="3375" w:type="dxa"/>
          </w:tcPr>
          <w:p w:rsidR="004F11FD" w:rsidRPr="00C74792" w:rsidRDefault="004F11F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Започнете нови проучвания</w:t>
            </w:r>
            <w:r w:rsidR="002163FF" w:rsidRPr="00C74792">
              <w:rPr>
                <w:lang w:val="bg-BG"/>
              </w:rPr>
              <w:t>.</w:t>
            </w:r>
          </w:p>
          <w:p w:rsidR="002163FF" w:rsidRPr="00C74792" w:rsidRDefault="002163FF" w:rsidP="00653236">
            <w:pPr>
              <w:jc w:val="both"/>
              <w:rPr>
                <w:lang w:val="bg-BG"/>
              </w:rPr>
            </w:pPr>
          </w:p>
          <w:p w:rsidR="004F11FD" w:rsidRPr="00C74792" w:rsidRDefault="004F11F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Актуализирайте категорията цена / полза, за да се съобразите с различните категории клиенти.</w:t>
            </w:r>
          </w:p>
          <w:p w:rsidR="004F11FD" w:rsidRPr="00C74792" w:rsidRDefault="004F11FD" w:rsidP="00653236">
            <w:pPr>
              <w:jc w:val="both"/>
              <w:rPr>
                <w:lang w:val="bg-BG"/>
              </w:rPr>
            </w:pPr>
          </w:p>
          <w:p w:rsidR="004F11FD" w:rsidRPr="00C74792" w:rsidRDefault="004F11F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Отделете средства за маркетинг и продажби.</w:t>
            </w:r>
          </w:p>
          <w:p w:rsidR="004F11FD" w:rsidRPr="00C74792" w:rsidRDefault="004F11FD" w:rsidP="00653236">
            <w:pPr>
              <w:jc w:val="both"/>
              <w:rPr>
                <w:lang w:val="bg-BG"/>
              </w:rPr>
            </w:pPr>
          </w:p>
          <w:p w:rsidR="00215199" w:rsidRPr="00C74792" w:rsidRDefault="0015165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Подсигурете се за всяка област.</w:t>
            </w: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15165C" w:rsidRPr="00C74792" w:rsidRDefault="0015165C" w:rsidP="00653236">
            <w:pPr>
              <w:pStyle w:val="ListParagraph"/>
              <w:numPr>
                <w:ilvl w:val="0"/>
                <w:numId w:val="9"/>
              </w:numPr>
              <w:ind w:left="219" w:hanging="180"/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>Придобиване (брой нови перспективи)</w:t>
            </w: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>2. Активиране (брой нови клиенти, които правят покупки)</w:t>
            </w: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lastRenderedPageBreak/>
              <w:t>3. Уведомление (брой препоръки на клиентите)</w:t>
            </w: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>Разработване на ориентиран към услуги</w:t>
            </w:r>
            <w:r w:rsidR="00C44FE8" w:rsidRPr="00C74792">
              <w:rPr>
                <w:rFonts w:ascii="Calibri" w:hAnsi="Calibri"/>
                <w:lang w:val="bg-BG"/>
              </w:rPr>
              <w:t>те подход</w:t>
            </w: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>Създаване на събития за специални поводи</w:t>
            </w: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 xml:space="preserve">По време на контакт </w:t>
            </w:r>
            <w:r w:rsidR="00C44FE8" w:rsidRPr="00C74792">
              <w:rPr>
                <w:rFonts w:ascii="Calibri" w:hAnsi="Calibri"/>
                <w:lang w:val="bg-BG"/>
              </w:rPr>
              <w:t>с</w:t>
            </w:r>
            <w:r w:rsidRPr="00C74792">
              <w:rPr>
                <w:rFonts w:ascii="Calibri" w:hAnsi="Calibri"/>
                <w:lang w:val="bg-BG"/>
              </w:rPr>
              <w:t xml:space="preserve"> клиента:</w:t>
            </w: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>- Акцент</w:t>
            </w:r>
            <w:r w:rsidR="00C44FE8" w:rsidRPr="00C74792">
              <w:rPr>
                <w:rFonts w:ascii="Calibri" w:hAnsi="Calibri"/>
                <w:lang w:val="bg-BG"/>
              </w:rPr>
              <w:t>ирайте</w:t>
            </w:r>
            <w:r w:rsidRPr="00C74792">
              <w:rPr>
                <w:rFonts w:ascii="Calibri" w:hAnsi="Calibri"/>
                <w:lang w:val="bg-BG"/>
              </w:rPr>
              <w:t xml:space="preserve"> върху събиране</w:t>
            </w:r>
            <w:r w:rsidR="00E72F31" w:rsidRPr="00C74792">
              <w:rPr>
                <w:rFonts w:ascii="Calibri" w:hAnsi="Calibri"/>
                <w:lang w:val="bg-BG"/>
              </w:rPr>
              <w:t>то</w:t>
            </w:r>
            <w:r w:rsidRPr="00C74792">
              <w:rPr>
                <w:rFonts w:ascii="Calibri" w:hAnsi="Calibri"/>
                <w:lang w:val="bg-BG"/>
              </w:rPr>
              <w:t xml:space="preserve"> на информация</w:t>
            </w:r>
            <w:r w:rsidR="00E72F31" w:rsidRPr="00C74792">
              <w:rPr>
                <w:rFonts w:ascii="Calibri" w:hAnsi="Calibri"/>
                <w:lang w:val="bg-BG"/>
              </w:rPr>
              <w:t xml:space="preserve"> за клиента</w:t>
            </w:r>
            <w:r w:rsidRPr="00C74792">
              <w:rPr>
                <w:rFonts w:ascii="Calibri" w:hAnsi="Calibri"/>
                <w:lang w:val="bg-BG"/>
              </w:rPr>
              <w:t xml:space="preserve">, а не </w:t>
            </w:r>
            <w:r w:rsidR="00E72F31" w:rsidRPr="00C74792">
              <w:rPr>
                <w:rFonts w:ascii="Calibri" w:hAnsi="Calibri"/>
                <w:lang w:val="bg-BG"/>
              </w:rPr>
              <w:t xml:space="preserve">върху </w:t>
            </w:r>
            <w:r w:rsidRPr="00C74792">
              <w:rPr>
                <w:rFonts w:ascii="Calibri" w:hAnsi="Calibri"/>
                <w:lang w:val="bg-BG"/>
              </w:rPr>
              <w:t>желанието за продажби</w:t>
            </w: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 xml:space="preserve">- </w:t>
            </w:r>
            <w:r w:rsidR="00E72F31" w:rsidRPr="00C74792">
              <w:rPr>
                <w:rFonts w:ascii="Calibri" w:hAnsi="Calibri"/>
                <w:lang w:val="bg-BG"/>
              </w:rPr>
              <w:t>Разберете какви са интересите на клиентите</w:t>
            </w:r>
          </w:p>
          <w:p w:rsidR="0015165C" w:rsidRPr="00C74792" w:rsidRDefault="0015165C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 xml:space="preserve">- </w:t>
            </w:r>
            <w:r w:rsidR="00E72F31" w:rsidRPr="00C74792">
              <w:rPr>
                <w:rFonts w:ascii="Calibri" w:hAnsi="Calibri"/>
                <w:lang w:val="bg-BG"/>
              </w:rPr>
              <w:t>Позволете на клиентите да</w:t>
            </w:r>
            <w:r w:rsidRPr="00C74792">
              <w:rPr>
                <w:rFonts w:ascii="Calibri" w:hAnsi="Calibri"/>
                <w:lang w:val="bg-BG"/>
              </w:rPr>
              <w:t xml:space="preserve"> продав</w:t>
            </w:r>
            <w:r w:rsidR="00E72F31" w:rsidRPr="00C74792">
              <w:rPr>
                <w:rFonts w:ascii="Calibri" w:hAnsi="Calibri"/>
                <w:lang w:val="bg-BG"/>
              </w:rPr>
              <w:t>ат продукти за себе си, които предизвикват интерес</w:t>
            </w:r>
          </w:p>
          <w:p w:rsidR="00215199" w:rsidRPr="00C74792" w:rsidRDefault="00215199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>B2B:</w:t>
            </w:r>
          </w:p>
          <w:p w:rsidR="00E72F31" w:rsidRPr="00C74792" w:rsidRDefault="00E14550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>Фокус върху потенциални клиенти, с които клиента поддържа отношения</w:t>
            </w: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>Посетете търговски панаири, които посещават клиенти</w:t>
            </w:r>
            <w:r w:rsidR="002163FF" w:rsidRPr="00C74792">
              <w:rPr>
                <w:rFonts w:ascii="Calibri" w:hAnsi="Calibri"/>
                <w:lang w:val="bg-BG"/>
              </w:rPr>
              <w:t>.</w:t>
            </w:r>
          </w:p>
          <w:p w:rsidR="002163FF" w:rsidRPr="00C74792" w:rsidRDefault="002163FF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lastRenderedPageBreak/>
              <w:t>Наблюдавайте какво ги интересува</w:t>
            </w:r>
            <w:r w:rsidR="002163FF" w:rsidRPr="00C74792">
              <w:rPr>
                <w:rFonts w:ascii="Calibri" w:hAnsi="Calibri"/>
                <w:lang w:val="bg-BG"/>
              </w:rPr>
              <w:t>.</w:t>
            </w: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 xml:space="preserve">Питайте ги </w:t>
            </w:r>
            <w:r w:rsidR="002875C8" w:rsidRPr="00C74792">
              <w:rPr>
                <w:rFonts w:ascii="Calibri" w:hAnsi="Calibri"/>
                <w:lang w:val="bg-BG"/>
              </w:rPr>
              <w:t>различни</w:t>
            </w:r>
            <w:r w:rsidRPr="00C74792">
              <w:rPr>
                <w:rFonts w:ascii="Calibri" w:hAnsi="Calibri"/>
                <w:lang w:val="bg-BG"/>
              </w:rPr>
              <w:t xml:space="preserve"> въпроси</w:t>
            </w:r>
            <w:r w:rsidR="002163FF" w:rsidRPr="00C74792">
              <w:rPr>
                <w:rFonts w:ascii="Calibri" w:hAnsi="Calibri"/>
                <w:lang w:val="bg-BG"/>
              </w:rPr>
              <w:t>.</w:t>
            </w:r>
          </w:p>
          <w:p w:rsidR="002163FF" w:rsidRPr="00C74792" w:rsidRDefault="002163FF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>Чуйте какво се дискутира и какво се откроява</w:t>
            </w:r>
            <w:r w:rsidR="002163FF" w:rsidRPr="00C74792">
              <w:rPr>
                <w:rFonts w:ascii="Calibri" w:hAnsi="Calibri"/>
                <w:lang w:val="bg-BG"/>
              </w:rPr>
              <w:t>.</w:t>
            </w: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 xml:space="preserve">Включете компанията активно </w:t>
            </w:r>
            <w:r w:rsidR="002163FF" w:rsidRPr="00C74792">
              <w:rPr>
                <w:rFonts w:ascii="Calibri" w:hAnsi="Calibri"/>
                <w:lang w:val="bg-BG"/>
              </w:rPr>
              <w:t xml:space="preserve">в </w:t>
            </w:r>
            <w:r w:rsidR="00E14550" w:rsidRPr="00C74792">
              <w:rPr>
                <w:rFonts w:ascii="Calibri" w:hAnsi="Calibri"/>
                <w:lang w:val="bg-BG"/>
              </w:rPr>
              <w:t>социалните медии</w:t>
            </w: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>Организирайте събития и инициативи за привличане на клиенти към сайта</w:t>
            </w:r>
            <w:r w:rsidR="00E14550" w:rsidRPr="00C74792">
              <w:rPr>
                <w:rFonts w:ascii="Calibri" w:hAnsi="Calibri"/>
                <w:lang w:val="bg-BG"/>
              </w:rPr>
              <w:t xml:space="preserve"> ви</w:t>
            </w:r>
            <w:r w:rsidRPr="00C74792">
              <w:rPr>
                <w:rFonts w:ascii="Calibri" w:hAnsi="Calibri"/>
                <w:lang w:val="bg-BG"/>
              </w:rPr>
              <w:t xml:space="preserve"> (</w:t>
            </w:r>
            <w:r w:rsidR="002163FF" w:rsidRPr="00C74792">
              <w:rPr>
                <w:rFonts w:ascii="Calibri" w:hAnsi="Calibri"/>
                <w:lang w:val="bg-BG"/>
              </w:rPr>
              <w:t>масови публикации</w:t>
            </w:r>
            <w:r w:rsidRPr="00C74792">
              <w:rPr>
                <w:rFonts w:ascii="Calibri" w:hAnsi="Calibri"/>
                <w:lang w:val="bg-BG"/>
              </w:rPr>
              <w:t>, външен маркетинг, стратегически маркетинг)</w:t>
            </w:r>
          </w:p>
          <w:p w:rsidR="00E72F31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</w:p>
          <w:p w:rsidR="00215199" w:rsidRPr="00C74792" w:rsidRDefault="00E72F31" w:rsidP="00653236">
            <w:pPr>
              <w:jc w:val="both"/>
              <w:rPr>
                <w:rFonts w:ascii="Calibri" w:hAnsi="Calibri"/>
                <w:lang w:val="bg-BG"/>
              </w:rPr>
            </w:pPr>
            <w:r w:rsidRPr="00C74792">
              <w:rPr>
                <w:rFonts w:ascii="Calibri" w:hAnsi="Calibri"/>
                <w:lang w:val="bg-BG"/>
              </w:rPr>
              <w:t xml:space="preserve">Редовно взимайте под </w:t>
            </w:r>
            <w:r w:rsidR="002163FF" w:rsidRPr="00C74792">
              <w:rPr>
                <w:rFonts w:ascii="Calibri" w:hAnsi="Calibri"/>
                <w:lang w:val="bg-BG"/>
              </w:rPr>
              <w:t>внимание броя на новите клиенти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2F5EE5" w:rsidP="002F5EE5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9.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2163FF" w:rsidP="00653236">
            <w:pPr>
              <w:jc w:val="both"/>
              <w:rPr>
                <w:b/>
                <w:color w:val="548DD4" w:themeColor="text2" w:themeTint="99"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Намаляване на броя</w:t>
            </w:r>
            <w:r w:rsidR="00E72F31" w:rsidRPr="00C74792">
              <w:rPr>
                <w:b/>
                <w:bCs/>
                <w:color w:val="548DD4" w:themeColor="text2" w:themeTint="99"/>
                <w:lang w:val="bg-BG"/>
              </w:rPr>
              <w:t xml:space="preserve"> на лоялните клиенти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49" w:type="dxa"/>
          </w:tcPr>
          <w:p w:rsidR="00304ACD" w:rsidRPr="00C74792" w:rsidRDefault="00304AC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актуална клиентска база данни</w:t>
            </w:r>
          </w:p>
          <w:p w:rsidR="00304ACD" w:rsidRPr="00C74792" w:rsidRDefault="00304ACD" w:rsidP="00653236">
            <w:pPr>
              <w:jc w:val="both"/>
              <w:rPr>
                <w:lang w:val="bg-BG"/>
              </w:rPr>
            </w:pPr>
          </w:p>
          <w:p w:rsidR="00304ACD" w:rsidRPr="00C74792" w:rsidRDefault="00E1455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Липса на средства за лоялност </w:t>
            </w:r>
            <w:r w:rsidR="00304ACD" w:rsidRPr="00C74792">
              <w:rPr>
                <w:lang w:val="bg-BG"/>
              </w:rPr>
              <w:t xml:space="preserve"> (карти,</w:t>
            </w:r>
            <w:r w:rsidRPr="00C74792">
              <w:rPr>
                <w:lang w:val="bg-BG"/>
              </w:rPr>
              <w:t xml:space="preserve"> процентни намаления</w:t>
            </w:r>
            <w:r w:rsidR="00304ACD" w:rsidRPr="00C74792">
              <w:rPr>
                <w:lang w:val="bg-BG"/>
              </w:rPr>
              <w:t xml:space="preserve"> и т.н.)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304ACD" w:rsidRPr="00C74792" w:rsidRDefault="00304AC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Изграждане на лоялност в опе</w:t>
            </w:r>
            <w:r w:rsidR="006C2566" w:rsidRPr="00C74792">
              <w:rPr>
                <w:lang w:val="bg-BG"/>
              </w:rPr>
              <w:t>рациите и номер на възобновявания</w:t>
            </w:r>
            <w:r w:rsidRPr="00C74792">
              <w:rPr>
                <w:lang w:val="bg-BG"/>
              </w:rPr>
              <w:t xml:space="preserve"> през последните 36 месеца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304ACD" w:rsidRPr="00C74792" w:rsidRDefault="00304AC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Какви инструменти за наблюдение</w:t>
            </w:r>
            <w:r w:rsidR="006C2566" w:rsidRPr="00C74792">
              <w:rPr>
                <w:lang w:val="bg-BG"/>
              </w:rPr>
              <w:t xml:space="preserve">  използвате </w:t>
            </w:r>
            <w:r w:rsidRPr="00C74792">
              <w:rPr>
                <w:lang w:val="bg-BG"/>
              </w:rPr>
              <w:t xml:space="preserve"> </w:t>
            </w:r>
            <w:r w:rsidR="006C2566" w:rsidRPr="00C74792">
              <w:rPr>
                <w:lang w:val="bg-BG"/>
              </w:rPr>
              <w:t>за повишаване на удовлетвореността</w:t>
            </w:r>
            <w:r w:rsidRPr="00C74792">
              <w:rPr>
                <w:lang w:val="bg-BG"/>
              </w:rPr>
              <w:t xml:space="preserve"> на клиентите ви?</w:t>
            </w:r>
          </w:p>
          <w:p w:rsidR="00304ACD" w:rsidRPr="00C74792" w:rsidRDefault="00304ACD" w:rsidP="00653236">
            <w:pPr>
              <w:jc w:val="both"/>
              <w:rPr>
                <w:lang w:val="bg-BG"/>
              </w:rPr>
            </w:pPr>
          </w:p>
          <w:p w:rsidR="00304ACD" w:rsidRPr="00C74792" w:rsidRDefault="002875C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Създали</w:t>
            </w:r>
            <w:r w:rsidR="00916CB8" w:rsidRPr="00C74792">
              <w:rPr>
                <w:lang w:val="bg-BG"/>
              </w:rPr>
              <w:t xml:space="preserve"> ли сте клиентска система за лоялност</w:t>
            </w:r>
            <w:r w:rsidR="00304ACD" w:rsidRPr="00C74792">
              <w:rPr>
                <w:lang w:val="bg-BG"/>
              </w:rPr>
              <w:t>?</w:t>
            </w:r>
          </w:p>
          <w:p w:rsidR="00304ACD" w:rsidRPr="00C74792" w:rsidRDefault="00304ACD" w:rsidP="00653236">
            <w:pPr>
              <w:jc w:val="both"/>
              <w:rPr>
                <w:lang w:val="bg-BG"/>
              </w:rPr>
            </w:pPr>
          </w:p>
          <w:p w:rsidR="00304ACD" w:rsidRPr="00C74792" w:rsidRDefault="003E114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</w:t>
            </w:r>
            <w:r w:rsidR="00304ACD" w:rsidRPr="00C74792">
              <w:rPr>
                <w:lang w:val="bg-BG"/>
              </w:rPr>
              <w:t xml:space="preserve"> 2 стъпки сте предприели, за да насърчи</w:t>
            </w:r>
            <w:r w:rsidR="005335BE" w:rsidRPr="00C74792">
              <w:rPr>
                <w:lang w:val="bg-BG"/>
              </w:rPr>
              <w:t>те</w:t>
            </w:r>
            <w:r w:rsidR="00304ACD" w:rsidRPr="00C74792">
              <w:rPr>
                <w:lang w:val="bg-BG"/>
              </w:rPr>
              <w:t xml:space="preserve"> своите клиенти</w:t>
            </w:r>
            <w:r w:rsidR="005335BE" w:rsidRPr="00C74792">
              <w:rPr>
                <w:lang w:val="bg-BG"/>
              </w:rPr>
              <w:t xml:space="preserve"> да се върнат?</w:t>
            </w:r>
          </w:p>
          <w:p w:rsidR="005335BE" w:rsidRPr="00C74792" w:rsidRDefault="005335BE" w:rsidP="00653236">
            <w:pPr>
              <w:jc w:val="both"/>
              <w:rPr>
                <w:lang w:val="bg-BG"/>
              </w:rPr>
            </w:pPr>
          </w:p>
          <w:p w:rsidR="00304ACD" w:rsidRPr="00C74792" w:rsidRDefault="003E114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</w:t>
            </w:r>
            <w:r w:rsidR="00304ACD" w:rsidRPr="00C74792">
              <w:rPr>
                <w:lang w:val="bg-BG"/>
              </w:rPr>
              <w:t xml:space="preserve"> 2 стъпки сте предприели, за да получите нов проект или</w:t>
            </w:r>
            <w:r w:rsidR="005335BE" w:rsidRPr="00C74792">
              <w:rPr>
                <w:lang w:val="bg-BG"/>
              </w:rPr>
              <w:t xml:space="preserve"> партньорство?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3E114B" w:rsidRPr="00C74792" w:rsidRDefault="003E114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Проведете проучване за</w:t>
            </w:r>
            <w:r w:rsidR="006C2566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удовлетвореността на к</w:t>
            </w:r>
            <w:r w:rsidR="006C2566" w:rsidRPr="00C74792">
              <w:rPr>
                <w:lang w:val="bg-BG"/>
              </w:rPr>
              <w:t>лиентите (Вниманието на клиентите</w:t>
            </w:r>
            <w:r w:rsidRPr="00C74792">
              <w:rPr>
                <w:lang w:val="bg-BG"/>
              </w:rPr>
              <w:t xml:space="preserve"> се изчерпва бързо).</w:t>
            </w:r>
          </w:p>
          <w:p w:rsidR="003E114B" w:rsidRPr="00C74792" w:rsidRDefault="003E114B" w:rsidP="00653236">
            <w:pPr>
              <w:jc w:val="both"/>
              <w:rPr>
                <w:lang w:val="bg-BG"/>
              </w:rPr>
            </w:pPr>
          </w:p>
          <w:p w:rsidR="003E114B" w:rsidRPr="00C74792" w:rsidRDefault="00440DB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Свържете се</w:t>
            </w:r>
            <w:r w:rsidR="006C2566" w:rsidRPr="00C74792">
              <w:rPr>
                <w:lang w:val="bg-BG"/>
              </w:rPr>
              <w:t xml:space="preserve"> с</w:t>
            </w:r>
            <w:r w:rsidR="003E114B" w:rsidRPr="00C74792">
              <w:rPr>
                <w:lang w:val="bg-BG"/>
              </w:rPr>
              <w:t xml:space="preserve"> клиенти</w:t>
            </w:r>
            <w:r w:rsidR="00E14550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 xml:space="preserve"> си</w:t>
            </w:r>
            <w:r w:rsidR="003E114B" w:rsidRPr="00C74792">
              <w:rPr>
                <w:lang w:val="bg-BG"/>
              </w:rPr>
              <w:t>, за да обсъд</w:t>
            </w:r>
            <w:r w:rsidRPr="00C74792">
              <w:rPr>
                <w:lang w:val="bg-BG"/>
              </w:rPr>
              <w:t>ите</w:t>
            </w:r>
            <w:r w:rsidR="003E114B" w:rsidRPr="00C74792">
              <w:rPr>
                <w:lang w:val="bg-BG"/>
              </w:rPr>
              <w:t xml:space="preserve"> текущите им проблеми.</w:t>
            </w:r>
          </w:p>
          <w:p w:rsidR="003E114B" w:rsidRPr="00C74792" w:rsidRDefault="003E114B" w:rsidP="00653236">
            <w:pPr>
              <w:jc w:val="both"/>
              <w:rPr>
                <w:lang w:val="bg-BG"/>
              </w:rPr>
            </w:pPr>
          </w:p>
          <w:p w:rsidR="003E114B" w:rsidRPr="00C74792" w:rsidRDefault="003E114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Систематично </w:t>
            </w:r>
            <w:r w:rsidR="00440DBB" w:rsidRPr="00C74792">
              <w:rPr>
                <w:lang w:val="bg-BG"/>
              </w:rPr>
              <w:t xml:space="preserve">събирайте клиентски адреси и искайте за тяхно </w:t>
            </w:r>
            <w:r w:rsidRPr="00C74792">
              <w:rPr>
                <w:lang w:val="bg-BG"/>
              </w:rPr>
              <w:t xml:space="preserve">разрешение </w:t>
            </w:r>
            <w:r w:rsidR="00440DBB" w:rsidRPr="00C74792">
              <w:rPr>
                <w:lang w:val="bg-BG"/>
              </w:rPr>
              <w:t xml:space="preserve">преди да ги </w:t>
            </w:r>
            <w:r w:rsidR="00440DBB" w:rsidRPr="00C74792">
              <w:rPr>
                <w:lang w:val="bg-BG"/>
              </w:rPr>
              <w:lastRenderedPageBreak/>
              <w:t xml:space="preserve">включите в системата за използване на масови </w:t>
            </w:r>
            <w:r w:rsidR="00C36A98" w:rsidRPr="00C74792">
              <w:rPr>
                <w:lang w:val="bg-BG"/>
              </w:rPr>
              <w:t xml:space="preserve">ел. </w:t>
            </w:r>
            <w:r w:rsidR="00440DBB" w:rsidRPr="00C74792">
              <w:rPr>
                <w:lang w:val="bg-BG"/>
              </w:rPr>
              <w:t>мейли.</w:t>
            </w:r>
          </w:p>
          <w:p w:rsidR="00C36A98" w:rsidRPr="00C74792" w:rsidRDefault="00C36A98" w:rsidP="00653236">
            <w:pPr>
              <w:jc w:val="both"/>
              <w:rPr>
                <w:lang w:val="bg-BG"/>
              </w:rPr>
            </w:pPr>
          </w:p>
          <w:p w:rsidR="003E114B" w:rsidRPr="00C74792" w:rsidRDefault="003E114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Използ</w:t>
            </w:r>
            <w:r w:rsidR="00C36A98" w:rsidRPr="00C74792">
              <w:rPr>
                <w:lang w:val="bg-BG"/>
              </w:rPr>
              <w:t xml:space="preserve">вайте специализирани системи </w:t>
            </w:r>
            <w:r w:rsidRPr="00C74792">
              <w:rPr>
                <w:lang w:val="bg-BG"/>
              </w:rPr>
              <w:t>за лоялност и т.н.</w:t>
            </w:r>
          </w:p>
          <w:p w:rsidR="003E114B" w:rsidRPr="00C74792" w:rsidRDefault="003E114B" w:rsidP="00653236">
            <w:pPr>
              <w:jc w:val="both"/>
              <w:rPr>
                <w:lang w:val="bg-BG"/>
              </w:rPr>
            </w:pPr>
          </w:p>
          <w:p w:rsidR="00215199" w:rsidRPr="00C74792" w:rsidRDefault="00C36A9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Попитайте клиентите какво е важно за тях по отношение на стоки и услуги.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D25B7D" w:rsidP="00D25B7D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10.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9D7297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Намаляване на</w:t>
            </w:r>
            <w:r w:rsidR="00E14550" w:rsidRPr="00C74792">
              <w:rPr>
                <w:b/>
                <w:bCs/>
                <w:color w:val="548DD4" w:themeColor="text2" w:themeTint="99"/>
                <w:lang w:val="bg-BG"/>
              </w:rPr>
              <w:t xml:space="preserve"> потребителската</w:t>
            </w:r>
            <w:r w:rsidRPr="00C74792">
              <w:rPr>
                <w:b/>
                <w:bCs/>
                <w:color w:val="548DD4" w:themeColor="text2" w:themeTint="99"/>
                <w:lang w:val="bg-BG"/>
              </w:rPr>
              <w:t xml:space="preserve"> кошницата за пазаруване</w:t>
            </w:r>
          </w:p>
        </w:tc>
        <w:tc>
          <w:tcPr>
            <w:tcW w:w="2749" w:type="dxa"/>
          </w:tcPr>
          <w:p w:rsidR="009D7297" w:rsidRPr="00C74792" w:rsidRDefault="00A3355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Средният оборот от всеки клиент</w:t>
            </w:r>
            <w:r w:rsidR="009D7297" w:rsidRPr="00C74792">
              <w:rPr>
                <w:lang w:val="bg-BG"/>
              </w:rPr>
              <w:t xml:space="preserve"> в продължение на няколко години</w:t>
            </w: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Агресивна конкуренция</w:t>
            </w: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Липса на </w:t>
            </w:r>
            <w:r w:rsidR="00A33558" w:rsidRPr="00C74792">
              <w:rPr>
                <w:lang w:val="bg-BG"/>
              </w:rPr>
              <w:t xml:space="preserve">пакетни </w:t>
            </w:r>
            <w:r w:rsidRPr="00C74792">
              <w:rPr>
                <w:lang w:val="bg-BG"/>
              </w:rPr>
              <w:t>сделки</w:t>
            </w: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</w:p>
          <w:p w:rsidR="009D7297" w:rsidRPr="00C74792" w:rsidRDefault="00E1455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освежаващи продуктови пакети</w:t>
            </w: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Среден оборот за всеки клиент в продължение на няколко години</w:t>
            </w: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</w:p>
          <w:p w:rsidR="009D7297" w:rsidRPr="00C74792" w:rsidRDefault="00A3355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Творчество в предлагането</w:t>
            </w: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</w:p>
          <w:p w:rsidR="009D7297" w:rsidRPr="00C74792" w:rsidRDefault="00A3355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Връзка с малки клиенти</w:t>
            </w: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Нови тенденции на пазара</w:t>
            </w:r>
          </w:p>
          <w:p w:rsidR="009D7297" w:rsidRPr="00C74792" w:rsidRDefault="009D7297" w:rsidP="00653236">
            <w:pPr>
              <w:jc w:val="both"/>
              <w:rPr>
                <w:lang w:val="bg-BG"/>
              </w:rPr>
            </w:pPr>
          </w:p>
          <w:p w:rsidR="009D7297" w:rsidRPr="00C74792" w:rsidRDefault="00A3355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Лесни за сравнение клиенти</w:t>
            </w:r>
          </w:p>
          <w:p w:rsidR="00A33558" w:rsidRPr="00C74792" w:rsidRDefault="00A33558" w:rsidP="00653236">
            <w:pPr>
              <w:jc w:val="both"/>
              <w:rPr>
                <w:lang w:val="bg-BG"/>
              </w:rPr>
            </w:pPr>
          </w:p>
          <w:p w:rsidR="00215199" w:rsidRPr="00C74792" w:rsidRDefault="00A3355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По-лесна промяна</w:t>
            </w:r>
          </w:p>
        </w:tc>
        <w:tc>
          <w:tcPr>
            <w:tcW w:w="3068" w:type="dxa"/>
          </w:tcPr>
          <w:p w:rsidR="009D1C94" w:rsidRPr="00C74792" w:rsidRDefault="009D1C9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 се е променил оборотът на клиентска база?</w:t>
            </w:r>
          </w:p>
          <w:p w:rsidR="009D1C94" w:rsidRPr="00C74792" w:rsidRDefault="009D1C94" w:rsidP="00653236">
            <w:pPr>
              <w:jc w:val="both"/>
              <w:rPr>
                <w:lang w:val="bg-BG"/>
              </w:rPr>
            </w:pPr>
          </w:p>
          <w:p w:rsidR="009D1C94" w:rsidRPr="00C74792" w:rsidRDefault="009D1C9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 са се променили броят на продуктите и </w:t>
            </w:r>
            <w:r w:rsidR="00D77A32" w:rsidRPr="00C74792">
              <w:rPr>
                <w:lang w:val="bg-BG"/>
              </w:rPr>
              <w:t>услугите</w:t>
            </w:r>
            <w:r w:rsidRPr="00C74792">
              <w:rPr>
                <w:lang w:val="bg-BG"/>
              </w:rPr>
              <w:t xml:space="preserve"> за</w:t>
            </w:r>
            <w:r w:rsidR="006C2566" w:rsidRPr="00C74792">
              <w:rPr>
                <w:lang w:val="bg-BG"/>
              </w:rPr>
              <w:t xml:space="preserve"> същия</w:t>
            </w:r>
            <w:r w:rsidR="005D5437" w:rsidRPr="00C74792">
              <w:rPr>
                <w:lang w:val="bg-BG"/>
              </w:rPr>
              <w:t xml:space="preserve"> перио</w:t>
            </w:r>
            <w:r w:rsidR="00940491" w:rsidRPr="00C74792">
              <w:rPr>
                <w:lang w:val="bg-BG"/>
              </w:rPr>
              <w:t>д.</w:t>
            </w:r>
          </w:p>
          <w:p w:rsidR="009D1C94" w:rsidRPr="00C74792" w:rsidRDefault="009D1C94" w:rsidP="00653236">
            <w:pPr>
              <w:jc w:val="both"/>
              <w:rPr>
                <w:lang w:val="bg-BG"/>
              </w:rPr>
            </w:pPr>
          </w:p>
          <w:p w:rsidR="009D1C94" w:rsidRPr="00C74792" w:rsidRDefault="009D1C9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Какви промени </w:t>
            </w:r>
            <w:r w:rsidR="00940491" w:rsidRPr="00C74792">
              <w:rPr>
                <w:lang w:val="bg-BG"/>
              </w:rPr>
              <w:t xml:space="preserve">сте направили за нивото на продуктите </w:t>
            </w:r>
            <w:r w:rsidRPr="00C74792">
              <w:rPr>
                <w:lang w:val="bg-BG"/>
              </w:rPr>
              <w:t>и услуги</w:t>
            </w:r>
            <w:r w:rsidR="00940491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 xml:space="preserve"> за същия период?</w:t>
            </w:r>
          </w:p>
          <w:p w:rsidR="009D1C94" w:rsidRPr="00C74792" w:rsidRDefault="009D1C94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2139B4" w:rsidRPr="00C74792" w:rsidRDefault="002139B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Подредете заедно </w:t>
            </w:r>
            <w:r w:rsidR="00C96C5C" w:rsidRPr="00C74792">
              <w:rPr>
                <w:lang w:val="bg-BG"/>
              </w:rPr>
              <w:t xml:space="preserve">комбинирано предлагане </w:t>
            </w:r>
            <w:r w:rsidRPr="00C74792">
              <w:rPr>
                <w:lang w:val="bg-BG"/>
              </w:rPr>
              <w:t>(няколко продукта заедно, и т.н.)</w:t>
            </w:r>
          </w:p>
          <w:p w:rsidR="002139B4" w:rsidRPr="00C74792" w:rsidRDefault="002139B4" w:rsidP="00653236">
            <w:pPr>
              <w:jc w:val="both"/>
              <w:rPr>
                <w:lang w:val="bg-BG"/>
              </w:rPr>
            </w:pPr>
          </w:p>
          <w:p w:rsidR="002139B4" w:rsidRPr="00C74792" w:rsidRDefault="002139B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Направете маркетингово проучване, за да:</w:t>
            </w:r>
          </w:p>
          <w:p w:rsidR="00A413DD" w:rsidRPr="00C74792" w:rsidRDefault="00A413DD" w:rsidP="00653236">
            <w:pPr>
              <w:jc w:val="both"/>
              <w:rPr>
                <w:lang w:val="bg-BG"/>
              </w:rPr>
            </w:pPr>
          </w:p>
          <w:p w:rsidR="002139B4" w:rsidRPr="00C74792" w:rsidRDefault="002139B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разберете какви други продукти и услуги купуват клиентите по същото време</w:t>
            </w:r>
          </w:p>
          <w:p w:rsidR="002139B4" w:rsidRPr="00C74792" w:rsidRDefault="002139B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установите променящите се нужди на клиентите</w:t>
            </w:r>
          </w:p>
          <w:p w:rsidR="002139B4" w:rsidRPr="00C74792" w:rsidRDefault="00C96C5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предлагането на конкуренцията</w:t>
            </w:r>
          </w:p>
          <w:p w:rsidR="002139B4" w:rsidRPr="00C74792" w:rsidRDefault="002139B4" w:rsidP="00653236">
            <w:pPr>
              <w:jc w:val="both"/>
              <w:rPr>
                <w:lang w:val="bg-BG"/>
              </w:rPr>
            </w:pPr>
          </w:p>
          <w:p w:rsidR="002139B4" w:rsidRPr="00C74792" w:rsidRDefault="002139B4" w:rsidP="00653236">
            <w:pPr>
              <w:jc w:val="both"/>
              <w:rPr>
                <w:lang w:val="bg-BG"/>
              </w:rPr>
            </w:pPr>
          </w:p>
          <w:p w:rsidR="002139B4" w:rsidRPr="00C74792" w:rsidRDefault="005D543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Създайте</w:t>
            </w:r>
            <w:r w:rsidR="002139B4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СУВК система</w:t>
            </w:r>
            <w:r w:rsidR="002139B4" w:rsidRPr="00C74792">
              <w:rPr>
                <w:lang w:val="bg-BG"/>
              </w:rPr>
              <w:t>, за да следват</w:t>
            </w:r>
            <w:r w:rsidRPr="00C74792">
              <w:rPr>
                <w:lang w:val="bg-BG"/>
              </w:rPr>
              <w:t>е</w:t>
            </w:r>
            <w:r w:rsidR="002139B4" w:rsidRPr="00C74792">
              <w:rPr>
                <w:lang w:val="bg-BG"/>
              </w:rPr>
              <w:t xml:space="preserve"> промените в покупките на клиентите и </w:t>
            </w:r>
            <w:r w:rsidRPr="00C74792">
              <w:rPr>
                <w:lang w:val="bg-BG"/>
              </w:rPr>
              <w:t>да им давате нов стимул всекидневно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5D5437" w:rsidRPr="00C74792" w:rsidRDefault="005D5437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D25B7D" w:rsidP="00D25B7D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11.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940491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Увеличаване на правомощията за вземане на решения на клиентите</w:t>
            </w:r>
          </w:p>
        </w:tc>
        <w:tc>
          <w:tcPr>
            <w:tcW w:w="2749" w:type="dxa"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2C7D3B" w:rsidRPr="00C74792" w:rsidRDefault="002C7D3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правите, за да помогнете на клиентите си да направят своя избор?</w:t>
            </w:r>
          </w:p>
          <w:p w:rsidR="002C7D3B" w:rsidRPr="00C74792" w:rsidRDefault="002C7D3B" w:rsidP="00653236">
            <w:pPr>
              <w:jc w:val="both"/>
              <w:rPr>
                <w:lang w:val="bg-BG"/>
              </w:rPr>
            </w:pPr>
          </w:p>
          <w:p w:rsidR="002C7D3B" w:rsidRPr="00C74792" w:rsidRDefault="002C7D3B" w:rsidP="00653236">
            <w:pPr>
              <w:jc w:val="both"/>
              <w:rPr>
                <w:lang w:val="bg-BG"/>
              </w:rPr>
            </w:pPr>
          </w:p>
          <w:p w:rsidR="002C7D3B" w:rsidRPr="00C74792" w:rsidRDefault="00E1455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са двете</w:t>
            </w:r>
            <w:r w:rsidR="002C7D3B" w:rsidRPr="00C74792">
              <w:rPr>
                <w:lang w:val="bg-BG"/>
              </w:rPr>
              <w:t xml:space="preserve"> най-добри </w:t>
            </w:r>
            <w:r w:rsidRPr="00C74792">
              <w:rPr>
                <w:lang w:val="bg-BG"/>
              </w:rPr>
              <w:t>иновации</w:t>
            </w:r>
            <w:r w:rsidR="002C7D3B" w:rsidRPr="00C74792">
              <w:rPr>
                <w:lang w:val="bg-BG"/>
              </w:rPr>
              <w:t>, ко</w:t>
            </w:r>
            <w:r w:rsidRPr="00C74792">
              <w:rPr>
                <w:lang w:val="bg-BG"/>
              </w:rPr>
              <w:t xml:space="preserve">ито са излезли от конкуренция през </w:t>
            </w:r>
            <w:r w:rsidR="002C7D3B" w:rsidRPr="00C74792">
              <w:rPr>
                <w:lang w:val="bg-BG"/>
              </w:rPr>
              <w:t>последните 2 години?</w:t>
            </w:r>
          </w:p>
          <w:p w:rsidR="002C7D3B" w:rsidRPr="00C74792" w:rsidRDefault="002C7D3B" w:rsidP="00653236">
            <w:pPr>
              <w:jc w:val="both"/>
              <w:rPr>
                <w:lang w:val="bg-BG"/>
              </w:rPr>
            </w:pPr>
          </w:p>
          <w:p w:rsidR="002C7D3B" w:rsidRPr="00C74792" w:rsidRDefault="002C7D3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реагирате на клиенти, които искат да сравняват продукти и услуги с алтернативни и конкурентни</w:t>
            </w:r>
            <w:r w:rsidR="0016200C" w:rsidRPr="00C74792">
              <w:rPr>
                <w:lang w:val="bg-BG"/>
              </w:rPr>
              <w:t xml:space="preserve"> такива</w:t>
            </w:r>
            <w:r w:rsidRPr="00C74792">
              <w:rPr>
                <w:lang w:val="bg-BG"/>
              </w:rPr>
              <w:t>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Предложете на клиентите сравнителни таблици</w:t>
            </w: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Разработете комбинации, които им дават усещането, че те получават повече за парите, които са дали.</w:t>
            </w: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Активно търсете на пазара:</w:t>
            </w:r>
          </w:p>
          <w:p w:rsidR="005A25C4" w:rsidRPr="00C74792" w:rsidRDefault="005A25C4" w:rsidP="00653236">
            <w:pPr>
              <w:jc w:val="both"/>
              <w:rPr>
                <w:lang w:val="bg-BG"/>
              </w:rPr>
            </w:pP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• Новодошлите </w:t>
            </w:r>
            <w:r w:rsidR="00791BE9" w:rsidRPr="00C74792">
              <w:rPr>
                <w:lang w:val="bg-BG"/>
              </w:rPr>
              <w:t>фирми</w:t>
            </w: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Предлагането на конкурентите</w:t>
            </w: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</w:p>
          <w:p w:rsidR="00215199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Помогнете на</w:t>
            </w:r>
            <w:r w:rsidR="005A25C4" w:rsidRPr="00C74792">
              <w:rPr>
                <w:lang w:val="bg-BG"/>
              </w:rPr>
              <w:t xml:space="preserve"> клиентите си да сравняват и </w:t>
            </w:r>
            <w:r w:rsidRPr="00C74792">
              <w:rPr>
                <w:lang w:val="bg-BG"/>
              </w:rPr>
              <w:t>стигнете до решение, което има смисъл за тях</w:t>
            </w:r>
            <w:r w:rsidR="00F555D8" w:rsidRPr="00C74792">
              <w:rPr>
                <w:lang w:val="bg-BG"/>
              </w:rPr>
              <w:t>.</w:t>
            </w:r>
          </w:p>
        </w:tc>
      </w:tr>
      <w:tr w:rsidR="006738F5" w:rsidRPr="00C74792" w:rsidTr="00653236">
        <w:trPr>
          <w:trHeight w:val="241"/>
        </w:trPr>
        <w:tc>
          <w:tcPr>
            <w:tcW w:w="885" w:type="dxa"/>
          </w:tcPr>
          <w:p w:rsidR="00215199" w:rsidRPr="00C74792" w:rsidRDefault="00946C7F" w:rsidP="00946C7F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t>12.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946C7F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 xml:space="preserve">Клиентски сектор </w:t>
            </w:r>
            <w:r w:rsidR="008E52EE" w:rsidRPr="00C74792">
              <w:rPr>
                <w:b/>
                <w:bCs/>
                <w:color w:val="548DD4" w:themeColor="text2" w:themeTint="99"/>
                <w:lang w:val="bg-BG"/>
              </w:rPr>
              <w:t>в упадък</w:t>
            </w:r>
          </w:p>
        </w:tc>
        <w:tc>
          <w:tcPr>
            <w:tcW w:w="2749" w:type="dxa"/>
          </w:tcPr>
          <w:p w:rsidR="008E52EE" w:rsidRPr="00C74792" w:rsidRDefault="00791BE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Все по-</w:t>
            </w:r>
            <w:r w:rsidR="008E52EE" w:rsidRPr="00C74792">
              <w:rPr>
                <w:lang w:val="bg-BG"/>
              </w:rPr>
              <w:t>чести затруднения с клиенти поради влияние на правила, намеса на конкуренция или различна икономическата среда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се е променила покупателната способност на клиентите ви през последните 2 години?</w:t>
            </w: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Имате ли чувството, че вашия сектор</w:t>
            </w:r>
            <w:r w:rsidR="005A25C4" w:rsidRPr="00C74792">
              <w:rPr>
                <w:lang w:val="bg-BG"/>
              </w:rPr>
              <w:t xml:space="preserve"> от клиенти</w:t>
            </w:r>
            <w:r w:rsidRPr="00C74792">
              <w:rPr>
                <w:lang w:val="bg-BG"/>
              </w:rPr>
              <w:t xml:space="preserve"> </w:t>
            </w:r>
            <w:r w:rsidR="00791BE9" w:rsidRPr="00C74792">
              <w:rPr>
                <w:lang w:val="bg-BG"/>
              </w:rPr>
              <w:t>претърпява</w:t>
            </w:r>
            <w:r w:rsidR="005A25C4" w:rsidRPr="00C74792">
              <w:rPr>
                <w:lang w:val="bg-BG"/>
              </w:rPr>
              <w:t xml:space="preserve"> големи проблеми?</w:t>
            </w: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Срещнете се с клиенти, които се разрастват и </w:t>
            </w:r>
            <w:r w:rsidR="009B6171" w:rsidRPr="00C74792">
              <w:rPr>
                <w:lang w:val="bg-BG"/>
              </w:rPr>
              <w:t>предлагат</w:t>
            </w:r>
            <w:r w:rsidRPr="00C74792">
              <w:rPr>
                <w:lang w:val="bg-BG"/>
              </w:rPr>
              <w:t>:</w:t>
            </w:r>
          </w:p>
          <w:p w:rsidR="005A25C4" w:rsidRPr="00C74792" w:rsidRDefault="005A25C4" w:rsidP="00653236">
            <w:pPr>
              <w:jc w:val="both"/>
              <w:rPr>
                <w:lang w:val="bg-BG"/>
              </w:rPr>
            </w:pP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• </w:t>
            </w:r>
            <w:r w:rsidR="009B6171" w:rsidRPr="00C74792">
              <w:rPr>
                <w:lang w:val="bg-BG"/>
              </w:rPr>
              <w:t>групови покупки</w:t>
            </w: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по-дългосрочни договори с по-изгодни условия</w:t>
            </w: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ексклузивни оферти</w:t>
            </w: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съобразени продукт</w:t>
            </w:r>
            <w:r w:rsidR="009B6171" w:rsidRPr="00C74792">
              <w:rPr>
                <w:lang w:val="bg-BG"/>
              </w:rPr>
              <w:t>и</w:t>
            </w:r>
            <w:r w:rsidRPr="00C74792">
              <w:rPr>
                <w:lang w:val="bg-BG"/>
              </w:rPr>
              <w:t xml:space="preserve"> / ценови пакети</w:t>
            </w:r>
          </w:p>
          <w:p w:rsidR="009B6171" w:rsidRPr="00C74792" w:rsidRDefault="009B6171" w:rsidP="00653236">
            <w:pPr>
              <w:jc w:val="both"/>
              <w:rPr>
                <w:lang w:val="bg-BG"/>
              </w:rPr>
            </w:pPr>
          </w:p>
          <w:p w:rsidR="00A62C44" w:rsidRPr="00C74792" w:rsidRDefault="009B617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Идентифицирайте промените, за да достигнете до </w:t>
            </w:r>
            <w:r w:rsidR="00A62C44" w:rsidRPr="00C74792">
              <w:rPr>
                <w:lang w:val="bg-BG"/>
              </w:rPr>
              <w:t xml:space="preserve">задоволяване на </w:t>
            </w:r>
            <w:r w:rsidRPr="00C74792">
              <w:rPr>
                <w:lang w:val="bg-BG"/>
              </w:rPr>
              <w:t xml:space="preserve">нуждите на </w:t>
            </w:r>
            <w:r w:rsidR="00A62C44" w:rsidRPr="00C74792">
              <w:rPr>
                <w:lang w:val="bg-BG"/>
              </w:rPr>
              <w:t>клиентите.</w:t>
            </w: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</w:p>
          <w:p w:rsidR="00A62C44" w:rsidRPr="00C74792" w:rsidRDefault="00D77A3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Изиграйте</w:t>
            </w:r>
            <w:r w:rsidR="009B6171" w:rsidRPr="00C74792">
              <w:rPr>
                <w:lang w:val="bg-BG"/>
              </w:rPr>
              <w:t xml:space="preserve"> ролята на </w:t>
            </w:r>
            <w:proofErr w:type="spellStart"/>
            <w:r w:rsidR="009B6171" w:rsidRPr="00C74792">
              <w:rPr>
                <w:lang w:val="bg-BG"/>
              </w:rPr>
              <w:t>мотиватор</w:t>
            </w:r>
            <w:proofErr w:type="spellEnd"/>
            <w:r w:rsidR="009B6171" w:rsidRPr="00C74792">
              <w:rPr>
                <w:lang w:val="bg-BG"/>
              </w:rPr>
              <w:t xml:space="preserve"> (дори и в малка степенен) </w:t>
            </w:r>
            <w:r w:rsidR="00A62C44" w:rsidRPr="00C74792">
              <w:rPr>
                <w:lang w:val="bg-BG"/>
              </w:rPr>
              <w:t>на техния сектор.</w:t>
            </w:r>
            <w:r w:rsidR="00215199" w:rsidRPr="00C74792">
              <w:rPr>
                <w:lang w:val="bg-BG"/>
              </w:rPr>
              <w:t xml:space="preserve"> </w:t>
            </w:r>
          </w:p>
          <w:p w:rsidR="00A62C44" w:rsidRPr="00C74792" w:rsidRDefault="00A62C44" w:rsidP="00653236">
            <w:pPr>
              <w:jc w:val="both"/>
              <w:rPr>
                <w:lang w:val="bg-BG"/>
              </w:rPr>
            </w:pPr>
          </w:p>
          <w:p w:rsidR="009B6171" w:rsidRPr="00C74792" w:rsidRDefault="00947A4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Ако продуктите и услугите изискват значително</w:t>
            </w:r>
            <w:r w:rsidR="009B6171" w:rsidRPr="00C74792">
              <w:rPr>
                <w:lang w:val="bg-BG"/>
              </w:rPr>
              <w:t xml:space="preserve"> зачитане на</w:t>
            </w:r>
            <w:r w:rsidR="00791BE9" w:rsidRPr="00C74792">
              <w:rPr>
                <w:lang w:val="bg-BG"/>
              </w:rPr>
              <w:t xml:space="preserve"> клиентски</w:t>
            </w:r>
            <w:r w:rsidR="009B6171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правила</w:t>
            </w:r>
            <w:r w:rsidR="009B6171" w:rsidRPr="00C74792">
              <w:rPr>
                <w:lang w:val="bg-BG"/>
              </w:rPr>
              <w:t xml:space="preserve">, не </w:t>
            </w:r>
            <w:r w:rsidR="005A25C4" w:rsidRPr="00C74792">
              <w:rPr>
                <w:lang w:val="bg-BG"/>
              </w:rPr>
              <w:t xml:space="preserve"> спорете</w:t>
            </w:r>
            <w:r w:rsidR="009B6171" w:rsidRPr="00C74792">
              <w:rPr>
                <w:lang w:val="bg-BG"/>
              </w:rPr>
              <w:t>. Адаптира</w:t>
            </w:r>
            <w:r w:rsidRPr="00C74792">
              <w:rPr>
                <w:lang w:val="bg-BG"/>
              </w:rPr>
              <w:t>йте се</w:t>
            </w:r>
            <w:r w:rsidR="00791BE9" w:rsidRPr="00C74792">
              <w:rPr>
                <w:lang w:val="bg-BG"/>
              </w:rPr>
              <w:t xml:space="preserve"> към нуждите на клиентите</w:t>
            </w:r>
            <w:r w:rsidR="009B6171" w:rsidRPr="00C74792">
              <w:rPr>
                <w:lang w:val="bg-BG"/>
              </w:rPr>
              <w:t xml:space="preserve"> или </w:t>
            </w:r>
            <w:r w:rsidRPr="00C74792">
              <w:rPr>
                <w:lang w:val="bg-BG"/>
              </w:rPr>
              <w:t xml:space="preserve">се откажете. 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 </w:t>
            </w:r>
          </w:p>
        </w:tc>
        <w:tc>
          <w:tcPr>
            <w:tcW w:w="2537" w:type="dxa"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466BD6" w:rsidP="00466BD6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13.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947A4D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Липса на видимост/комуникация</w:t>
            </w:r>
          </w:p>
        </w:tc>
        <w:tc>
          <w:tcPr>
            <w:tcW w:w="2749" w:type="dxa"/>
          </w:tcPr>
          <w:p w:rsidR="00947A4D" w:rsidRPr="00C74792" w:rsidRDefault="00947A4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Малко външни действия (по-малко от 1 видими действия на месец)</w:t>
            </w:r>
          </w:p>
          <w:p w:rsidR="00947A4D" w:rsidRPr="00C74792" w:rsidRDefault="00947A4D" w:rsidP="00653236">
            <w:pPr>
              <w:jc w:val="both"/>
              <w:rPr>
                <w:lang w:val="bg-BG"/>
              </w:rPr>
            </w:pPr>
          </w:p>
          <w:p w:rsidR="00947A4D" w:rsidRPr="00C74792" w:rsidRDefault="00947A4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Незначително  активно присъствие в социалните медии</w:t>
            </w:r>
          </w:p>
          <w:p w:rsidR="00947A4D" w:rsidRPr="00C74792" w:rsidRDefault="00947A4D" w:rsidP="00653236">
            <w:pPr>
              <w:jc w:val="both"/>
              <w:rPr>
                <w:lang w:val="bg-BG"/>
              </w:rPr>
            </w:pPr>
          </w:p>
          <w:p w:rsidR="00947A4D" w:rsidRPr="00C74792" w:rsidRDefault="00947A4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По-малко от 3 комуникационни канали активирани през последните шест месеца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CD6DC7" w:rsidRPr="00C74792" w:rsidRDefault="00CD6D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често правите промени в сайта си?</w:t>
            </w: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Каква информация е включена в сайта?</w:t>
            </w: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използвате социалните медии?</w:t>
            </w: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са различните комуникационни канали, които използвате?</w:t>
            </w: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Кога за последен път организирахте събитие?</w:t>
            </w: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Какъв СУВК инструмент използвате?</w:t>
            </w: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</w:p>
          <w:p w:rsidR="00215199" w:rsidRPr="00C74792" w:rsidRDefault="00CD6D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правите с него?</w:t>
            </w:r>
          </w:p>
        </w:tc>
        <w:tc>
          <w:tcPr>
            <w:tcW w:w="3375" w:type="dxa"/>
          </w:tcPr>
          <w:p w:rsidR="00CD6DC7" w:rsidRPr="00C74792" w:rsidRDefault="00F555D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Прег</w:t>
            </w:r>
            <w:r w:rsidR="005A25C4" w:rsidRPr="00C74792">
              <w:rPr>
                <w:lang w:val="bg-BG"/>
              </w:rPr>
              <w:t>ледайте рекламните си материали.</w:t>
            </w: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</w:p>
          <w:p w:rsidR="00CD6DC7" w:rsidRPr="00C74792" w:rsidRDefault="00F555D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Разработете </w:t>
            </w:r>
            <w:r w:rsidR="00EA0491" w:rsidRPr="00C74792">
              <w:rPr>
                <w:lang w:val="bg-BG"/>
              </w:rPr>
              <w:t xml:space="preserve">реална форма на комуникация  и социални </w:t>
            </w:r>
            <w:r w:rsidR="00CD6DC7" w:rsidRPr="00C74792">
              <w:rPr>
                <w:lang w:val="bg-BG"/>
              </w:rPr>
              <w:t>мрежи.</w:t>
            </w: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Измерете социалното въздействие на медиите.</w:t>
            </w:r>
          </w:p>
          <w:p w:rsidR="005A25C4" w:rsidRPr="00C74792" w:rsidRDefault="005A25C4" w:rsidP="00653236">
            <w:pPr>
              <w:jc w:val="both"/>
              <w:rPr>
                <w:lang w:val="bg-BG"/>
              </w:rPr>
            </w:pP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Създаване </w:t>
            </w:r>
            <w:r w:rsidR="009062FD" w:rsidRPr="00C74792">
              <w:rPr>
                <w:lang w:val="bg-BG"/>
              </w:rPr>
              <w:t>своя</w:t>
            </w:r>
            <w:r w:rsidRPr="00C74792">
              <w:rPr>
                <w:lang w:val="bg-BG"/>
              </w:rPr>
              <w:t xml:space="preserve"> </w:t>
            </w:r>
            <w:r w:rsidR="005A25C4" w:rsidRPr="00C74792">
              <w:rPr>
                <w:lang w:val="bg-BG"/>
              </w:rPr>
              <w:t>„</w:t>
            </w:r>
            <w:proofErr w:type="spellStart"/>
            <w:r w:rsidRPr="00C74792">
              <w:rPr>
                <w:lang w:val="bg-BG"/>
              </w:rPr>
              <w:t>Facebook</w:t>
            </w:r>
            <w:proofErr w:type="spellEnd"/>
            <w:r w:rsidR="005A25C4" w:rsidRPr="00C74792">
              <w:rPr>
                <w:lang w:val="bg-BG"/>
              </w:rPr>
              <w:t>“</w:t>
            </w:r>
            <w:r w:rsidRPr="00C74792">
              <w:rPr>
                <w:lang w:val="bg-BG"/>
              </w:rPr>
              <w:t xml:space="preserve"> страница.</w:t>
            </w: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Консултира</w:t>
            </w:r>
            <w:r w:rsidR="00656401" w:rsidRPr="00C74792">
              <w:rPr>
                <w:lang w:val="bg-BG"/>
              </w:rPr>
              <w:t xml:space="preserve">йте се със специалист, за да </w:t>
            </w:r>
            <w:r w:rsidRPr="00C74792">
              <w:rPr>
                <w:lang w:val="bg-BG"/>
              </w:rPr>
              <w:t>превърне</w:t>
            </w:r>
            <w:r w:rsidR="00656401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 xml:space="preserve"> вашия сайт в инструмент за набиране на персонал и мониторинг.</w:t>
            </w: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</w:p>
          <w:p w:rsidR="00CD6DC7" w:rsidRPr="00C74792" w:rsidRDefault="006564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Умножете </w:t>
            </w:r>
            <w:r w:rsidR="00CD6DC7" w:rsidRPr="00C74792">
              <w:rPr>
                <w:lang w:val="bg-BG"/>
              </w:rPr>
              <w:t>комуникационни</w:t>
            </w:r>
            <w:r w:rsidRPr="00C74792">
              <w:rPr>
                <w:lang w:val="bg-BG"/>
              </w:rPr>
              <w:t>те си</w:t>
            </w:r>
            <w:r w:rsidR="00CD6DC7" w:rsidRPr="00C74792">
              <w:rPr>
                <w:lang w:val="bg-BG"/>
              </w:rPr>
              <w:t xml:space="preserve"> канали: визитка, листовки, </w:t>
            </w:r>
            <w:r w:rsidRPr="00C74792">
              <w:rPr>
                <w:lang w:val="bg-BG"/>
              </w:rPr>
              <w:t>стоки</w:t>
            </w:r>
            <w:r w:rsidR="00CD6DC7" w:rsidRPr="00C74792">
              <w:rPr>
                <w:lang w:val="bg-BG"/>
              </w:rPr>
              <w:t>, обучения,</w:t>
            </w:r>
            <w:r w:rsidR="00EA0491" w:rsidRPr="00C74792">
              <w:rPr>
                <w:lang w:val="bg-BG"/>
              </w:rPr>
              <w:t xml:space="preserve"> реклама в</w:t>
            </w:r>
            <w:r w:rsidR="00CD6DC7" w:rsidRPr="00C74792">
              <w:rPr>
                <w:lang w:val="bg-BG"/>
              </w:rPr>
              <w:t xml:space="preserve"> професионални сдружения и т.н.</w:t>
            </w:r>
          </w:p>
          <w:p w:rsidR="00CD6DC7" w:rsidRPr="00C74792" w:rsidRDefault="00CD6DC7" w:rsidP="00653236">
            <w:pPr>
              <w:jc w:val="both"/>
              <w:rPr>
                <w:lang w:val="bg-BG"/>
              </w:rPr>
            </w:pPr>
          </w:p>
          <w:p w:rsidR="00215199" w:rsidRPr="00C74792" w:rsidRDefault="006564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Организирайте събития, за да привлечете клиенти.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466BD6" w:rsidP="00466BD6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14.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656401" w:rsidRPr="00C74792" w:rsidRDefault="00656401" w:rsidP="00653236">
            <w:pPr>
              <w:jc w:val="both"/>
              <w:rPr>
                <w:b/>
                <w:bCs/>
                <w:color w:val="548DD4" w:themeColor="text2" w:themeTint="99"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Растящ пазарен дял на конкурентите (пряка или непряка конкуренция)</w:t>
            </w:r>
          </w:p>
          <w:p w:rsidR="00656401" w:rsidRPr="00C74792" w:rsidRDefault="00656401" w:rsidP="00653236">
            <w:pPr>
              <w:jc w:val="both"/>
              <w:rPr>
                <w:b/>
                <w:bCs/>
                <w:color w:val="548DD4" w:themeColor="text2" w:themeTint="99"/>
                <w:lang w:val="bg-BG"/>
              </w:rPr>
            </w:pPr>
          </w:p>
          <w:p w:rsidR="00215199" w:rsidRPr="00C74792" w:rsidRDefault="00656401" w:rsidP="00653236">
            <w:pPr>
              <w:jc w:val="both"/>
              <w:rPr>
                <w:b/>
                <w:color w:val="548DD4" w:themeColor="text2" w:themeTint="99"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Тенденция на клиентите към замяна на продукти / услуги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49" w:type="dxa"/>
          </w:tcPr>
          <w:p w:rsidR="00656401" w:rsidRPr="00C74792" w:rsidRDefault="006564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По-ниски бариери</w:t>
            </w:r>
            <w:r w:rsidR="0039705D" w:rsidRPr="00C74792">
              <w:rPr>
                <w:lang w:val="bg-BG"/>
              </w:rPr>
              <w:t xml:space="preserve"> или пречки</w:t>
            </w:r>
            <w:r w:rsidRPr="00C74792">
              <w:rPr>
                <w:lang w:val="bg-BG"/>
              </w:rPr>
              <w:t xml:space="preserve"> за навлизане на пазара</w:t>
            </w:r>
          </w:p>
          <w:p w:rsidR="00656401" w:rsidRPr="00C74792" w:rsidRDefault="00656401" w:rsidP="00653236">
            <w:pPr>
              <w:jc w:val="both"/>
              <w:rPr>
                <w:lang w:val="bg-BG"/>
              </w:rPr>
            </w:pPr>
          </w:p>
          <w:p w:rsidR="00656401" w:rsidRPr="00C74792" w:rsidRDefault="006564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Улесняващ механизъм за клиентите да променят доставчика</w:t>
            </w:r>
          </w:p>
        </w:tc>
        <w:tc>
          <w:tcPr>
            <w:tcW w:w="3068" w:type="dxa"/>
          </w:tcPr>
          <w:p w:rsidR="00215199" w:rsidRPr="00C74792" w:rsidRDefault="006564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2 големи затруднения изпитват клиентите, за да получат достъп до вашия пазар?</w:t>
            </w:r>
          </w:p>
        </w:tc>
        <w:tc>
          <w:tcPr>
            <w:tcW w:w="3375" w:type="dxa"/>
          </w:tcPr>
          <w:p w:rsidR="00656401" w:rsidRPr="00C74792" w:rsidRDefault="006564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Помислете за достигане до по-взискателни сегмент от клиенти.</w:t>
            </w:r>
          </w:p>
          <w:p w:rsidR="00656401" w:rsidRPr="00C74792" w:rsidRDefault="00656401" w:rsidP="00653236">
            <w:pPr>
              <w:jc w:val="both"/>
              <w:rPr>
                <w:lang w:val="bg-BG"/>
              </w:rPr>
            </w:pPr>
          </w:p>
          <w:p w:rsidR="00656401" w:rsidRPr="00C74792" w:rsidRDefault="006564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Мислете за комбинации от продукти и услуги, к</w:t>
            </w:r>
            <w:r w:rsidR="0039705D" w:rsidRPr="00C74792">
              <w:rPr>
                <w:lang w:val="bg-BG"/>
              </w:rPr>
              <w:t>оито пречат на клиентите да сравняват цени</w:t>
            </w:r>
          </w:p>
          <w:p w:rsidR="0039705D" w:rsidRPr="00C74792" w:rsidRDefault="0039705D" w:rsidP="00653236">
            <w:pPr>
              <w:jc w:val="both"/>
              <w:rPr>
                <w:lang w:val="bg-BG"/>
              </w:rPr>
            </w:pPr>
          </w:p>
          <w:p w:rsidR="00656401" w:rsidRPr="00C74792" w:rsidRDefault="00B9160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Наблегнете на ползата</w:t>
            </w:r>
            <w:r w:rsidR="00656401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от</w:t>
            </w:r>
            <w:r w:rsidR="00656401" w:rsidRPr="00C74792">
              <w:rPr>
                <w:lang w:val="bg-BG"/>
              </w:rPr>
              <w:t xml:space="preserve"> продукти / услуги.</w:t>
            </w:r>
          </w:p>
          <w:p w:rsidR="00656401" w:rsidRPr="00C74792" w:rsidRDefault="00656401" w:rsidP="00653236">
            <w:pPr>
              <w:jc w:val="both"/>
              <w:rPr>
                <w:lang w:val="bg-BG"/>
              </w:rPr>
            </w:pPr>
          </w:p>
          <w:p w:rsidR="00215199" w:rsidRPr="00C74792" w:rsidRDefault="006564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Стойте б</w:t>
            </w:r>
            <w:r w:rsidR="00B91600" w:rsidRPr="00C74792">
              <w:rPr>
                <w:lang w:val="bg-BG"/>
              </w:rPr>
              <w:t xml:space="preserve">лизо до своите клиенти; </w:t>
            </w:r>
            <w:r w:rsidR="00D77A32" w:rsidRPr="00C74792">
              <w:rPr>
                <w:lang w:val="bg-BG"/>
              </w:rPr>
              <w:t>установете</w:t>
            </w:r>
            <w:r w:rsidR="00B97006" w:rsidRPr="00C74792">
              <w:rPr>
                <w:lang w:val="bg-BG"/>
              </w:rPr>
              <w:t xml:space="preserve"> контакт с тях „лице-в-лице“.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466BD6" w:rsidP="00466BD6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t>15.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6B7CC6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Търговски грешки при управление (лоши решения)</w:t>
            </w:r>
          </w:p>
        </w:tc>
        <w:tc>
          <w:tcPr>
            <w:tcW w:w="2749" w:type="dxa"/>
          </w:tcPr>
          <w:p w:rsidR="00215199" w:rsidRPr="00C74792" w:rsidRDefault="006B7CC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план за управление</w:t>
            </w:r>
            <w:r w:rsidR="00830605" w:rsidRPr="00C74792">
              <w:rPr>
                <w:lang w:val="bg-BG"/>
              </w:rPr>
              <w:t xml:space="preserve"> – </w:t>
            </w:r>
            <w:r w:rsidR="00B97006" w:rsidRPr="00C74792">
              <w:rPr>
                <w:lang w:val="bg-BG"/>
              </w:rPr>
              <w:t xml:space="preserve"> информационно табло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6B7CC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Липсващи доклади или статистически данни</w:t>
            </w:r>
          </w:p>
        </w:tc>
        <w:tc>
          <w:tcPr>
            <w:tcW w:w="3068" w:type="dxa"/>
          </w:tcPr>
          <w:p w:rsidR="006B7CC6" w:rsidRPr="00C74792" w:rsidRDefault="006B7CC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следите промените в продажбите ви?</w:t>
            </w:r>
          </w:p>
          <w:p w:rsidR="006B7CC6" w:rsidRPr="00C74792" w:rsidRDefault="006B7CC6" w:rsidP="00653236">
            <w:pPr>
              <w:jc w:val="both"/>
              <w:rPr>
                <w:lang w:val="bg-BG"/>
              </w:rPr>
            </w:pPr>
          </w:p>
          <w:p w:rsidR="006B7CC6" w:rsidRPr="00C74792" w:rsidRDefault="006B7CC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 </w:t>
            </w:r>
            <w:r w:rsidR="0039705D" w:rsidRPr="00C74792">
              <w:rPr>
                <w:lang w:val="bg-BG"/>
              </w:rPr>
              <w:t>действате</w:t>
            </w:r>
            <w:r w:rsidRPr="00C74792">
              <w:rPr>
                <w:lang w:val="bg-BG"/>
              </w:rPr>
              <w:t xml:space="preserve"> при промяна в броя на клиентите ви?</w:t>
            </w:r>
          </w:p>
          <w:p w:rsidR="006B7CC6" w:rsidRPr="00C74792" w:rsidRDefault="0083060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Разполагате ли с </w:t>
            </w:r>
            <w:r w:rsidR="00B97006" w:rsidRPr="00C74792">
              <w:rPr>
                <w:lang w:val="bg-BG"/>
              </w:rPr>
              <w:t>информационно табло</w:t>
            </w:r>
            <w:r w:rsidRPr="00C74792">
              <w:rPr>
                <w:lang w:val="bg-BG"/>
              </w:rPr>
              <w:t xml:space="preserve"> за управление, или система за планиране на ресурсите на </w:t>
            </w:r>
            <w:r w:rsidRPr="00C74792">
              <w:rPr>
                <w:lang w:val="bg-BG"/>
              </w:rPr>
              <w:lastRenderedPageBreak/>
              <w:t>предприятието (ERP)</w:t>
            </w:r>
            <w:r w:rsidR="006B7CC6" w:rsidRPr="00C74792">
              <w:rPr>
                <w:lang w:val="bg-BG"/>
              </w:rPr>
              <w:t xml:space="preserve"> или </w:t>
            </w:r>
            <w:r w:rsidRPr="00C74792">
              <w:rPr>
                <w:lang w:val="bg-BG"/>
              </w:rPr>
              <w:t>СУВК система</w:t>
            </w:r>
            <w:r w:rsidR="006B7CC6" w:rsidRPr="00C74792">
              <w:rPr>
                <w:lang w:val="bg-BG"/>
              </w:rPr>
              <w:t>?</w:t>
            </w:r>
          </w:p>
        </w:tc>
        <w:tc>
          <w:tcPr>
            <w:tcW w:w="3375" w:type="dxa"/>
          </w:tcPr>
          <w:p w:rsidR="002E0759" w:rsidRPr="00C74792" w:rsidRDefault="002E075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Създайте </w:t>
            </w:r>
            <w:r w:rsidR="00B97006" w:rsidRPr="00C74792">
              <w:rPr>
                <w:lang w:val="bg-BG"/>
              </w:rPr>
              <w:t xml:space="preserve">информационно табло </w:t>
            </w:r>
            <w:r w:rsidRPr="00C74792">
              <w:rPr>
                <w:lang w:val="bg-BG"/>
              </w:rPr>
              <w:t>за бизнес управление на компанията:</w:t>
            </w:r>
          </w:p>
          <w:p w:rsidR="00B97006" w:rsidRPr="00C74792" w:rsidRDefault="00B97006" w:rsidP="00653236">
            <w:pPr>
              <w:jc w:val="both"/>
              <w:rPr>
                <w:lang w:val="bg-BG"/>
              </w:rPr>
            </w:pPr>
          </w:p>
          <w:p w:rsidR="000378EE" w:rsidRPr="00C74792" w:rsidRDefault="002E0759" w:rsidP="0065323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Идентифицирайте с какво е </w:t>
            </w:r>
            <w:r w:rsidR="0039705D" w:rsidRPr="00C74792">
              <w:rPr>
                <w:lang w:val="bg-BG"/>
              </w:rPr>
              <w:t>полезно то</w:t>
            </w:r>
            <w:r w:rsidRPr="00C74792">
              <w:rPr>
                <w:lang w:val="bg-BG"/>
              </w:rPr>
              <w:t xml:space="preserve"> за компанията и за предприемача</w:t>
            </w:r>
          </w:p>
          <w:p w:rsidR="000378EE" w:rsidRPr="00C74792" w:rsidRDefault="002E0759" w:rsidP="0065323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Посочете ключовите решения, които предприемачът трябва да вземе</w:t>
            </w:r>
          </w:p>
          <w:p w:rsidR="000378EE" w:rsidRPr="00C74792" w:rsidRDefault="002E0759" w:rsidP="0065323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Определете критерии за успех на взетите решения</w:t>
            </w:r>
          </w:p>
          <w:p w:rsidR="000378EE" w:rsidRPr="00C74792" w:rsidRDefault="002E0759" w:rsidP="0065323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Идентифицирайте информацията, необходима за измерване на финансовите резултати на компанията</w:t>
            </w:r>
          </w:p>
          <w:p w:rsidR="000378EE" w:rsidRPr="00C74792" w:rsidRDefault="002E0759" w:rsidP="0065323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Изгответе практичен и лесен инструмент</w:t>
            </w:r>
          </w:p>
          <w:p w:rsidR="00215199" w:rsidRPr="00C74792" w:rsidRDefault="002E0759" w:rsidP="0065323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Консултирайте се с професионалист, който да развие </w:t>
            </w:r>
            <w:r w:rsidR="00865A00" w:rsidRPr="00C74792">
              <w:rPr>
                <w:lang w:val="bg-BG"/>
              </w:rPr>
              <w:t>лесни</w:t>
            </w:r>
            <w:r w:rsidRPr="00C74792">
              <w:rPr>
                <w:lang w:val="bg-BG"/>
              </w:rPr>
              <w:t xml:space="preserve"> и практически инструменти</w:t>
            </w:r>
          </w:p>
        </w:tc>
      </w:tr>
      <w:tr w:rsidR="00215199" w:rsidRPr="00C74792" w:rsidTr="00653236">
        <w:trPr>
          <w:gridAfter w:val="1"/>
          <w:wAfter w:w="2537" w:type="dxa"/>
          <w:trHeight w:val="1298"/>
        </w:trPr>
        <w:tc>
          <w:tcPr>
            <w:tcW w:w="885" w:type="dxa"/>
          </w:tcPr>
          <w:p w:rsidR="00215199" w:rsidRPr="00C74792" w:rsidRDefault="00466BD6" w:rsidP="00466BD6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548DD4" w:themeColor="text2" w:themeTint="99"/>
                <w:lang w:val="bg-BG"/>
              </w:rPr>
              <w:lastRenderedPageBreak/>
              <w:t>16.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2E0759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bCs/>
                <w:color w:val="548DD4" w:themeColor="text2" w:themeTint="99"/>
                <w:lang w:val="bg-BG"/>
              </w:rPr>
              <w:t>Невъзможност за растеж</w:t>
            </w:r>
          </w:p>
        </w:tc>
        <w:tc>
          <w:tcPr>
            <w:tcW w:w="2749" w:type="dxa"/>
          </w:tcPr>
          <w:p w:rsidR="00215199" w:rsidRPr="00C74792" w:rsidRDefault="006275C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Невъзможност да се извършват икономии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1F281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Бизнес активност зависима</w:t>
            </w:r>
            <w:r w:rsidR="009F1A70" w:rsidRPr="00C74792">
              <w:rPr>
                <w:lang w:val="bg-BG"/>
              </w:rPr>
              <w:t xml:space="preserve"> от изпълнението на няколко души</w:t>
            </w:r>
          </w:p>
        </w:tc>
        <w:tc>
          <w:tcPr>
            <w:tcW w:w="3068" w:type="dxa"/>
          </w:tcPr>
          <w:p w:rsidR="0039494A" w:rsidRPr="00C74792" w:rsidRDefault="0039494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Можете ли да продавате повече или по-ефективно с настоящите ресурси?</w:t>
            </w:r>
          </w:p>
          <w:p w:rsidR="0039494A" w:rsidRPr="00C74792" w:rsidRDefault="0039494A" w:rsidP="00653236">
            <w:pPr>
              <w:jc w:val="both"/>
              <w:rPr>
                <w:lang w:val="bg-BG"/>
              </w:rPr>
            </w:pPr>
          </w:p>
          <w:p w:rsidR="0039494A" w:rsidRPr="00C74792" w:rsidRDefault="0039494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Имали ли сте случай да спрете продажба?</w:t>
            </w:r>
          </w:p>
          <w:p w:rsidR="0039494A" w:rsidRPr="00C74792" w:rsidRDefault="0039494A" w:rsidP="00653236">
            <w:pPr>
              <w:jc w:val="both"/>
              <w:rPr>
                <w:lang w:val="bg-BG"/>
              </w:rPr>
            </w:pPr>
          </w:p>
          <w:p w:rsidR="0039494A" w:rsidRPr="00C74792" w:rsidRDefault="0039494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Някоя от машините ви да се е разваляла често напоследък?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39494A" w:rsidRPr="00C74792" w:rsidRDefault="0039494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Обмислете възможността за увеличаване на продажбите чрез подизпълнители, закупуване на нови машини, сключване на споразумения и т.н.</w:t>
            </w:r>
          </w:p>
          <w:p w:rsidR="0039494A" w:rsidRPr="00C74792" w:rsidRDefault="0039494A" w:rsidP="00653236">
            <w:pPr>
              <w:jc w:val="both"/>
              <w:rPr>
                <w:lang w:val="bg-BG"/>
              </w:rPr>
            </w:pPr>
          </w:p>
          <w:p w:rsidR="0039494A" w:rsidRPr="00C74792" w:rsidRDefault="0039494A" w:rsidP="00653236">
            <w:pPr>
              <w:jc w:val="both"/>
              <w:rPr>
                <w:lang w:val="bg-BG"/>
              </w:rPr>
            </w:pPr>
          </w:p>
          <w:p w:rsidR="0039494A" w:rsidRPr="00C74792" w:rsidRDefault="0039494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Бракуване на продукти или спиране на услуги, които са неподходящи, неефективни или нерентабилни</w:t>
            </w:r>
          </w:p>
          <w:p w:rsidR="0039494A" w:rsidRPr="00C74792" w:rsidRDefault="0039494A" w:rsidP="00653236">
            <w:pPr>
              <w:jc w:val="both"/>
              <w:rPr>
                <w:lang w:val="bg-BG"/>
              </w:rPr>
            </w:pPr>
          </w:p>
          <w:p w:rsidR="00215199" w:rsidRPr="00C74792" w:rsidRDefault="008F68C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Приложете </w:t>
            </w:r>
            <w:r w:rsidR="0039494A" w:rsidRPr="00C74792">
              <w:rPr>
                <w:lang w:val="bg-BG"/>
              </w:rPr>
              <w:t>правилото 80/20</w:t>
            </w:r>
            <w:r w:rsidR="007768BD" w:rsidRPr="00C74792">
              <w:rPr>
                <w:lang w:val="bg-BG"/>
              </w:rPr>
              <w:t xml:space="preserve"> на </w:t>
            </w:r>
            <w:proofErr w:type="spellStart"/>
            <w:r w:rsidR="007768BD" w:rsidRPr="00C74792">
              <w:rPr>
                <w:lang w:val="bg-BG"/>
              </w:rPr>
              <w:t>Парето</w:t>
            </w:r>
            <w:proofErr w:type="spellEnd"/>
            <w:r w:rsidR="0039494A" w:rsidRPr="00C74792">
              <w:rPr>
                <w:lang w:val="bg-BG"/>
              </w:rPr>
              <w:t xml:space="preserve"> за оптимиз</w:t>
            </w:r>
            <w:r w:rsidR="00C74792" w:rsidRPr="00C74792">
              <w:rPr>
                <w:lang w:val="bg-BG"/>
              </w:rPr>
              <w:t>иране на съществуващите процеси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C74792" w:rsidP="00C74792">
            <w:pPr>
              <w:jc w:val="both"/>
              <w:rPr>
                <w:color w:val="00B050"/>
                <w:lang w:val="bg-BG"/>
              </w:rPr>
            </w:pPr>
            <w:r w:rsidRPr="00C74792">
              <w:rPr>
                <w:color w:val="4F6228" w:themeColor="accent3" w:themeShade="80"/>
                <w:lang w:val="bg-BG"/>
              </w:rPr>
              <w:lastRenderedPageBreak/>
              <w:t>1.</w:t>
            </w:r>
          </w:p>
        </w:tc>
        <w:tc>
          <w:tcPr>
            <w:tcW w:w="1943" w:type="dxa"/>
            <w:vMerge w:val="restart"/>
          </w:tcPr>
          <w:p w:rsidR="00FB280F" w:rsidRPr="00C74792" w:rsidRDefault="00FB280F" w:rsidP="00C74792">
            <w:pPr>
              <w:widowControl w:val="0"/>
              <w:autoSpaceDE w:val="0"/>
              <w:autoSpaceDN w:val="0"/>
              <w:adjustRightInd w:val="0"/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</w:pPr>
            <w:r w:rsidRPr="00C74792"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  <w:t>ПРОИЗВОДСТВО /</w:t>
            </w:r>
          </w:p>
          <w:p w:rsidR="00215199" w:rsidRPr="00C74792" w:rsidRDefault="004857D3" w:rsidP="00C74792">
            <w:pPr>
              <w:widowControl w:val="0"/>
              <w:autoSpaceDE w:val="0"/>
              <w:autoSpaceDN w:val="0"/>
              <w:adjustRightInd w:val="0"/>
              <w:rPr>
                <w:b/>
                <w:lang w:val="bg-BG"/>
              </w:rPr>
            </w:pPr>
            <w:r w:rsidRPr="00C74792"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  <w:t>СНАБДИТЕЛСКА ВЕРИГА</w:t>
            </w:r>
          </w:p>
        </w:tc>
        <w:tc>
          <w:tcPr>
            <w:tcW w:w="2780" w:type="dxa"/>
          </w:tcPr>
          <w:p w:rsidR="00FB280F" w:rsidRPr="00C74792" w:rsidRDefault="00FB280F" w:rsidP="00C74792">
            <w:pPr>
              <w:widowControl w:val="0"/>
              <w:autoSpaceDE w:val="0"/>
              <w:autoSpaceDN w:val="0"/>
              <w:adjustRightInd w:val="0"/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</w:pPr>
            <w:r w:rsidRPr="00C74792">
              <w:rPr>
                <w:b/>
                <w:color w:val="4F6228" w:themeColor="accent3" w:themeShade="80"/>
                <w:lang w:val="bg-BG"/>
              </w:rPr>
              <w:t xml:space="preserve">Намаляването на </w:t>
            </w:r>
            <w:r w:rsidRPr="00C74792"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  <w:t>производ</w:t>
            </w:r>
            <w:r w:rsidR="006275C4" w:rsidRPr="00C74792"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  <w:t>ството</w:t>
            </w:r>
          </w:p>
          <w:p w:rsidR="00FB280F" w:rsidRPr="00C74792" w:rsidRDefault="00FB280F" w:rsidP="00C74792">
            <w:pPr>
              <w:widowControl w:val="0"/>
              <w:autoSpaceDE w:val="0"/>
              <w:autoSpaceDN w:val="0"/>
              <w:adjustRightInd w:val="0"/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</w:pPr>
          </w:p>
          <w:p w:rsidR="00FB280F" w:rsidRPr="00C74792" w:rsidRDefault="00FB280F" w:rsidP="00C74792">
            <w:pPr>
              <w:widowControl w:val="0"/>
              <w:autoSpaceDE w:val="0"/>
              <w:autoSpaceDN w:val="0"/>
              <w:adjustRightInd w:val="0"/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</w:pPr>
            <w:r w:rsidRPr="00C74792"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  <w:t>Неефективна организация</w:t>
            </w:r>
          </w:p>
          <w:p w:rsidR="00FB280F" w:rsidRPr="00C74792" w:rsidRDefault="00FB280F" w:rsidP="00C74792">
            <w:pPr>
              <w:widowControl w:val="0"/>
              <w:autoSpaceDE w:val="0"/>
              <w:autoSpaceDN w:val="0"/>
              <w:adjustRightInd w:val="0"/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</w:pPr>
          </w:p>
          <w:p w:rsidR="00FB280F" w:rsidRPr="00C74792" w:rsidRDefault="00FB280F" w:rsidP="00C74792">
            <w:pPr>
              <w:widowControl w:val="0"/>
              <w:autoSpaceDE w:val="0"/>
              <w:autoSpaceDN w:val="0"/>
              <w:adjustRightInd w:val="0"/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</w:pPr>
            <w:r w:rsidRPr="00C74792"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  <w:t>Непостоянно ниво на запаси</w:t>
            </w:r>
          </w:p>
          <w:p w:rsidR="00FB280F" w:rsidRPr="00C74792" w:rsidRDefault="00FB280F" w:rsidP="00C74792">
            <w:pPr>
              <w:widowControl w:val="0"/>
              <w:autoSpaceDE w:val="0"/>
              <w:autoSpaceDN w:val="0"/>
              <w:adjustRightInd w:val="0"/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</w:pPr>
          </w:p>
          <w:p w:rsidR="00FB280F" w:rsidRPr="00C74792" w:rsidRDefault="00C74792" w:rsidP="00C74792">
            <w:pPr>
              <w:widowControl w:val="0"/>
              <w:autoSpaceDE w:val="0"/>
              <w:autoSpaceDN w:val="0"/>
              <w:adjustRightInd w:val="0"/>
              <w:rPr>
                <w:b/>
                <w:lang w:val="bg-BG"/>
              </w:rPr>
            </w:pPr>
            <w:r w:rsidRPr="00C74792"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  <w:t xml:space="preserve">Отслабване на </w:t>
            </w:r>
            <w:r w:rsidR="00FB280F" w:rsidRPr="00C74792">
              <w:rPr>
                <w:rFonts w:ascii="Calibri" w:eastAsiaTheme="minorEastAsia" w:hAnsi="Calibri" w:cs="Avant Garde"/>
                <w:b/>
                <w:bCs/>
                <w:color w:val="4F6228" w:themeColor="accent3" w:themeShade="80"/>
                <w:sz w:val="20"/>
                <w:szCs w:val="20"/>
                <w:lang w:val="bg-BG" w:eastAsia="ja-JP"/>
              </w:rPr>
              <w:t>производството</w:t>
            </w:r>
          </w:p>
        </w:tc>
        <w:tc>
          <w:tcPr>
            <w:tcW w:w="2749" w:type="dxa"/>
          </w:tcPr>
          <w:p w:rsidR="00FB280F" w:rsidRPr="00C74792" w:rsidRDefault="00FB280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средства за наблюдение (</w:t>
            </w:r>
            <w:r w:rsidR="006275C4" w:rsidRPr="00C74792">
              <w:rPr>
                <w:lang w:val="bg-BG"/>
              </w:rPr>
              <w:t xml:space="preserve">стокови </w:t>
            </w:r>
            <w:r w:rsidRPr="00C74792">
              <w:rPr>
                <w:lang w:val="bg-BG"/>
              </w:rPr>
              <w:t>запаси, и т.н.)</w:t>
            </w:r>
          </w:p>
          <w:p w:rsidR="00FB280F" w:rsidRPr="00C74792" w:rsidRDefault="00FB280F" w:rsidP="00653236">
            <w:pPr>
              <w:jc w:val="both"/>
              <w:rPr>
                <w:lang w:val="bg-BG"/>
              </w:rPr>
            </w:pPr>
          </w:p>
          <w:p w:rsidR="00401375" w:rsidRPr="00C74792" w:rsidRDefault="006275C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Отнемане на много време</w:t>
            </w:r>
            <w:r w:rsidR="00401375" w:rsidRPr="00C74792">
              <w:rPr>
                <w:lang w:val="bg-BG"/>
              </w:rPr>
              <w:t xml:space="preserve"> за производство</w:t>
            </w:r>
          </w:p>
          <w:p w:rsidR="00FB280F" w:rsidRPr="00C74792" w:rsidRDefault="00FB280F" w:rsidP="00653236">
            <w:pPr>
              <w:jc w:val="both"/>
              <w:rPr>
                <w:lang w:val="bg-BG"/>
              </w:rPr>
            </w:pPr>
          </w:p>
          <w:p w:rsidR="00FB280F" w:rsidRPr="00C74792" w:rsidRDefault="0040137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Повишени нива на </w:t>
            </w:r>
            <w:r w:rsidR="00FB280F" w:rsidRPr="00C74792">
              <w:rPr>
                <w:lang w:val="bg-BG"/>
              </w:rPr>
              <w:t>отпадъци, скрап или разливи</w:t>
            </w:r>
          </w:p>
          <w:p w:rsidR="00FB280F" w:rsidRPr="00C74792" w:rsidRDefault="00FB280F" w:rsidP="00653236">
            <w:pPr>
              <w:jc w:val="both"/>
              <w:rPr>
                <w:lang w:val="bg-BG"/>
              </w:rPr>
            </w:pPr>
          </w:p>
          <w:p w:rsidR="00FB280F" w:rsidRPr="00C74792" w:rsidRDefault="00FB280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Жалби</w:t>
            </w:r>
          </w:p>
          <w:p w:rsidR="00FB280F" w:rsidRPr="00C74792" w:rsidRDefault="00FB280F" w:rsidP="00653236">
            <w:pPr>
              <w:jc w:val="both"/>
              <w:rPr>
                <w:lang w:val="bg-BG"/>
              </w:rPr>
            </w:pP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Грешки при доставки </w:t>
            </w: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</w:p>
          <w:p w:rsidR="00FB280F" w:rsidRPr="00C74792" w:rsidRDefault="00AE454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Складови наличности</w:t>
            </w:r>
            <w:r w:rsidR="00FB280F" w:rsidRPr="00C74792">
              <w:rPr>
                <w:lang w:val="bg-BG"/>
              </w:rPr>
              <w:t xml:space="preserve"> слабо пригодени към нуждите на стопанската дейност (</w:t>
            </w:r>
            <w:r w:rsidR="00401375" w:rsidRPr="00C74792">
              <w:rPr>
                <w:lang w:val="bg-BG"/>
              </w:rPr>
              <w:t>недостатъчни или много на брой</w:t>
            </w:r>
            <w:r w:rsidR="00FB280F" w:rsidRPr="00C74792">
              <w:rPr>
                <w:lang w:val="bg-BG"/>
              </w:rPr>
              <w:t>)</w:t>
            </w:r>
          </w:p>
          <w:p w:rsidR="00FB280F" w:rsidRPr="00C74792" w:rsidRDefault="00FB280F" w:rsidP="00653236">
            <w:pPr>
              <w:jc w:val="both"/>
              <w:rPr>
                <w:lang w:val="bg-BG"/>
              </w:rPr>
            </w:pPr>
          </w:p>
          <w:p w:rsidR="00FB280F" w:rsidRPr="00C74792" w:rsidRDefault="00FB280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Про</w:t>
            </w:r>
            <w:r w:rsidR="00401375" w:rsidRPr="00C74792">
              <w:rPr>
                <w:lang w:val="bg-BG"/>
              </w:rPr>
              <w:t>изводствени</w:t>
            </w:r>
            <w:r w:rsidRPr="00C74792">
              <w:rPr>
                <w:lang w:val="bg-BG"/>
              </w:rPr>
              <w:t xml:space="preserve"> инвестиции </w:t>
            </w:r>
            <w:r w:rsidR="00401375" w:rsidRPr="00C74792">
              <w:rPr>
                <w:lang w:val="bg-BG"/>
              </w:rPr>
              <w:t>увеличени</w:t>
            </w:r>
            <w:r w:rsidRPr="00C74792">
              <w:rPr>
                <w:lang w:val="bg-BG"/>
              </w:rPr>
              <w:t xml:space="preserve"> през последните 12 месеца</w:t>
            </w:r>
          </w:p>
          <w:p w:rsidR="00FB280F" w:rsidRPr="00C74792" w:rsidRDefault="00FB280F" w:rsidP="00653236">
            <w:pPr>
              <w:jc w:val="both"/>
              <w:rPr>
                <w:lang w:val="bg-BG"/>
              </w:rPr>
            </w:pPr>
          </w:p>
          <w:p w:rsidR="00FB280F" w:rsidRPr="00C74792" w:rsidRDefault="00FB280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Промени</w:t>
            </w:r>
            <w:r w:rsidR="00401375" w:rsidRPr="00C74792">
              <w:rPr>
                <w:lang w:val="bg-BG"/>
              </w:rPr>
              <w:t xml:space="preserve"> по изплащане на </w:t>
            </w:r>
            <w:r w:rsidR="00A56519" w:rsidRPr="00C74792">
              <w:rPr>
                <w:lang w:val="bg-BG"/>
              </w:rPr>
              <w:t>д</w:t>
            </w:r>
            <w:r w:rsidR="00401375" w:rsidRPr="00C74792">
              <w:rPr>
                <w:lang w:val="bg-BG"/>
              </w:rPr>
              <w:t>ълг, инвестициите съотношение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401375" w:rsidRPr="00C74792" w:rsidRDefault="0040137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Какви конкретни инструменти ви позволяват да </w:t>
            </w:r>
            <w:r w:rsidR="00B70590" w:rsidRPr="00C74792">
              <w:rPr>
                <w:lang w:val="bg-BG"/>
              </w:rPr>
              <w:t>следите</w:t>
            </w:r>
            <w:r w:rsidRPr="00C74792">
              <w:rPr>
                <w:lang w:val="bg-BG"/>
              </w:rPr>
              <w:t xml:space="preserve"> развитието на производствените </w:t>
            </w:r>
            <w:r w:rsidR="00B70590" w:rsidRPr="00C74792">
              <w:rPr>
                <w:lang w:val="bg-BG"/>
              </w:rPr>
              <w:t>ви</w:t>
            </w:r>
            <w:r w:rsidRPr="00C74792">
              <w:rPr>
                <w:lang w:val="bg-BG"/>
              </w:rPr>
              <w:t xml:space="preserve"> дейности?</w:t>
            </w: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Какво </w:t>
            </w:r>
            <w:r w:rsidR="00B70590" w:rsidRPr="00C74792">
              <w:rPr>
                <w:lang w:val="bg-BG"/>
              </w:rPr>
              <w:t>ключови показатели</w:t>
            </w:r>
            <w:r w:rsidRPr="00C74792">
              <w:rPr>
                <w:lang w:val="bg-BG"/>
              </w:rPr>
              <w:t xml:space="preserve"> използвате?</w:t>
            </w:r>
          </w:p>
          <w:p w:rsidR="00401375" w:rsidRPr="00C74792" w:rsidRDefault="00AE454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</w:t>
            </w:r>
            <w:r w:rsidR="00B70590" w:rsidRPr="00C74792">
              <w:rPr>
                <w:lang w:val="bg-BG"/>
              </w:rPr>
              <w:t>ои използвахте за последно?</w:t>
            </w: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</w:p>
          <w:p w:rsidR="00401375" w:rsidRPr="00C74792" w:rsidRDefault="006275C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конкретни решения взимате благодарение на тези инструменти</w:t>
            </w:r>
            <w:r w:rsidR="00401375" w:rsidRPr="00C74792">
              <w:rPr>
                <w:lang w:val="bg-BG"/>
              </w:rPr>
              <w:t>?</w:t>
            </w: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определяте непредвидени</w:t>
            </w:r>
            <w:r w:rsidR="00B70590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 xml:space="preserve"> събития (неизправности, грешки, технически проблеми и т.н.)?</w:t>
            </w: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</w:p>
          <w:p w:rsidR="00401375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Чес</w:t>
            </w:r>
            <w:r w:rsidR="00B51EBD" w:rsidRPr="00C74792">
              <w:rPr>
                <w:lang w:val="bg-BG"/>
              </w:rPr>
              <w:t xml:space="preserve">то ли се налага да изхвърляте </w:t>
            </w:r>
            <w:r w:rsidR="00680E81" w:rsidRPr="00C74792">
              <w:rPr>
                <w:lang w:val="bg-BG"/>
              </w:rPr>
              <w:t>ненужните</w:t>
            </w:r>
            <w:r w:rsidRPr="00C74792">
              <w:rPr>
                <w:lang w:val="bg-BG"/>
              </w:rPr>
              <w:t xml:space="preserve"> продукти</w:t>
            </w:r>
            <w:r w:rsidR="00A56519" w:rsidRPr="00C74792">
              <w:rPr>
                <w:lang w:val="bg-BG"/>
              </w:rPr>
              <w:t>/отпадъци</w:t>
            </w:r>
            <w:r w:rsidRPr="00C74792">
              <w:rPr>
                <w:lang w:val="bg-BG"/>
              </w:rPr>
              <w:t>?</w:t>
            </w: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</w:p>
          <w:p w:rsidR="00401375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Трябва ли често да правите поръчки заради:</w:t>
            </w: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- дефекти</w:t>
            </w: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- производствените грешки</w:t>
            </w:r>
          </w:p>
          <w:p w:rsidR="00401375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- грешки при</w:t>
            </w:r>
            <w:r w:rsidR="00401375" w:rsidRPr="00C74792">
              <w:rPr>
                <w:lang w:val="bg-BG"/>
              </w:rPr>
              <w:t xml:space="preserve"> доставка</w:t>
            </w: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Вашите машини започват </w:t>
            </w:r>
            <w:r w:rsidR="00D23482" w:rsidRPr="00C74792">
              <w:rPr>
                <w:lang w:val="bg-BG"/>
              </w:rPr>
              <w:t>ли да остаряват?</w:t>
            </w: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</w:p>
          <w:p w:rsidR="00401375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Променил ли се е производственият ви персонал?</w:t>
            </w:r>
          </w:p>
          <w:p w:rsidR="00401375" w:rsidRPr="00C74792" w:rsidRDefault="00401375" w:rsidP="00653236">
            <w:pPr>
              <w:jc w:val="both"/>
              <w:rPr>
                <w:lang w:val="bg-BG"/>
              </w:rPr>
            </w:pPr>
          </w:p>
          <w:p w:rsidR="00215199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Изплатили ли сте напълно инвестициите ви?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D23482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Дайте </w:t>
            </w:r>
            <w:r w:rsidR="0096434E" w:rsidRPr="00C74792">
              <w:rPr>
                <w:lang w:val="bg-BG"/>
              </w:rPr>
              <w:t>пример</w:t>
            </w:r>
            <w:r w:rsidRPr="00C74792">
              <w:rPr>
                <w:lang w:val="bg-BG"/>
              </w:rPr>
              <w:t xml:space="preserve"> за 3 </w:t>
            </w:r>
            <w:r w:rsidR="00680E81" w:rsidRPr="00C74792">
              <w:rPr>
                <w:lang w:val="bg-BG"/>
              </w:rPr>
              <w:t>лесни</w:t>
            </w:r>
            <w:r w:rsidRPr="00C74792">
              <w:rPr>
                <w:lang w:val="bg-BG"/>
              </w:rPr>
              <w:t xml:space="preserve"> и измерими ключови показатели (с цветове, диаграми и някои цифри)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Анализирайте как се работи с доставчици, за да подобрите качеството и намалете цените съгласно съществуващите такива на пазара и на алтернативни доставчици.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Обсъдете </w:t>
            </w:r>
            <w:r w:rsidR="00E33678" w:rsidRPr="00C74792">
              <w:rPr>
                <w:lang w:val="bg-BG"/>
              </w:rPr>
              <w:t xml:space="preserve">с </w:t>
            </w:r>
            <w:r w:rsidR="006275C4" w:rsidRPr="00C74792">
              <w:rPr>
                <w:lang w:val="bg-BG"/>
              </w:rPr>
              <w:t xml:space="preserve">персонала ви </w:t>
            </w:r>
            <w:r w:rsidR="00E33678" w:rsidRPr="00C74792">
              <w:rPr>
                <w:lang w:val="bg-BG"/>
              </w:rPr>
              <w:t xml:space="preserve">тези показатели </w:t>
            </w:r>
            <w:r w:rsidRPr="00C74792">
              <w:rPr>
                <w:lang w:val="bg-BG"/>
              </w:rPr>
              <w:t>и се уверете, че те разбират.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Посочете показателите, </w:t>
            </w:r>
            <w:r w:rsidR="00B51EBD" w:rsidRPr="00C74792">
              <w:rPr>
                <w:lang w:val="bg-BG"/>
              </w:rPr>
              <w:t>които са видими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</w:p>
          <w:p w:rsidR="00D23482" w:rsidRPr="00C74792" w:rsidRDefault="00B51EB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Обсъдете </w:t>
            </w:r>
            <w:r w:rsidR="00D23482" w:rsidRPr="00C74792">
              <w:rPr>
                <w:lang w:val="bg-BG"/>
              </w:rPr>
              <w:t>с персонал</w:t>
            </w:r>
            <w:r w:rsidRPr="00C74792">
              <w:rPr>
                <w:lang w:val="bg-BG"/>
              </w:rPr>
              <w:t>а</w:t>
            </w:r>
            <w:r w:rsidR="00D23482" w:rsidRPr="00C74792">
              <w:rPr>
                <w:lang w:val="bg-BG"/>
              </w:rPr>
              <w:t xml:space="preserve"> най-малко веднъж </w:t>
            </w:r>
            <w:r w:rsidRPr="00C74792">
              <w:rPr>
                <w:lang w:val="bg-BG"/>
              </w:rPr>
              <w:t>месечно</w:t>
            </w:r>
            <w:r w:rsidR="00A56519" w:rsidRPr="00C74792">
              <w:rPr>
                <w:lang w:val="bg-BG"/>
              </w:rPr>
              <w:t xml:space="preserve"> като</w:t>
            </w:r>
            <w:r w:rsidRPr="00C74792">
              <w:rPr>
                <w:lang w:val="bg-BG"/>
              </w:rPr>
              <w:t>: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• </w:t>
            </w:r>
            <w:r w:rsidR="00A56519" w:rsidRPr="00C74792">
              <w:rPr>
                <w:lang w:val="bg-BG"/>
              </w:rPr>
              <w:t>Анализира</w:t>
            </w:r>
            <w:r w:rsidR="00B51EBD" w:rsidRPr="00C74792">
              <w:rPr>
                <w:lang w:val="bg-BG"/>
              </w:rPr>
              <w:t>те резултатите и  определете</w:t>
            </w:r>
            <w:r w:rsidRPr="00C74792">
              <w:rPr>
                <w:lang w:val="bg-BG"/>
              </w:rPr>
              <w:t xml:space="preserve"> цели </w:t>
            </w:r>
            <w:r w:rsidR="00B51EBD" w:rsidRPr="00C74792">
              <w:rPr>
                <w:lang w:val="bg-BG"/>
              </w:rPr>
              <w:t>за тяхното подобряване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• </w:t>
            </w:r>
            <w:r w:rsidR="00B51EBD" w:rsidRPr="00C74792">
              <w:rPr>
                <w:lang w:val="bg-BG"/>
              </w:rPr>
              <w:t>Поздравете и отпразнувайте напредъка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</w:p>
          <w:p w:rsidR="00D23482" w:rsidRPr="00C74792" w:rsidRDefault="00A5651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Сложете една лесна</w:t>
            </w:r>
            <w:r w:rsidR="00D23482" w:rsidRPr="00C74792">
              <w:rPr>
                <w:lang w:val="bg-BG"/>
              </w:rPr>
              <w:t xml:space="preserve"> система за мониторинг на </w:t>
            </w:r>
            <w:r w:rsidR="006275C4" w:rsidRPr="00C74792">
              <w:rPr>
                <w:lang w:val="bg-BG"/>
              </w:rPr>
              <w:t>място: "план", "измерителни индекси</w:t>
            </w:r>
            <w:r w:rsidR="00B51EBD" w:rsidRPr="00C74792">
              <w:rPr>
                <w:lang w:val="bg-BG"/>
              </w:rPr>
              <w:t>", "реакция</w:t>
            </w:r>
            <w:r w:rsidR="00D23482" w:rsidRPr="00C74792">
              <w:rPr>
                <w:lang w:val="bg-BG"/>
              </w:rPr>
              <w:t>" с персонал</w:t>
            </w:r>
            <w:r w:rsidR="00B51EBD" w:rsidRPr="00C74792">
              <w:rPr>
                <w:lang w:val="bg-BG"/>
              </w:rPr>
              <w:t>а</w:t>
            </w:r>
            <w:r w:rsidR="00D23482" w:rsidRPr="00C74792">
              <w:rPr>
                <w:lang w:val="bg-BG"/>
              </w:rPr>
              <w:t xml:space="preserve"> и </w:t>
            </w:r>
            <w:r w:rsidR="00B51EBD" w:rsidRPr="00C74792">
              <w:rPr>
                <w:lang w:val="bg-BG"/>
              </w:rPr>
              <w:t>осигурете</w:t>
            </w:r>
            <w:r w:rsidR="00D23482" w:rsidRPr="00C74792">
              <w:rPr>
                <w:lang w:val="bg-BG"/>
              </w:rPr>
              <w:t xml:space="preserve"> нивото на удовлетвореност на клиентите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Използвайте </w:t>
            </w:r>
            <w:r w:rsidR="00A56519" w:rsidRPr="00C74792">
              <w:rPr>
                <w:lang w:val="bg-BG"/>
              </w:rPr>
              <w:t>„</w:t>
            </w:r>
            <w:proofErr w:type="spellStart"/>
            <w:r w:rsidRPr="00C74792">
              <w:rPr>
                <w:lang w:val="bg-BG"/>
              </w:rPr>
              <w:t>Kanban</w:t>
            </w:r>
            <w:proofErr w:type="spellEnd"/>
            <w:r w:rsidR="00A56519" w:rsidRPr="00C74792">
              <w:rPr>
                <w:lang w:val="bg-BG"/>
              </w:rPr>
              <w:t>“</w:t>
            </w:r>
            <w:r w:rsidRPr="00C74792">
              <w:rPr>
                <w:lang w:val="bg-BG"/>
              </w:rPr>
              <w:t xml:space="preserve"> методи и гъвкави методи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</w:p>
          <w:p w:rsidR="00D23482" w:rsidRPr="00C74792" w:rsidRDefault="00B51EB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Следете</w:t>
            </w:r>
            <w:r w:rsidR="00D23482" w:rsidRPr="00C74792">
              <w:rPr>
                <w:lang w:val="bg-BG"/>
              </w:rPr>
              <w:t xml:space="preserve"> отблизо </w:t>
            </w:r>
            <w:r w:rsidRPr="00C74792">
              <w:rPr>
                <w:lang w:val="bg-BG"/>
              </w:rPr>
              <w:t>складовите стоки, за да уплътнявате</w:t>
            </w:r>
            <w:r w:rsidR="00D23482" w:rsidRPr="00C74792">
              <w:rPr>
                <w:lang w:val="bg-BG"/>
              </w:rPr>
              <w:t xml:space="preserve"> парични резерви.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Избя</w:t>
            </w:r>
            <w:r w:rsidR="00B51EBD" w:rsidRPr="00C74792">
              <w:rPr>
                <w:lang w:val="bg-BG"/>
              </w:rPr>
              <w:t>гвайте отпадъци, скрап и други ненужни материали</w:t>
            </w:r>
            <w:r w:rsidR="00A56519" w:rsidRPr="00C74792">
              <w:rPr>
                <w:lang w:val="bg-BG"/>
              </w:rPr>
              <w:t xml:space="preserve"> (разливи)</w:t>
            </w:r>
            <w:r w:rsidRPr="00C74792">
              <w:rPr>
                <w:lang w:val="bg-BG"/>
              </w:rPr>
              <w:t>, които причинява</w:t>
            </w:r>
            <w:r w:rsidR="00B51EBD" w:rsidRPr="00C74792">
              <w:rPr>
                <w:lang w:val="bg-BG"/>
              </w:rPr>
              <w:t>т</w:t>
            </w:r>
            <w:r w:rsidRPr="00C74792">
              <w:rPr>
                <w:lang w:val="bg-BG"/>
              </w:rPr>
              <w:t xml:space="preserve"> значителна загуба</w:t>
            </w:r>
            <w:r w:rsidR="00A56519" w:rsidRPr="00C74792">
              <w:rPr>
                <w:lang w:val="bg-BG"/>
              </w:rPr>
              <w:t>.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Сравнете фигури</w:t>
            </w:r>
            <w:r w:rsidR="00B51EBD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 xml:space="preserve"> и се опитайте да видите какво е причинило спада.</w:t>
            </w: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</w:p>
          <w:p w:rsidR="00D23482" w:rsidRPr="00C74792" w:rsidRDefault="00D234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Ако инвестициите са изплатени напълно, </w:t>
            </w:r>
            <w:r w:rsidR="00B51EBD" w:rsidRPr="00C74792">
              <w:rPr>
                <w:lang w:val="bg-BG"/>
              </w:rPr>
              <w:t>инвестирайте в</w:t>
            </w:r>
            <w:r w:rsidRPr="00C74792">
              <w:rPr>
                <w:lang w:val="bg-BG"/>
              </w:rPr>
              <w:t xml:space="preserve"> нови производствени инструменти, където това е оправдано, за да се </w:t>
            </w:r>
            <w:r w:rsidR="00A56519" w:rsidRPr="00C74792">
              <w:rPr>
                <w:lang w:val="bg-BG"/>
              </w:rPr>
              <w:lastRenderedPageBreak/>
              <w:t>гарантира</w:t>
            </w:r>
            <w:r w:rsidR="004C1094" w:rsidRPr="00C74792">
              <w:rPr>
                <w:lang w:val="bg-BG"/>
              </w:rPr>
              <w:t xml:space="preserve"> </w:t>
            </w:r>
            <w:r w:rsidR="00A56519" w:rsidRPr="00C74792">
              <w:rPr>
                <w:lang w:val="bg-BG"/>
              </w:rPr>
              <w:t>поддържането</w:t>
            </w:r>
            <w:r w:rsidR="004C1094" w:rsidRPr="00C74792">
              <w:rPr>
                <w:lang w:val="bg-BG"/>
              </w:rPr>
              <w:t xml:space="preserve"> или подобряването на бизнес дейността.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C74792" w:rsidRDefault="00C74792" w:rsidP="00C74792">
            <w:pPr>
              <w:jc w:val="both"/>
              <w:rPr>
                <w:color w:val="00B050"/>
                <w:lang w:val="en-US"/>
              </w:rPr>
            </w:pPr>
            <w:r w:rsidRPr="00C74792">
              <w:rPr>
                <w:color w:val="4F6228" w:themeColor="accent3" w:themeShade="80"/>
                <w:lang w:val="en-US"/>
              </w:rPr>
              <w:lastRenderedPageBreak/>
              <w:t>2.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B57741" w:rsidP="00653236">
            <w:pPr>
              <w:jc w:val="both"/>
              <w:rPr>
                <w:b/>
                <w:lang w:val="bg-BG"/>
              </w:rPr>
            </w:pPr>
            <w:r w:rsidRPr="00C74792">
              <w:rPr>
                <w:b/>
                <w:bCs/>
                <w:color w:val="4F6228" w:themeColor="accent3" w:themeShade="80"/>
                <w:lang w:val="bg-BG"/>
              </w:rPr>
              <w:t>Устойчивост</w:t>
            </w:r>
          </w:p>
        </w:tc>
        <w:tc>
          <w:tcPr>
            <w:tcW w:w="2749" w:type="dxa"/>
          </w:tcPr>
          <w:p w:rsidR="00215199" w:rsidRPr="00C74792" w:rsidRDefault="00A5651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Дългосрочни</w:t>
            </w:r>
            <w:r w:rsidR="00B57741" w:rsidRPr="00C74792">
              <w:rPr>
                <w:lang w:val="bg-BG"/>
              </w:rPr>
              <w:t xml:space="preserve"> договори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B12614" w:rsidRPr="00C74792" w:rsidRDefault="00B12614" w:rsidP="00653236">
            <w:pPr>
              <w:jc w:val="both"/>
              <w:rPr>
                <w:lang w:val="bg-BG"/>
              </w:rPr>
            </w:pPr>
          </w:p>
          <w:p w:rsidR="00B12614" w:rsidRPr="00C74792" w:rsidRDefault="00B126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Значителна част от постоянните разходи</w:t>
            </w:r>
          </w:p>
          <w:p w:rsidR="00B12614" w:rsidRPr="00C74792" w:rsidRDefault="00B126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(високи наеми и т.н.)</w:t>
            </w:r>
          </w:p>
          <w:p w:rsidR="00B12614" w:rsidRPr="00C74792" w:rsidRDefault="00B12614" w:rsidP="00653236">
            <w:pPr>
              <w:jc w:val="both"/>
              <w:rPr>
                <w:lang w:val="bg-BG"/>
              </w:rPr>
            </w:pPr>
          </w:p>
          <w:p w:rsidR="00B12614" w:rsidRPr="00C74792" w:rsidRDefault="00B126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Големи</w:t>
            </w:r>
            <w:r w:rsidR="00CB36E1" w:rsidRPr="00C74792">
              <w:rPr>
                <w:lang w:val="bg-BG"/>
              </w:rPr>
              <w:t xml:space="preserve"> стокови</w:t>
            </w:r>
            <w:r w:rsidRPr="00C74792">
              <w:rPr>
                <w:lang w:val="bg-BG"/>
              </w:rPr>
              <w:t xml:space="preserve"> запаси</w:t>
            </w:r>
          </w:p>
          <w:p w:rsidR="00B12614" w:rsidRPr="00C74792" w:rsidRDefault="00B12614" w:rsidP="00653236">
            <w:pPr>
              <w:jc w:val="both"/>
              <w:rPr>
                <w:lang w:val="bg-BG"/>
              </w:rPr>
            </w:pPr>
          </w:p>
          <w:p w:rsidR="00B12614" w:rsidRPr="00C74792" w:rsidRDefault="00B12614" w:rsidP="00653236">
            <w:pPr>
              <w:jc w:val="both"/>
              <w:rPr>
                <w:lang w:val="bg-BG"/>
              </w:rPr>
            </w:pPr>
          </w:p>
          <w:p w:rsidR="00215199" w:rsidRPr="00C74792" w:rsidRDefault="00B126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Неспособност да се адаптира производството към търсенето (по-</w:t>
            </w:r>
            <w:r w:rsidR="00A56519" w:rsidRPr="00C74792">
              <w:rPr>
                <w:lang w:val="bg-BG"/>
              </w:rPr>
              <w:t>високо</w:t>
            </w:r>
            <w:r w:rsidRPr="00C74792">
              <w:rPr>
                <w:lang w:val="bg-BG"/>
              </w:rPr>
              <w:t xml:space="preserve"> или по-</w:t>
            </w:r>
            <w:r w:rsidR="00A56519" w:rsidRPr="00C74792">
              <w:rPr>
                <w:lang w:val="bg-BG"/>
              </w:rPr>
              <w:t>ниско</w:t>
            </w:r>
            <w:r w:rsidRPr="00C74792">
              <w:rPr>
                <w:lang w:val="bg-BG"/>
              </w:rPr>
              <w:t>)</w:t>
            </w:r>
          </w:p>
        </w:tc>
        <w:tc>
          <w:tcPr>
            <w:tcW w:w="3068" w:type="dxa"/>
          </w:tcPr>
          <w:p w:rsidR="00215199" w:rsidRPr="00C74792" w:rsidRDefault="00B5774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Кои договори са най-рестриктивни за Вашата дейност?</w:t>
            </w:r>
          </w:p>
          <w:p w:rsidR="00A56519" w:rsidRPr="00C74792" w:rsidRDefault="00A56519" w:rsidP="00653236">
            <w:pPr>
              <w:jc w:val="both"/>
              <w:rPr>
                <w:lang w:val="bg-BG"/>
              </w:rPr>
            </w:pPr>
          </w:p>
          <w:p w:rsidR="00C81310" w:rsidRPr="00C74792" w:rsidRDefault="00C8131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влияние имат те върху оборота ви? Върху вашия марж? Стреса? Стреса на служителите ви?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215199" w:rsidRPr="00C74792" w:rsidRDefault="00B5774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 приемайте дългосрочен договор без да:</w:t>
            </w:r>
          </w:p>
          <w:p w:rsidR="008837CA" w:rsidRPr="00C74792" w:rsidRDefault="008837CA" w:rsidP="00653236">
            <w:pPr>
              <w:jc w:val="both"/>
              <w:rPr>
                <w:lang w:val="bg-BG"/>
              </w:rPr>
            </w:pPr>
          </w:p>
          <w:p w:rsidR="00A56519" w:rsidRPr="00C74792" w:rsidRDefault="00CB36E1" w:rsidP="00653236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Вземете в предвид</w:t>
            </w:r>
            <w:r w:rsidR="008837CA" w:rsidRPr="00C74792">
              <w:rPr>
                <w:lang w:val="bg-BG"/>
              </w:rPr>
              <w:t xml:space="preserve"> въздействието на бизнес плана</w:t>
            </w:r>
            <w:r w:rsidR="00C026D2" w:rsidRPr="00C74792">
              <w:rPr>
                <w:lang w:val="bg-BG"/>
              </w:rPr>
              <w:t xml:space="preserve"> като </w:t>
            </w:r>
            <w:r w:rsidR="008837CA" w:rsidRPr="00C74792">
              <w:rPr>
                <w:lang w:val="bg-BG"/>
              </w:rPr>
              <w:t xml:space="preserve">измеримо конкурентно </w:t>
            </w:r>
            <w:r w:rsidR="00C026D2" w:rsidRPr="00C74792">
              <w:rPr>
                <w:lang w:val="bg-BG"/>
              </w:rPr>
              <w:t>предлагане</w:t>
            </w:r>
          </w:p>
          <w:p w:rsidR="00A56519" w:rsidRPr="00C74792" w:rsidRDefault="00CB36E1" w:rsidP="00653236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Получите някаква форма на</w:t>
            </w:r>
            <w:r w:rsidR="008837CA" w:rsidRPr="00C74792">
              <w:rPr>
                <w:lang w:val="bg-BG"/>
              </w:rPr>
              <w:t xml:space="preserve"> възн</w:t>
            </w:r>
            <w:r w:rsidRPr="00C74792">
              <w:rPr>
                <w:lang w:val="bg-BG"/>
              </w:rPr>
              <w:t xml:space="preserve">аграждение или компенсация </w:t>
            </w:r>
            <w:r w:rsidR="00C026D2" w:rsidRPr="00C74792">
              <w:rPr>
                <w:lang w:val="bg-BG"/>
              </w:rPr>
              <w:t>придружено</w:t>
            </w:r>
            <w:r w:rsidR="008837CA" w:rsidRPr="00C74792">
              <w:rPr>
                <w:lang w:val="bg-BG"/>
              </w:rPr>
              <w:t xml:space="preserve"> с данни от доставчика или подизпълнителя</w:t>
            </w:r>
          </w:p>
          <w:p w:rsidR="00A56519" w:rsidRPr="00C74792" w:rsidRDefault="00C026D2" w:rsidP="00653236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Намерете изход ако бизнеса ви не се развива добре</w:t>
            </w:r>
          </w:p>
          <w:p w:rsidR="00215199" w:rsidRPr="00C74792" w:rsidRDefault="00C026D2" w:rsidP="00653236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Останете гъвкави</w:t>
            </w:r>
            <w:r w:rsidR="008837CA" w:rsidRPr="00C74792">
              <w:rPr>
                <w:lang w:val="bg-BG"/>
              </w:rPr>
              <w:t xml:space="preserve">, </w:t>
            </w:r>
            <w:r w:rsidRPr="00C74792">
              <w:rPr>
                <w:lang w:val="bg-BG"/>
              </w:rPr>
              <w:t xml:space="preserve">изгответе </w:t>
            </w:r>
            <w:r w:rsidR="008837CA" w:rsidRPr="00C74792">
              <w:rPr>
                <w:lang w:val="bg-BG"/>
              </w:rPr>
              <w:t xml:space="preserve">списък </w:t>
            </w:r>
            <w:r w:rsidRPr="00C74792">
              <w:rPr>
                <w:lang w:val="bg-BG"/>
              </w:rPr>
              <w:t>с</w:t>
            </w:r>
            <w:r w:rsidR="008837CA" w:rsidRPr="00C74792">
              <w:rPr>
                <w:lang w:val="bg-BG"/>
              </w:rPr>
              <w:t xml:space="preserve"> променливите разходи и друг </w:t>
            </w:r>
            <w:r w:rsidRPr="00C74792">
              <w:rPr>
                <w:lang w:val="bg-BG"/>
              </w:rPr>
              <w:t xml:space="preserve">с </w:t>
            </w:r>
            <w:r w:rsidR="008837CA" w:rsidRPr="00C74792">
              <w:rPr>
                <w:lang w:val="bg-BG"/>
              </w:rPr>
              <w:t xml:space="preserve">фиксираните разходи. След това </w:t>
            </w:r>
            <w:r w:rsidRPr="00C74792">
              <w:rPr>
                <w:lang w:val="bg-BG"/>
              </w:rPr>
              <w:t>идентифицирайте</w:t>
            </w:r>
            <w:r w:rsidR="00CB36E1" w:rsidRPr="00C74792">
              <w:rPr>
                <w:lang w:val="bg-BG"/>
              </w:rPr>
              <w:t xml:space="preserve"> елементите и </w:t>
            </w:r>
            <w:r w:rsidR="008837CA" w:rsidRPr="00C74792">
              <w:rPr>
                <w:lang w:val="bg-BG"/>
              </w:rPr>
              <w:t xml:space="preserve">където е възможно </w:t>
            </w:r>
            <w:r w:rsidR="00CB36E1" w:rsidRPr="00C74792">
              <w:rPr>
                <w:lang w:val="bg-BG"/>
              </w:rPr>
              <w:t>променете съдържанието на договора.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54134B" w:rsidRDefault="0054134B" w:rsidP="0054134B">
            <w:pPr>
              <w:jc w:val="both"/>
              <w:rPr>
                <w:color w:val="00B050"/>
                <w:lang w:val="bg-BG"/>
              </w:rPr>
            </w:pPr>
            <w:r w:rsidRPr="0054134B">
              <w:rPr>
                <w:color w:val="4F6228" w:themeColor="accent3" w:themeShade="80"/>
                <w:lang w:val="bg-BG"/>
              </w:rPr>
              <w:lastRenderedPageBreak/>
              <w:t>3.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C026D2" w:rsidRPr="0054134B" w:rsidRDefault="009620FA" w:rsidP="00653236">
            <w:pPr>
              <w:jc w:val="both"/>
              <w:rPr>
                <w:b/>
                <w:bCs/>
                <w:color w:val="4F6228" w:themeColor="accent3" w:themeShade="80"/>
                <w:lang w:val="bg-BG"/>
              </w:rPr>
            </w:pPr>
            <w:r w:rsidRPr="0054134B">
              <w:rPr>
                <w:b/>
                <w:bCs/>
                <w:color w:val="4F6228" w:themeColor="accent3" w:themeShade="80"/>
                <w:lang w:val="bg-BG"/>
              </w:rPr>
              <w:t>Недостиг</w:t>
            </w:r>
            <w:r w:rsidR="00A56519" w:rsidRPr="0054134B">
              <w:rPr>
                <w:b/>
                <w:bCs/>
                <w:color w:val="4F6228" w:themeColor="accent3" w:themeShade="80"/>
                <w:lang w:val="bg-BG"/>
              </w:rPr>
              <w:t xml:space="preserve"> на ресурси (суровини,  човешки </w:t>
            </w:r>
            <w:r w:rsidR="00E27552" w:rsidRPr="0054134B">
              <w:rPr>
                <w:b/>
                <w:bCs/>
                <w:color w:val="4F6228" w:themeColor="accent3" w:themeShade="80"/>
                <w:lang w:val="bg-BG"/>
              </w:rPr>
              <w:t>ресурси</w:t>
            </w:r>
            <w:r w:rsidR="00C026D2" w:rsidRPr="0054134B">
              <w:rPr>
                <w:b/>
                <w:bCs/>
                <w:color w:val="4F6228" w:themeColor="accent3" w:themeShade="80"/>
                <w:lang w:val="bg-BG"/>
              </w:rPr>
              <w:t>, и т.н.)</w:t>
            </w:r>
          </w:p>
          <w:p w:rsidR="00C026D2" w:rsidRPr="0054134B" w:rsidRDefault="00C026D2" w:rsidP="00653236">
            <w:pPr>
              <w:jc w:val="both"/>
              <w:rPr>
                <w:b/>
                <w:bCs/>
                <w:color w:val="4F6228" w:themeColor="accent3" w:themeShade="80"/>
                <w:lang w:val="bg-BG"/>
              </w:rPr>
            </w:pPr>
          </w:p>
          <w:p w:rsidR="00215199" w:rsidRPr="0054134B" w:rsidRDefault="009620FA" w:rsidP="00653236">
            <w:pPr>
              <w:jc w:val="both"/>
              <w:rPr>
                <w:b/>
                <w:color w:val="4F6228" w:themeColor="accent3" w:themeShade="80"/>
                <w:lang w:val="bg-BG"/>
              </w:rPr>
            </w:pPr>
            <w:r w:rsidRPr="0054134B">
              <w:rPr>
                <w:b/>
                <w:bCs/>
                <w:color w:val="4F6228" w:themeColor="accent3" w:themeShade="80"/>
                <w:lang w:val="bg-BG"/>
              </w:rPr>
              <w:t>Затруднения със</w:t>
            </w:r>
            <w:r w:rsidR="00C026D2" w:rsidRPr="0054134B">
              <w:rPr>
                <w:b/>
                <w:bCs/>
                <w:color w:val="4F6228" w:themeColor="accent3" w:themeShade="80"/>
                <w:lang w:val="bg-BG"/>
              </w:rPr>
              <w:t xml:space="preserve"> снабдяването</w:t>
            </w:r>
          </w:p>
        </w:tc>
        <w:tc>
          <w:tcPr>
            <w:tcW w:w="2749" w:type="dxa"/>
          </w:tcPr>
          <w:p w:rsidR="009620FA" w:rsidRPr="00C74792" w:rsidRDefault="009620F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Един доставчик/ подизпълнител отговарящ за голяма част от бизнеса (недостиг, силно присъствие на пазара, и т.н.)</w:t>
            </w:r>
          </w:p>
          <w:p w:rsidR="009620FA" w:rsidRPr="00C74792" w:rsidRDefault="009620FA" w:rsidP="00653236">
            <w:pPr>
              <w:jc w:val="both"/>
              <w:rPr>
                <w:lang w:val="bg-BG"/>
              </w:rPr>
            </w:pPr>
          </w:p>
          <w:p w:rsidR="009620FA" w:rsidRPr="00C74792" w:rsidRDefault="009620F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Повишен недостиг на ресурси</w:t>
            </w:r>
          </w:p>
          <w:p w:rsidR="009620FA" w:rsidRPr="00C74792" w:rsidRDefault="009620FA" w:rsidP="00653236">
            <w:pPr>
              <w:jc w:val="both"/>
              <w:rPr>
                <w:lang w:val="bg-BG"/>
              </w:rPr>
            </w:pPr>
          </w:p>
          <w:p w:rsidR="009620FA" w:rsidRPr="00C74792" w:rsidRDefault="0037540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Неблагоприятно международно </w:t>
            </w:r>
            <w:r w:rsidR="009620FA" w:rsidRPr="00C74792">
              <w:rPr>
                <w:lang w:val="bg-BG"/>
              </w:rPr>
              <w:t>развитие</w:t>
            </w:r>
          </w:p>
          <w:p w:rsidR="009620FA" w:rsidRPr="00C74792" w:rsidRDefault="009620FA" w:rsidP="00653236">
            <w:pPr>
              <w:jc w:val="both"/>
              <w:rPr>
                <w:lang w:val="bg-BG"/>
              </w:rPr>
            </w:pPr>
          </w:p>
          <w:p w:rsidR="009620FA" w:rsidRPr="00C74792" w:rsidRDefault="0037540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Неблагоприятни </w:t>
            </w:r>
            <w:r w:rsidR="009620FA" w:rsidRPr="00C74792">
              <w:rPr>
                <w:lang w:val="bg-BG"/>
              </w:rPr>
              <w:t>политически събития</w:t>
            </w:r>
          </w:p>
          <w:p w:rsidR="009620FA" w:rsidRPr="00C74792" w:rsidRDefault="009620FA" w:rsidP="00653236">
            <w:pPr>
              <w:jc w:val="both"/>
              <w:rPr>
                <w:lang w:val="bg-BG"/>
              </w:rPr>
            </w:pPr>
          </w:p>
          <w:p w:rsidR="009620FA" w:rsidRPr="00C74792" w:rsidRDefault="009620FA" w:rsidP="00653236">
            <w:pPr>
              <w:jc w:val="both"/>
              <w:rPr>
                <w:lang w:val="bg-BG"/>
              </w:rPr>
            </w:pPr>
          </w:p>
          <w:p w:rsidR="009620FA" w:rsidRPr="00C74792" w:rsidRDefault="009620FA" w:rsidP="00653236">
            <w:pPr>
              <w:jc w:val="both"/>
              <w:rPr>
                <w:lang w:val="bg-BG"/>
              </w:rPr>
            </w:pPr>
          </w:p>
          <w:p w:rsidR="009620FA" w:rsidRPr="00C74792" w:rsidRDefault="009620FA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CD7F82" w:rsidRPr="00C74792" w:rsidRDefault="008842C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Кои са двата най-големи</w:t>
            </w:r>
            <w:r w:rsidR="0054134B">
              <w:rPr>
                <w:lang w:val="bg-BG"/>
              </w:rPr>
              <w:t xml:space="preserve"> риска</w:t>
            </w:r>
            <w:r w:rsidR="00CD7F82" w:rsidRPr="00C74792">
              <w:rPr>
                <w:lang w:val="bg-BG"/>
              </w:rPr>
              <w:t xml:space="preserve"> при доставка във вашата дейност?</w:t>
            </w:r>
          </w:p>
          <w:p w:rsidR="00CD7F82" w:rsidRPr="00C74792" w:rsidRDefault="00CD7F82" w:rsidP="00653236">
            <w:pPr>
              <w:jc w:val="both"/>
              <w:rPr>
                <w:lang w:val="bg-BG"/>
              </w:rPr>
            </w:pPr>
          </w:p>
          <w:p w:rsidR="00CD7F82" w:rsidRPr="00C74792" w:rsidRDefault="00CD7F8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може да ги намалите или ограничите?</w:t>
            </w:r>
          </w:p>
          <w:p w:rsidR="00CD7F82" w:rsidRPr="00C74792" w:rsidRDefault="00CD7F82" w:rsidP="00653236">
            <w:pPr>
              <w:jc w:val="both"/>
              <w:rPr>
                <w:lang w:val="bg-BG"/>
              </w:rPr>
            </w:pPr>
          </w:p>
          <w:p w:rsidR="00CD7F82" w:rsidRPr="00C74792" w:rsidRDefault="000B766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вашите покупки са разпределени измежду доставчиците?</w:t>
            </w:r>
          </w:p>
          <w:p w:rsidR="00CD7F82" w:rsidRPr="00C74792" w:rsidRDefault="00CD7F82" w:rsidP="00653236">
            <w:pPr>
              <w:jc w:val="both"/>
              <w:rPr>
                <w:lang w:val="bg-BG"/>
              </w:rPr>
            </w:pPr>
          </w:p>
          <w:p w:rsidR="00CD7F82" w:rsidRPr="00C74792" w:rsidRDefault="000B766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 какъв инструмент разполагате за</w:t>
            </w:r>
            <w:r w:rsidR="00CD7F82" w:rsidRPr="00C74792">
              <w:rPr>
                <w:lang w:val="bg-BG"/>
              </w:rPr>
              <w:t xml:space="preserve"> мониторинг </w:t>
            </w:r>
            <w:r w:rsidRPr="00C74792">
              <w:rPr>
                <w:lang w:val="bg-BG"/>
              </w:rPr>
              <w:t xml:space="preserve">на </w:t>
            </w:r>
            <w:r w:rsidR="00CD7F82" w:rsidRPr="00C74792">
              <w:rPr>
                <w:lang w:val="bg-BG"/>
              </w:rPr>
              <w:t>доставчици?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От колко време работите с настоящите си доставчици?</w:t>
            </w: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3 икономически причини дават основание да работите с настоящите си доставчици?</w:t>
            </w: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различни доста</w:t>
            </w:r>
            <w:r w:rsidR="00D71200" w:rsidRPr="00C74792">
              <w:rPr>
                <w:lang w:val="bg-BG"/>
              </w:rPr>
              <w:t>вчици са в състояние да отговорят на най-важните ви</w:t>
            </w:r>
            <w:r w:rsidRPr="00C74792">
              <w:rPr>
                <w:lang w:val="bg-BG"/>
              </w:rPr>
              <w:t xml:space="preserve"> нужди?</w:t>
            </w: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Какво би станало, ако те </w:t>
            </w:r>
            <w:r w:rsidR="009373D6" w:rsidRPr="00C74792">
              <w:rPr>
                <w:lang w:val="bg-BG"/>
              </w:rPr>
              <w:t>вече са вън от вашия бизнес?</w:t>
            </w: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</w:p>
          <w:p w:rsidR="000B7669" w:rsidRPr="00C74792" w:rsidRDefault="009373D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Вашите</w:t>
            </w:r>
            <w:r w:rsidR="000B7669" w:rsidRPr="00C74792">
              <w:rPr>
                <w:lang w:val="bg-BG"/>
              </w:rPr>
              <w:t xml:space="preserve"> най-големи доставчици променили </w:t>
            </w:r>
            <w:r w:rsidRPr="00C74792">
              <w:rPr>
                <w:lang w:val="bg-BG"/>
              </w:rPr>
              <w:t xml:space="preserve">ли са  наскоро </w:t>
            </w:r>
            <w:r w:rsidR="000B7669" w:rsidRPr="00C74792">
              <w:rPr>
                <w:lang w:val="bg-BG"/>
              </w:rPr>
              <w:t xml:space="preserve"> условия</w:t>
            </w:r>
            <w:r w:rsidRPr="00C74792">
              <w:rPr>
                <w:lang w:val="bg-BG"/>
              </w:rPr>
              <w:t>та си</w:t>
            </w:r>
            <w:r w:rsidR="000B7669" w:rsidRPr="00C74792">
              <w:rPr>
                <w:lang w:val="bg-BG"/>
              </w:rPr>
              <w:t xml:space="preserve"> на плащане?</w:t>
            </w: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</w:p>
          <w:p w:rsidR="000B7669" w:rsidRPr="00C74792" w:rsidRDefault="009373D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би накарало до</w:t>
            </w:r>
            <w:r w:rsidR="00281744" w:rsidRPr="00C74792">
              <w:rPr>
                <w:lang w:val="bg-BG"/>
              </w:rPr>
              <w:t>ставчика да откаже доставка</w:t>
            </w:r>
            <w:r w:rsidRPr="00C74792">
              <w:rPr>
                <w:lang w:val="bg-BG"/>
              </w:rPr>
              <w:t>?</w:t>
            </w: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</w:p>
          <w:p w:rsidR="000B7669" w:rsidRPr="00C74792" w:rsidRDefault="000B766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Може</w:t>
            </w:r>
            <w:r w:rsidR="009373D6" w:rsidRPr="00C74792">
              <w:rPr>
                <w:lang w:val="bg-BG"/>
              </w:rPr>
              <w:t xml:space="preserve"> ли законодателството да </w:t>
            </w:r>
            <w:r w:rsidRPr="00C74792">
              <w:rPr>
                <w:lang w:val="bg-BG"/>
              </w:rPr>
              <w:t xml:space="preserve">предизвика </w:t>
            </w:r>
            <w:r w:rsidR="009373D6" w:rsidRPr="00C74792">
              <w:rPr>
                <w:lang w:val="bg-BG"/>
              </w:rPr>
              <w:t>доставките ви да бъдат отрязани?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9373D6" w:rsidRPr="00C74792" w:rsidRDefault="00D91E4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Изгответе</w:t>
            </w:r>
            <w:r w:rsidR="009373D6" w:rsidRPr="00C74792">
              <w:rPr>
                <w:lang w:val="bg-BG"/>
              </w:rPr>
              <w:t xml:space="preserve"> резервен план в случай </w:t>
            </w:r>
            <w:r w:rsidRPr="00C74792">
              <w:rPr>
                <w:lang w:val="bg-BG"/>
              </w:rPr>
              <w:t xml:space="preserve">че </w:t>
            </w:r>
            <w:r w:rsidR="009373D6" w:rsidRPr="00C74792">
              <w:rPr>
                <w:lang w:val="bg-BG"/>
              </w:rPr>
              <w:t>вашите доставчици излязат от бизнеса.</w:t>
            </w:r>
          </w:p>
          <w:p w:rsidR="009373D6" w:rsidRPr="00C74792" w:rsidRDefault="009373D6" w:rsidP="00653236">
            <w:pPr>
              <w:jc w:val="both"/>
              <w:rPr>
                <w:lang w:val="bg-BG"/>
              </w:rPr>
            </w:pPr>
          </w:p>
          <w:p w:rsidR="009373D6" w:rsidRPr="00C74792" w:rsidRDefault="0028174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Наблюдавайте</w:t>
            </w:r>
            <w:r w:rsidR="009373D6" w:rsidRPr="00C74792">
              <w:rPr>
                <w:lang w:val="bg-BG"/>
              </w:rPr>
              <w:t xml:space="preserve"> </w:t>
            </w:r>
            <w:r w:rsidR="00D91E4D" w:rsidRPr="00C74792">
              <w:rPr>
                <w:lang w:val="bg-BG"/>
              </w:rPr>
              <w:t>за съществуващи и потенциални</w:t>
            </w:r>
            <w:r w:rsidR="009373D6" w:rsidRPr="00C74792">
              <w:rPr>
                <w:lang w:val="bg-BG"/>
              </w:rPr>
              <w:t xml:space="preserve"> доставчици.</w:t>
            </w:r>
          </w:p>
          <w:p w:rsidR="009373D6" w:rsidRPr="00C74792" w:rsidRDefault="009373D6" w:rsidP="00653236">
            <w:pPr>
              <w:jc w:val="both"/>
              <w:rPr>
                <w:lang w:val="bg-BG"/>
              </w:rPr>
            </w:pPr>
          </w:p>
          <w:p w:rsidR="009373D6" w:rsidRPr="00C74792" w:rsidRDefault="00A6048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Избройте</w:t>
            </w:r>
            <w:r w:rsidR="009373D6" w:rsidRPr="00C74792">
              <w:rPr>
                <w:lang w:val="bg-BG"/>
              </w:rPr>
              <w:t xml:space="preserve"> причините, поради които компанията продължава</w:t>
            </w:r>
            <w:r w:rsidR="003C6546" w:rsidRPr="00C74792">
              <w:rPr>
                <w:lang w:val="bg-BG"/>
              </w:rPr>
              <w:t xml:space="preserve"> да работи с </w:t>
            </w:r>
            <w:r w:rsidR="00281744" w:rsidRPr="00C74792">
              <w:rPr>
                <w:lang w:val="bg-BG"/>
              </w:rPr>
              <w:t>доставчиците си.</w:t>
            </w:r>
          </w:p>
          <w:p w:rsidR="009373D6" w:rsidRPr="00C74792" w:rsidRDefault="009373D6" w:rsidP="00653236">
            <w:pPr>
              <w:jc w:val="both"/>
              <w:rPr>
                <w:lang w:val="bg-BG"/>
              </w:rPr>
            </w:pPr>
          </w:p>
          <w:p w:rsidR="009373D6" w:rsidRPr="00C74792" w:rsidRDefault="009373D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Следете </w:t>
            </w:r>
            <w:r w:rsidR="00A60484" w:rsidRPr="00C74792">
              <w:rPr>
                <w:lang w:val="bg-BG"/>
              </w:rPr>
              <w:t>баланса</w:t>
            </w:r>
            <w:r w:rsidRPr="00C74792">
              <w:rPr>
                <w:lang w:val="bg-BG"/>
              </w:rPr>
              <w:t xml:space="preserve"> цена / качество. Тя се измерва:</w:t>
            </w:r>
          </w:p>
          <w:p w:rsidR="00A60484" w:rsidRPr="00C74792" w:rsidRDefault="00A60484" w:rsidP="00653236">
            <w:pPr>
              <w:jc w:val="both"/>
              <w:rPr>
                <w:lang w:val="bg-BG"/>
              </w:rPr>
            </w:pPr>
          </w:p>
          <w:p w:rsidR="009373D6" w:rsidRPr="00C74792" w:rsidRDefault="003C6546" w:rsidP="00653236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съгласно</w:t>
            </w:r>
            <w:r w:rsidR="009373D6" w:rsidRPr="00C74792">
              <w:rPr>
                <w:lang w:val="bg-BG"/>
              </w:rPr>
              <w:t xml:space="preserve"> нуждите на клиента и промени в тези нужди</w:t>
            </w:r>
            <w:r w:rsidR="00A60484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съгласно допълнителната</w:t>
            </w:r>
            <w:r w:rsidR="009373D6" w:rsidRPr="00C74792">
              <w:rPr>
                <w:lang w:val="bg-BG"/>
              </w:rPr>
              <w:t xml:space="preserve"> производителност</w:t>
            </w:r>
            <w:r w:rsidRPr="00C74792">
              <w:rPr>
                <w:lang w:val="bg-BG"/>
              </w:rPr>
              <w:t xml:space="preserve"> на доставчиците (реагиране</w:t>
            </w:r>
            <w:r w:rsidR="009373D6" w:rsidRPr="00C74792">
              <w:rPr>
                <w:lang w:val="bg-BG"/>
              </w:rPr>
              <w:t>, обхват на услугата, и т.н.)</w:t>
            </w:r>
          </w:p>
          <w:p w:rsidR="003C6546" w:rsidRPr="00C74792" w:rsidRDefault="003C6546" w:rsidP="00653236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съгласно наблюдението към доставчика</w:t>
            </w:r>
          </w:p>
          <w:p w:rsidR="009373D6" w:rsidRPr="00C74792" w:rsidRDefault="00A60484" w:rsidP="00653236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Вземете</w:t>
            </w:r>
            <w:r w:rsidR="003C6546" w:rsidRPr="00C74792">
              <w:rPr>
                <w:lang w:val="bg-BG"/>
              </w:rPr>
              <w:t xml:space="preserve"> под внимание основните</w:t>
            </w:r>
            <w:r w:rsidR="009373D6" w:rsidRPr="00C74792">
              <w:rPr>
                <w:lang w:val="bg-BG"/>
              </w:rPr>
              <w:t xml:space="preserve"> съществуващи доставчици.</w:t>
            </w:r>
          </w:p>
          <w:p w:rsidR="009373D6" w:rsidRPr="00C74792" w:rsidRDefault="009373D6" w:rsidP="00653236">
            <w:pPr>
              <w:jc w:val="both"/>
              <w:rPr>
                <w:lang w:val="bg-BG"/>
              </w:rPr>
            </w:pPr>
          </w:p>
          <w:p w:rsidR="009373D6" w:rsidRPr="00C74792" w:rsidRDefault="009373D6" w:rsidP="00653236">
            <w:pPr>
              <w:jc w:val="both"/>
              <w:rPr>
                <w:lang w:val="bg-BG"/>
              </w:rPr>
            </w:pPr>
          </w:p>
          <w:p w:rsidR="009373D6" w:rsidRPr="00C74792" w:rsidRDefault="009373D6" w:rsidP="00653236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 ръководителя </w:t>
            </w:r>
            <w:r w:rsidR="003C6546" w:rsidRPr="00C74792">
              <w:rPr>
                <w:lang w:val="bg-BG"/>
              </w:rPr>
              <w:t>по обществените</w:t>
            </w:r>
            <w:r w:rsidRPr="00C74792">
              <w:rPr>
                <w:lang w:val="bg-BG"/>
              </w:rPr>
              <w:t xml:space="preserve"> поръчки, </w:t>
            </w:r>
            <w:r w:rsidRPr="00C74792">
              <w:rPr>
                <w:lang w:val="bg-BG"/>
              </w:rPr>
              <w:lastRenderedPageBreak/>
              <w:t>погледн</w:t>
            </w:r>
            <w:r w:rsidR="003C6546" w:rsidRPr="00C74792">
              <w:rPr>
                <w:lang w:val="bg-BG"/>
              </w:rPr>
              <w:t>ете какво би могло да се въведе</w:t>
            </w:r>
            <w:r w:rsidRPr="00C74792">
              <w:rPr>
                <w:lang w:val="bg-BG"/>
              </w:rPr>
              <w:t xml:space="preserve">, </w:t>
            </w:r>
            <w:r w:rsidR="003C6546" w:rsidRPr="00C74792">
              <w:rPr>
                <w:lang w:val="bg-BG"/>
              </w:rPr>
              <w:t xml:space="preserve">за да се изгради система за по-добра регулярна конкуренция между </w:t>
            </w:r>
            <w:r w:rsidR="00E72656" w:rsidRPr="00C74792">
              <w:rPr>
                <w:lang w:val="bg-BG"/>
              </w:rPr>
              <w:t>доставчиците</w:t>
            </w:r>
            <w:r w:rsidR="003C6546" w:rsidRPr="00C74792">
              <w:rPr>
                <w:lang w:val="bg-BG"/>
              </w:rPr>
              <w:t>?</w:t>
            </w:r>
          </w:p>
          <w:p w:rsidR="009373D6" w:rsidRPr="00C74792" w:rsidRDefault="009373D6" w:rsidP="00653236">
            <w:pPr>
              <w:jc w:val="both"/>
              <w:rPr>
                <w:lang w:val="bg-BG"/>
              </w:rPr>
            </w:pPr>
          </w:p>
          <w:p w:rsidR="009373D6" w:rsidRPr="00C74792" w:rsidRDefault="009373D6" w:rsidP="00653236">
            <w:pPr>
              <w:jc w:val="both"/>
              <w:rPr>
                <w:lang w:val="bg-BG"/>
              </w:rPr>
            </w:pPr>
          </w:p>
          <w:p w:rsidR="009373D6" w:rsidRPr="00C74792" w:rsidRDefault="009373D6" w:rsidP="00653236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Идентифицирайте доставчици</w:t>
            </w:r>
            <w:r w:rsidR="003C6546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 xml:space="preserve"> на конкурентит</w:t>
            </w:r>
            <w:r w:rsidR="00037E1C" w:rsidRPr="00C74792">
              <w:rPr>
                <w:lang w:val="bg-BG"/>
              </w:rPr>
              <w:t xml:space="preserve">е в други съседни страни и </w:t>
            </w:r>
            <w:r w:rsidRPr="00C74792">
              <w:rPr>
                <w:lang w:val="bg-BG"/>
              </w:rPr>
              <w:t>разберете</w:t>
            </w:r>
            <w:r w:rsidR="00037E1C" w:rsidRPr="00C74792">
              <w:rPr>
                <w:lang w:val="bg-BG"/>
              </w:rPr>
              <w:t xml:space="preserve"> какви са</w:t>
            </w:r>
            <w:r w:rsidRPr="00C74792">
              <w:rPr>
                <w:lang w:val="bg-BG"/>
              </w:rPr>
              <w:t xml:space="preserve"> услов</w:t>
            </w:r>
            <w:r w:rsidR="00037E1C" w:rsidRPr="00C74792">
              <w:rPr>
                <w:lang w:val="bg-BG"/>
              </w:rPr>
              <w:t>ията на тяхното сътрудничество.</w:t>
            </w:r>
          </w:p>
          <w:p w:rsidR="009373D6" w:rsidRPr="00C74792" w:rsidRDefault="009373D6" w:rsidP="00653236">
            <w:pPr>
              <w:jc w:val="both"/>
              <w:rPr>
                <w:lang w:val="bg-BG"/>
              </w:rPr>
            </w:pPr>
          </w:p>
          <w:p w:rsidR="009373D6" w:rsidRPr="00C74792" w:rsidRDefault="009373D6" w:rsidP="00653236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 дългосрочен план</w:t>
            </w:r>
            <w:r w:rsidR="00037E1C" w:rsidRPr="00C74792">
              <w:rPr>
                <w:lang w:val="bg-BG"/>
              </w:rPr>
              <w:t>, търсете</w:t>
            </w:r>
            <w:r w:rsidRPr="00C74792">
              <w:rPr>
                <w:lang w:val="bg-BG"/>
              </w:rPr>
              <w:t xml:space="preserve"> други методи на производство.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9A0688" w:rsidRDefault="0017799B" w:rsidP="009A0688">
            <w:pPr>
              <w:jc w:val="both"/>
              <w:rPr>
                <w:color w:val="00B050"/>
                <w:lang w:val="bg-BG"/>
              </w:rPr>
            </w:pPr>
            <w:r>
              <w:rPr>
                <w:color w:val="4F6228" w:themeColor="accent3" w:themeShade="80"/>
                <w:lang w:val="bg-BG"/>
              </w:rPr>
              <w:lastRenderedPageBreak/>
              <w:t>4.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620C2A" w:rsidP="00653236">
            <w:pPr>
              <w:jc w:val="both"/>
              <w:rPr>
                <w:b/>
                <w:lang w:val="bg-BG"/>
              </w:rPr>
            </w:pPr>
            <w:r w:rsidRPr="009A0688">
              <w:rPr>
                <w:b/>
                <w:bCs/>
                <w:color w:val="4F6228" w:themeColor="accent3" w:themeShade="80"/>
                <w:lang w:val="bg-BG"/>
              </w:rPr>
              <w:t>Състояние на канали за дистрибуция</w:t>
            </w:r>
          </w:p>
        </w:tc>
        <w:tc>
          <w:tcPr>
            <w:tcW w:w="2749" w:type="dxa"/>
          </w:tcPr>
          <w:p w:rsidR="00215199" w:rsidRPr="00C74792" w:rsidRDefault="00471C9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Изисквания за канали за дистрибуция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9F066B" w:rsidRPr="00C74792" w:rsidRDefault="009F066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дистрибуционни канали използвате, за да представите продуктите ви на клиентите?</w:t>
            </w: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вашите конкуренти снабдяват своите клиенти?</w:t>
            </w: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Какви други </w:t>
            </w:r>
            <w:r w:rsidR="00C111B8" w:rsidRPr="00C74792">
              <w:rPr>
                <w:lang w:val="bg-BG"/>
              </w:rPr>
              <w:t>форми на доставка сте опитвали?</w:t>
            </w:r>
          </w:p>
          <w:p w:rsidR="00C111B8" w:rsidRPr="00C74792" w:rsidRDefault="00C111B8" w:rsidP="00653236">
            <w:pPr>
              <w:jc w:val="both"/>
              <w:rPr>
                <w:lang w:val="bg-BG"/>
              </w:rPr>
            </w:pP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</w:t>
            </w:r>
            <w:r w:rsidR="00C111B8" w:rsidRPr="00C74792">
              <w:rPr>
                <w:lang w:val="bg-BG"/>
              </w:rPr>
              <w:t xml:space="preserve"> успявате да намалите разходите си чрез канали за дистрибуция</w:t>
            </w:r>
            <w:r w:rsidRPr="00C74792">
              <w:rPr>
                <w:lang w:val="bg-BG"/>
              </w:rPr>
              <w:t>?</w:t>
            </w: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Какви са </w:t>
            </w:r>
            <w:r w:rsidR="00C111B8" w:rsidRPr="00C74792">
              <w:rPr>
                <w:lang w:val="bg-BG"/>
              </w:rPr>
              <w:t>ползите от дистрибуционните канали</w:t>
            </w:r>
            <w:r w:rsidRPr="00C74792">
              <w:rPr>
                <w:lang w:val="bg-BG"/>
              </w:rPr>
              <w:t xml:space="preserve"> за вашите клие</w:t>
            </w:r>
            <w:r w:rsidR="00C111B8" w:rsidRPr="00C74792">
              <w:rPr>
                <w:lang w:val="bg-BG"/>
              </w:rPr>
              <w:t>нти?</w:t>
            </w:r>
          </w:p>
        </w:tc>
        <w:tc>
          <w:tcPr>
            <w:tcW w:w="3375" w:type="dxa"/>
          </w:tcPr>
          <w:p w:rsidR="009F066B" w:rsidRPr="00C74792" w:rsidRDefault="009F066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Клиентите</w:t>
            </w:r>
            <w:r w:rsidR="009A0688">
              <w:rPr>
                <w:lang w:val="bg-BG"/>
              </w:rPr>
              <w:t xml:space="preserve"> са много ангажирани в днешни дни</w:t>
            </w:r>
            <w:r w:rsidRPr="00C74792">
              <w:rPr>
                <w:lang w:val="bg-BG"/>
              </w:rPr>
              <w:t>. За тяхно удобство, те ще препоръчат канал, който:</w:t>
            </w: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• </w:t>
            </w:r>
            <w:r w:rsidR="009A0688">
              <w:rPr>
                <w:lang w:val="bg-BG"/>
              </w:rPr>
              <w:t>Улеснява живота им</w:t>
            </w:r>
          </w:p>
          <w:p w:rsidR="00C111B8" w:rsidRPr="00C74792" w:rsidRDefault="00C111B8" w:rsidP="00653236">
            <w:pPr>
              <w:jc w:val="both"/>
              <w:rPr>
                <w:lang w:val="bg-BG"/>
              </w:rPr>
            </w:pP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Дава им възможност да получат по-достъпна цена</w:t>
            </w:r>
          </w:p>
          <w:p w:rsidR="00620111" w:rsidRPr="00C74792" w:rsidRDefault="00620111" w:rsidP="00653236">
            <w:pPr>
              <w:jc w:val="both"/>
              <w:rPr>
                <w:lang w:val="bg-BG"/>
              </w:rPr>
            </w:pP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• Предлага им повече удобство и бързина</w:t>
            </w: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Винаги мислете за цените и ползите за клиента, </w:t>
            </w:r>
            <w:r w:rsidR="0025718B" w:rsidRPr="00C74792">
              <w:rPr>
                <w:lang w:val="bg-BG"/>
              </w:rPr>
              <w:t>преди да изберете</w:t>
            </w:r>
            <w:r w:rsidRPr="00C74792">
              <w:rPr>
                <w:lang w:val="bg-BG"/>
              </w:rPr>
              <w:t xml:space="preserve"> дистрибуционен канал.</w:t>
            </w: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</w:p>
          <w:p w:rsidR="009F066B" w:rsidRPr="00C74792" w:rsidRDefault="0025718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Създайте няколко канала за </w:t>
            </w:r>
            <w:r w:rsidR="00620111" w:rsidRPr="00C74792">
              <w:rPr>
                <w:lang w:val="bg-BG"/>
              </w:rPr>
              <w:t>дистрибуция</w:t>
            </w:r>
            <w:r w:rsidRPr="00C74792">
              <w:rPr>
                <w:lang w:val="bg-BG"/>
              </w:rPr>
              <w:t xml:space="preserve"> ако е възможно</w:t>
            </w: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</w:p>
          <w:p w:rsidR="009F066B" w:rsidRPr="00C74792" w:rsidRDefault="009F066B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17799B" w:rsidRDefault="0017799B" w:rsidP="0017799B">
            <w:pPr>
              <w:jc w:val="both"/>
              <w:rPr>
                <w:color w:val="00B050"/>
                <w:lang w:val="bg-BG"/>
              </w:rPr>
            </w:pPr>
            <w:r>
              <w:rPr>
                <w:color w:val="4F6228" w:themeColor="accent3" w:themeShade="80"/>
                <w:lang w:val="bg-BG"/>
              </w:rPr>
              <w:lastRenderedPageBreak/>
              <w:t>5.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471C9F" w:rsidP="00653236">
            <w:pPr>
              <w:jc w:val="both"/>
              <w:rPr>
                <w:b/>
                <w:lang w:val="bg-BG"/>
              </w:rPr>
            </w:pPr>
            <w:r w:rsidRPr="0017799B">
              <w:rPr>
                <w:b/>
                <w:bCs/>
                <w:color w:val="4F6228" w:themeColor="accent3" w:themeShade="80"/>
                <w:lang w:val="bg-BG"/>
              </w:rPr>
              <w:t>Враждебна среда (градска, в световен мащаб, и т.н.)</w:t>
            </w:r>
          </w:p>
        </w:tc>
        <w:tc>
          <w:tcPr>
            <w:tcW w:w="2749" w:type="dxa"/>
          </w:tcPr>
          <w:p w:rsidR="00471C9F" w:rsidRPr="00C74792" w:rsidRDefault="00471C9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Намалена подвижност</w:t>
            </w:r>
          </w:p>
          <w:p w:rsidR="00471C9F" w:rsidRPr="00C74792" w:rsidRDefault="00471C9F" w:rsidP="00653236">
            <w:pPr>
              <w:jc w:val="both"/>
              <w:rPr>
                <w:lang w:val="bg-BG"/>
              </w:rPr>
            </w:pPr>
          </w:p>
          <w:p w:rsidR="00471C9F" w:rsidRPr="00C74792" w:rsidRDefault="00471C9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Лоша сигурност</w:t>
            </w:r>
          </w:p>
          <w:p w:rsidR="00471C9F" w:rsidRPr="00C74792" w:rsidRDefault="00471C9F" w:rsidP="00653236">
            <w:pPr>
              <w:jc w:val="both"/>
              <w:rPr>
                <w:lang w:val="bg-BG"/>
              </w:rPr>
            </w:pPr>
          </w:p>
          <w:p w:rsidR="00215199" w:rsidRPr="00C74792" w:rsidRDefault="00471C9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Екологични ограничения</w:t>
            </w:r>
          </w:p>
        </w:tc>
        <w:tc>
          <w:tcPr>
            <w:tcW w:w="3068" w:type="dxa"/>
          </w:tcPr>
          <w:p w:rsidR="00F33BC7" w:rsidRPr="00C74792" w:rsidRDefault="00F33B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3 промени в околната среда са повлияли на клиентите ви при покупка?</w:t>
            </w:r>
          </w:p>
          <w:p w:rsidR="00F33BC7" w:rsidRPr="00C74792" w:rsidRDefault="00F33BC7" w:rsidP="00653236">
            <w:pPr>
              <w:jc w:val="both"/>
              <w:rPr>
                <w:lang w:val="bg-BG"/>
              </w:rPr>
            </w:pPr>
          </w:p>
          <w:p w:rsidR="00F33BC7" w:rsidRPr="00C74792" w:rsidRDefault="00ED342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Били ли сте </w:t>
            </w:r>
            <w:r w:rsidR="00F33BC7" w:rsidRPr="00C74792">
              <w:rPr>
                <w:lang w:val="bg-BG"/>
              </w:rPr>
              <w:t>засегнати от явления</w:t>
            </w:r>
            <w:r w:rsidRPr="00C74792">
              <w:rPr>
                <w:lang w:val="bg-BG"/>
              </w:rPr>
              <w:t xml:space="preserve"> на</w:t>
            </w:r>
            <w:r w:rsidR="00F33BC7" w:rsidRPr="00C74792">
              <w:rPr>
                <w:lang w:val="bg-BG"/>
              </w:rPr>
              <w:t xml:space="preserve"> черния пазар, замърсяване или</w:t>
            </w:r>
            <w:r w:rsidRPr="00C74792">
              <w:rPr>
                <w:lang w:val="bg-BG"/>
              </w:rPr>
              <w:t xml:space="preserve"> сиви</w:t>
            </w:r>
            <w:r w:rsidR="00F33BC7" w:rsidRPr="00C74792">
              <w:rPr>
                <w:lang w:val="bg-BG"/>
              </w:rPr>
              <w:t xml:space="preserve"> стандарти?</w:t>
            </w:r>
          </w:p>
          <w:p w:rsidR="00F33BC7" w:rsidRPr="00C74792" w:rsidRDefault="00F33BC7" w:rsidP="00653236">
            <w:pPr>
              <w:jc w:val="both"/>
              <w:rPr>
                <w:lang w:val="bg-BG"/>
              </w:rPr>
            </w:pPr>
          </w:p>
          <w:p w:rsidR="00215199" w:rsidRPr="00C74792" w:rsidRDefault="00F33B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Адаптир</w:t>
            </w:r>
            <w:r w:rsidR="00CD3D6E" w:rsidRPr="00C74792">
              <w:rPr>
                <w:lang w:val="bg-BG"/>
              </w:rPr>
              <w:t>али ли сте се към тези промени?</w:t>
            </w:r>
          </w:p>
        </w:tc>
        <w:tc>
          <w:tcPr>
            <w:tcW w:w="3375" w:type="dxa"/>
          </w:tcPr>
          <w:p w:rsidR="009003A7" w:rsidRPr="00C74792" w:rsidRDefault="009003A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Установете как клиентите и доставчиците се адаптират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9003A7" w:rsidRPr="00C74792" w:rsidRDefault="009003A7" w:rsidP="00653236">
            <w:pPr>
              <w:jc w:val="both"/>
              <w:rPr>
                <w:lang w:val="bg-BG"/>
              </w:rPr>
            </w:pPr>
          </w:p>
          <w:p w:rsidR="009003A7" w:rsidRPr="00C74792" w:rsidRDefault="009003A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Потърсете помощ и вдъхновение от нестопански организации, търговски палати, други предприемачи и публични власти</w:t>
            </w:r>
          </w:p>
        </w:tc>
      </w:tr>
      <w:tr w:rsidR="00215199" w:rsidRPr="00C74792" w:rsidTr="00653236">
        <w:trPr>
          <w:gridAfter w:val="1"/>
          <w:wAfter w:w="2537" w:type="dxa"/>
          <w:trHeight w:val="241"/>
        </w:trPr>
        <w:tc>
          <w:tcPr>
            <w:tcW w:w="885" w:type="dxa"/>
          </w:tcPr>
          <w:p w:rsidR="00215199" w:rsidRPr="0017799B" w:rsidRDefault="0017799B" w:rsidP="0017799B">
            <w:pPr>
              <w:jc w:val="both"/>
              <w:rPr>
                <w:color w:val="00B050"/>
                <w:lang w:val="bg-BG"/>
              </w:rPr>
            </w:pPr>
            <w:r w:rsidRPr="008D4D95">
              <w:rPr>
                <w:color w:val="4F6228" w:themeColor="accent3" w:themeShade="80"/>
                <w:lang w:val="bg-BG"/>
              </w:rPr>
              <w:t>6.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215199" w:rsidRPr="0017799B" w:rsidRDefault="00F33BC7" w:rsidP="00653236">
            <w:pPr>
              <w:jc w:val="both"/>
              <w:rPr>
                <w:b/>
                <w:color w:val="4F6228" w:themeColor="accent3" w:themeShade="80"/>
                <w:lang w:val="bg-BG"/>
              </w:rPr>
            </w:pPr>
            <w:r w:rsidRPr="0017799B">
              <w:rPr>
                <w:b/>
                <w:bCs/>
                <w:color w:val="4F6228" w:themeColor="accent3" w:themeShade="80"/>
                <w:lang w:val="bg-BG"/>
              </w:rPr>
              <w:t>Затруднения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49" w:type="dxa"/>
          </w:tcPr>
          <w:p w:rsidR="00F33BC7" w:rsidRPr="00C74792" w:rsidRDefault="00F33B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 добре адаптирано производство</w:t>
            </w:r>
            <w:r w:rsidR="00ED342D" w:rsidRPr="00C74792">
              <w:rPr>
                <w:lang w:val="bg-BG"/>
              </w:rPr>
              <w:t>то</w:t>
            </w:r>
            <w:r w:rsidRPr="00C74792">
              <w:rPr>
                <w:lang w:val="bg-BG"/>
              </w:rPr>
              <w:t xml:space="preserve"> към предлагане</w:t>
            </w:r>
            <w:r w:rsidR="00ED342D" w:rsidRPr="00C74792">
              <w:rPr>
                <w:lang w:val="bg-BG"/>
              </w:rPr>
              <w:t>то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F33B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показатели/критерии</w:t>
            </w:r>
          </w:p>
        </w:tc>
        <w:tc>
          <w:tcPr>
            <w:tcW w:w="3068" w:type="dxa"/>
          </w:tcPr>
          <w:p w:rsidR="00215199" w:rsidRPr="00C74792" w:rsidRDefault="00F33BC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Достигнали ли сте лимита на това, което може да произвеждате?</w:t>
            </w:r>
          </w:p>
        </w:tc>
        <w:tc>
          <w:tcPr>
            <w:tcW w:w="3375" w:type="dxa"/>
          </w:tcPr>
          <w:p w:rsidR="00C51B28" w:rsidRPr="00C74792" w:rsidRDefault="00C51B2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Проучете отново </w:t>
            </w:r>
            <w:proofErr w:type="spellStart"/>
            <w:r w:rsidRPr="00C74792">
              <w:rPr>
                <w:lang w:val="bg-BG"/>
              </w:rPr>
              <w:t>поръчковия</w:t>
            </w:r>
            <w:proofErr w:type="spellEnd"/>
            <w:r w:rsidRPr="00C74792">
              <w:rPr>
                <w:lang w:val="bg-BG"/>
              </w:rPr>
              <w:t xml:space="preserve"> / производствения цикъл</w:t>
            </w:r>
          </w:p>
          <w:p w:rsidR="00C51B28" w:rsidRPr="00C74792" w:rsidRDefault="00C51B28" w:rsidP="00653236">
            <w:pPr>
              <w:jc w:val="both"/>
              <w:rPr>
                <w:lang w:val="bg-BG"/>
              </w:rPr>
            </w:pPr>
          </w:p>
          <w:p w:rsidR="00C51B28" w:rsidRPr="00C74792" w:rsidRDefault="00C51B2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Адаптирайте машините си</w:t>
            </w:r>
          </w:p>
          <w:p w:rsidR="00C51B28" w:rsidRPr="00C74792" w:rsidRDefault="00C51B2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 </w:t>
            </w:r>
          </w:p>
          <w:p w:rsidR="00C51B28" w:rsidRPr="00C74792" w:rsidRDefault="00C51B2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Започнете да работите извънредно, с подизпълнители</w:t>
            </w:r>
          </w:p>
          <w:p w:rsidR="00C51B28" w:rsidRPr="00C74792" w:rsidRDefault="00C51B28" w:rsidP="00653236">
            <w:pPr>
              <w:jc w:val="both"/>
              <w:rPr>
                <w:lang w:val="bg-BG"/>
              </w:rPr>
            </w:pPr>
          </w:p>
          <w:p w:rsidR="00C51B28" w:rsidRPr="00C74792" w:rsidRDefault="00C51B2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Изгответе план за възстановяване в случай на неизправност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 </w:t>
            </w:r>
          </w:p>
        </w:tc>
      </w:tr>
      <w:tr w:rsidR="001B48DB" w:rsidRPr="00C74792" w:rsidTr="00653236">
        <w:trPr>
          <w:gridAfter w:val="1"/>
          <w:wAfter w:w="2537" w:type="dxa"/>
          <w:trHeight w:val="1146"/>
        </w:trPr>
        <w:tc>
          <w:tcPr>
            <w:tcW w:w="885" w:type="dxa"/>
          </w:tcPr>
          <w:p w:rsidR="004A7DB2" w:rsidRPr="008D4D95" w:rsidRDefault="008D4D95" w:rsidP="008D4D95">
            <w:pPr>
              <w:jc w:val="both"/>
              <w:rPr>
                <w:color w:val="00B050"/>
                <w:lang w:val="bg-BG"/>
              </w:rPr>
            </w:pPr>
            <w:r w:rsidRPr="008D4D95">
              <w:rPr>
                <w:color w:val="4F6228" w:themeColor="accent3" w:themeShade="80"/>
                <w:lang w:val="bg-BG"/>
              </w:rPr>
              <w:lastRenderedPageBreak/>
              <w:t>7.</w:t>
            </w:r>
          </w:p>
        </w:tc>
        <w:tc>
          <w:tcPr>
            <w:tcW w:w="1943" w:type="dxa"/>
          </w:tcPr>
          <w:p w:rsidR="004A7DB2" w:rsidRPr="008D4D95" w:rsidRDefault="004A7DB2" w:rsidP="00653236">
            <w:pPr>
              <w:jc w:val="both"/>
              <w:rPr>
                <w:b/>
                <w:color w:val="4F6228" w:themeColor="accent3" w:themeShade="80"/>
                <w:lang w:val="bg-BG"/>
              </w:rPr>
            </w:pPr>
          </w:p>
        </w:tc>
        <w:tc>
          <w:tcPr>
            <w:tcW w:w="2780" w:type="dxa"/>
          </w:tcPr>
          <w:p w:rsidR="004A7DB2" w:rsidRPr="008D4D95" w:rsidRDefault="00C51B28" w:rsidP="00653236">
            <w:pPr>
              <w:jc w:val="both"/>
              <w:rPr>
                <w:b/>
                <w:color w:val="4F6228" w:themeColor="accent3" w:themeShade="80"/>
                <w:lang w:val="bg-BG"/>
              </w:rPr>
            </w:pPr>
            <w:r w:rsidRPr="008D4D95">
              <w:rPr>
                <w:b/>
                <w:bCs/>
                <w:color w:val="4F6228" w:themeColor="accent3" w:themeShade="80"/>
                <w:lang w:val="bg-BG"/>
              </w:rPr>
              <w:t>Остаряла технология</w:t>
            </w:r>
          </w:p>
          <w:p w:rsidR="004A7DB2" w:rsidRPr="008D4D95" w:rsidRDefault="004A7DB2" w:rsidP="00653236">
            <w:pPr>
              <w:jc w:val="both"/>
              <w:rPr>
                <w:b/>
                <w:color w:val="4F6228" w:themeColor="accent3" w:themeShade="80"/>
                <w:lang w:val="bg-BG"/>
              </w:rPr>
            </w:pPr>
          </w:p>
        </w:tc>
        <w:tc>
          <w:tcPr>
            <w:tcW w:w="2749" w:type="dxa"/>
          </w:tcPr>
          <w:p w:rsidR="005B6293" w:rsidRPr="00C74792" w:rsidRDefault="005B629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Брой взети мерки за интегриране на цифровизация и технологична промяна</w:t>
            </w:r>
          </w:p>
          <w:p w:rsidR="005B6293" w:rsidRPr="00C74792" w:rsidRDefault="005B6293" w:rsidP="00653236">
            <w:pPr>
              <w:jc w:val="both"/>
              <w:rPr>
                <w:lang w:val="bg-BG"/>
              </w:rPr>
            </w:pPr>
          </w:p>
          <w:p w:rsidR="005B6293" w:rsidRPr="00C74792" w:rsidRDefault="005B629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вътрешни или външни ресурси (помощ за технологична подкрепа)</w:t>
            </w:r>
          </w:p>
          <w:p w:rsidR="005B6293" w:rsidRPr="00C74792" w:rsidRDefault="005B6293" w:rsidP="00653236">
            <w:pPr>
              <w:jc w:val="both"/>
              <w:rPr>
                <w:lang w:val="bg-BG"/>
              </w:rPr>
            </w:pPr>
          </w:p>
          <w:p w:rsidR="004A7DB2" w:rsidRPr="00C74792" w:rsidRDefault="004A7DB2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AC6767" w:rsidRPr="00C74792" w:rsidRDefault="00AC676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Споделете намеса на две нови технологии, които са били </w:t>
            </w:r>
            <w:r w:rsidR="00506DDB" w:rsidRPr="00C74792">
              <w:rPr>
                <w:lang w:val="bg-BG"/>
              </w:rPr>
              <w:t>полезни</w:t>
            </w:r>
            <w:r w:rsidRPr="00C74792">
              <w:rPr>
                <w:lang w:val="bg-BG"/>
              </w:rPr>
              <w:t xml:space="preserve"> за бизнеса ви през </w:t>
            </w:r>
            <w:r w:rsidR="00506DDB" w:rsidRPr="00C74792">
              <w:rPr>
                <w:lang w:val="bg-BG"/>
              </w:rPr>
              <w:t>последните</w:t>
            </w:r>
            <w:r w:rsidRPr="00C74792">
              <w:rPr>
                <w:lang w:val="bg-BG"/>
              </w:rPr>
              <w:t xml:space="preserve"> две години?</w:t>
            </w: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са ви повлияли?</w:t>
            </w: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Започнали ли сте да дигитализирате вашата компания?</w:t>
            </w: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Изпращате ли фактури по електронен път?</w:t>
            </w: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</w:p>
          <w:p w:rsidR="004A7DB2" w:rsidRPr="00C74792" w:rsidRDefault="004A7DB2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AC6767" w:rsidRPr="00C74792" w:rsidRDefault="00506DD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Определете</w:t>
            </w:r>
            <w:r w:rsidR="00AC6767" w:rsidRPr="00C74792">
              <w:rPr>
                <w:lang w:val="bg-BG"/>
              </w:rPr>
              <w:t xml:space="preserve"> ползата от оперативните задачи на предприемача да се дигитализират.</w:t>
            </w: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Потърсете </w:t>
            </w:r>
            <w:r w:rsidR="00943ACF" w:rsidRPr="00C74792">
              <w:rPr>
                <w:lang w:val="bg-BG"/>
              </w:rPr>
              <w:t>двама</w:t>
            </w:r>
            <w:r w:rsidRPr="00C74792">
              <w:rPr>
                <w:lang w:val="bg-BG"/>
              </w:rPr>
              <w:t xml:space="preserve"> доверени достав</w:t>
            </w:r>
            <w:r w:rsidR="00943ACF" w:rsidRPr="00C74792">
              <w:rPr>
                <w:lang w:val="bg-BG"/>
              </w:rPr>
              <w:t>чици да извършват ИТ мониторинг, поверете част от дейностите си на тях като едновременно поддържайте добри контакти и с други.</w:t>
            </w: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Организирайте </w:t>
            </w:r>
            <w:r w:rsidR="00943ACF" w:rsidRPr="00C74792">
              <w:rPr>
                <w:lang w:val="bg-BG"/>
              </w:rPr>
              <w:t>обучения</w:t>
            </w:r>
            <w:r w:rsidRPr="00C74792">
              <w:rPr>
                <w:lang w:val="bg-BG"/>
              </w:rPr>
              <w:t xml:space="preserve"> в нови сектори</w:t>
            </w:r>
            <w:r w:rsidR="00943ACF" w:rsidRPr="00C74792">
              <w:rPr>
                <w:lang w:val="bg-BG"/>
              </w:rPr>
              <w:t xml:space="preserve"> в цифровите сфери на бизнеса</w:t>
            </w:r>
            <w:r w:rsidRPr="00C74792">
              <w:rPr>
                <w:lang w:val="bg-BG"/>
              </w:rPr>
              <w:t xml:space="preserve">, </w:t>
            </w:r>
            <w:r w:rsidR="00943ACF" w:rsidRPr="00C74792">
              <w:rPr>
                <w:lang w:val="bg-BG"/>
              </w:rPr>
              <w:t>едновременно за служителите и за ръководните длъжности.</w:t>
            </w: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</w:p>
          <w:p w:rsidR="00AC6767" w:rsidRPr="00C74792" w:rsidRDefault="00943AC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Привлечете</w:t>
            </w:r>
            <w:r w:rsidR="00AC6767" w:rsidRPr="00C74792">
              <w:rPr>
                <w:lang w:val="bg-BG"/>
              </w:rPr>
              <w:t xml:space="preserve"> нови таланти (цифрови експерти) </w:t>
            </w:r>
          </w:p>
          <w:p w:rsidR="0008424F" w:rsidRPr="00C74792" w:rsidRDefault="0008424F" w:rsidP="00653236">
            <w:pPr>
              <w:jc w:val="both"/>
              <w:rPr>
                <w:lang w:val="bg-BG"/>
              </w:rPr>
            </w:pP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Посетете конкуренти или други компании в сектора.</w:t>
            </w: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Организирайте онлайн </w:t>
            </w:r>
            <w:r w:rsidR="00943ACF" w:rsidRPr="00C74792">
              <w:rPr>
                <w:lang w:val="bg-BG"/>
              </w:rPr>
              <w:t xml:space="preserve">мониторинг </w:t>
            </w:r>
            <w:r w:rsidRPr="00C74792">
              <w:rPr>
                <w:lang w:val="bg-BG"/>
              </w:rPr>
              <w:t>на технологиите и на конкуренцията (списания, сайтове, блогове, форуми, социални медии и т.н.).</w:t>
            </w:r>
          </w:p>
          <w:p w:rsidR="00AC6767" w:rsidRPr="00C74792" w:rsidRDefault="00AC6767" w:rsidP="00653236">
            <w:pPr>
              <w:jc w:val="both"/>
              <w:rPr>
                <w:lang w:val="bg-BG"/>
              </w:rPr>
            </w:pPr>
          </w:p>
          <w:p w:rsidR="00AC6767" w:rsidRPr="00C74792" w:rsidRDefault="00943AC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Цифровизирайте</w:t>
            </w:r>
            <w:r w:rsidR="00AC6767" w:rsidRPr="00C74792">
              <w:rPr>
                <w:lang w:val="bg-BG"/>
              </w:rPr>
              <w:t xml:space="preserve"> фактуриране</w:t>
            </w:r>
            <w:r w:rsidRPr="00C74792">
              <w:rPr>
                <w:lang w:val="bg-BG"/>
              </w:rPr>
              <w:t>то и управлението на административни файлове.</w:t>
            </w:r>
          </w:p>
          <w:p w:rsidR="0008424F" w:rsidRPr="00C74792" w:rsidRDefault="0008424F" w:rsidP="00653236">
            <w:pPr>
              <w:jc w:val="both"/>
              <w:rPr>
                <w:lang w:val="bg-BG"/>
              </w:rPr>
            </w:pPr>
          </w:p>
          <w:p w:rsidR="00AC6767" w:rsidRPr="00C74792" w:rsidRDefault="00943AC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Съществуват  </w:t>
            </w:r>
            <w:r w:rsidR="00AC6767" w:rsidRPr="00C74792">
              <w:rPr>
                <w:lang w:val="bg-BG"/>
              </w:rPr>
              <w:t>правителствени дарения. Потърсете помощ от държавните органи.</w:t>
            </w:r>
          </w:p>
          <w:p w:rsidR="00936608" w:rsidRPr="00C74792" w:rsidRDefault="00936608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8D4D95" w:rsidRDefault="008D4D95" w:rsidP="008D4D95">
            <w:pPr>
              <w:jc w:val="both"/>
              <w:rPr>
                <w:color w:val="00B050"/>
                <w:lang w:val="bg-BG"/>
              </w:rPr>
            </w:pPr>
            <w:r w:rsidRPr="008D4D95">
              <w:rPr>
                <w:color w:val="943634" w:themeColor="accent2" w:themeShade="BF"/>
                <w:lang w:val="bg-BG"/>
              </w:rPr>
              <w:lastRenderedPageBreak/>
              <w:t>1.</w:t>
            </w:r>
          </w:p>
        </w:tc>
        <w:tc>
          <w:tcPr>
            <w:tcW w:w="1943" w:type="dxa"/>
            <w:vMerge w:val="restart"/>
          </w:tcPr>
          <w:p w:rsidR="00215199" w:rsidRDefault="00943ACF" w:rsidP="008D4D95">
            <w:pPr>
              <w:jc w:val="both"/>
              <w:rPr>
                <w:color w:val="943634" w:themeColor="accent2" w:themeShade="BF"/>
                <w:lang w:val="bg-BG"/>
              </w:rPr>
            </w:pPr>
            <w:r w:rsidRPr="008D4D95">
              <w:rPr>
                <w:color w:val="943634" w:themeColor="accent2" w:themeShade="BF"/>
                <w:lang w:val="bg-BG"/>
              </w:rPr>
              <w:t>ФИНАНСИ</w:t>
            </w:r>
          </w:p>
          <w:p w:rsidR="008D4D95" w:rsidRPr="008D4D95" w:rsidRDefault="008D4D95" w:rsidP="008D4D95">
            <w:pPr>
              <w:jc w:val="both"/>
              <w:rPr>
                <w:color w:val="943634" w:themeColor="accent2" w:themeShade="BF"/>
                <w:lang w:val="bg-BG"/>
              </w:rPr>
            </w:pPr>
            <w:r>
              <w:rPr>
                <w:rFonts w:ascii="Calibri" w:hAnsi="Calibri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5408" behindDoc="1" locked="0" layoutInCell="1" allowOverlap="1" wp14:anchorId="031838E4" wp14:editId="534B3B9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6985</wp:posOffset>
                  </wp:positionV>
                  <wp:extent cx="228600" cy="121285"/>
                  <wp:effectExtent l="0" t="0" r="0" b="5715"/>
                  <wp:wrapNone/>
                  <wp:docPr id="30" name="Picture 30" descr="Macintosh SSD:Users:guillaume:Desktop:Capture d’écran 2017-02-02 à 15.44.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SSD:Users:guillaume:Desktop:Capture d’écran 2017-02-02 à 15.44.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2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80" w:type="dxa"/>
          </w:tcPr>
          <w:p w:rsidR="00215199" w:rsidRPr="008D4D95" w:rsidRDefault="00943ACF" w:rsidP="00653236">
            <w:pPr>
              <w:jc w:val="both"/>
              <w:rPr>
                <w:color w:val="943634" w:themeColor="accent2" w:themeShade="BF"/>
                <w:lang w:val="bg-BG"/>
              </w:rPr>
            </w:pPr>
            <w:r w:rsidRPr="008D4D95">
              <w:rPr>
                <w:color w:val="943634" w:themeColor="accent2" w:themeShade="BF"/>
                <w:lang w:val="bg-BG"/>
              </w:rPr>
              <w:t>Загуба на марж</w:t>
            </w:r>
          </w:p>
        </w:tc>
        <w:tc>
          <w:tcPr>
            <w:tcW w:w="2749" w:type="dxa"/>
          </w:tcPr>
          <w:p w:rsidR="001B2B15" w:rsidRPr="00C74792" w:rsidRDefault="001B2B1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 е направен преглед на стойността на продадените стоки през последните 12 месеца.</w:t>
            </w:r>
          </w:p>
          <w:p w:rsidR="001B2B15" w:rsidRPr="00C74792" w:rsidRDefault="001B2B15" w:rsidP="00653236">
            <w:pPr>
              <w:jc w:val="both"/>
              <w:rPr>
                <w:lang w:val="bg-BG"/>
              </w:rPr>
            </w:pPr>
          </w:p>
          <w:p w:rsidR="001B2B15" w:rsidRPr="00C74792" w:rsidRDefault="001B2B1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 е направен преглед на продажните цени (или методи на продажба) през последните 12 месеца.</w:t>
            </w:r>
          </w:p>
          <w:p w:rsidR="001B2B15" w:rsidRPr="00C74792" w:rsidRDefault="001B2B15" w:rsidP="00653236">
            <w:pPr>
              <w:jc w:val="both"/>
              <w:rPr>
                <w:lang w:val="bg-BG"/>
              </w:rPr>
            </w:pPr>
          </w:p>
          <w:p w:rsidR="001B2B15" w:rsidRPr="00C74792" w:rsidRDefault="001B2B1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отчитане на разходите</w:t>
            </w:r>
          </w:p>
          <w:p w:rsidR="001B2B15" w:rsidRPr="00C74792" w:rsidRDefault="001B2B15" w:rsidP="00653236">
            <w:pPr>
              <w:jc w:val="both"/>
              <w:rPr>
                <w:lang w:val="bg-BG"/>
              </w:rPr>
            </w:pPr>
          </w:p>
          <w:p w:rsidR="001B2B15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Несигурно счетоводство с обратно действие.</w:t>
            </w:r>
          </w:p>
          <w:p w:rsidR="001B2B15" w:rsidRPr="00C74792" w:rsidRDefault="001B2B1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 </w:t>
            </w:r>
          </w:p>
          <w:p w:rsidR="001B2B15" w:rsidRPr="00C74792" w:rsidRDefault="001B2B15" w:rsidP="00653236">
            <w:pPr>
              <w:jc w:val="both"/>
              <w:rPr>
                <w:lang w:val="bg-BG"/>
              </w:rPr>
            </w:pPr>
          </w:p>
          <w:p w:rsidR="001B2B15" w:rsidRPr="00C74792" w:rsidRDefault="001B2B1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Лошо определяне на </w:t>
            </w:r>
            <w:r w:rsidR="00BE0092" w:rsidRPr="00C74792">
              <w:rPr>
                <w:lang w:val="bg-BG"/>
              </w:rPr>
              <w:t>оферти</w:t>
            </w:r>
          </w:p>
          <w:p w:rsidR="001B2B15" w:rsidRPr="00C74792" w:rsidRDefault="001B2B15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Какви инструменти използвате за да управлявате вашата компания?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 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често се извършва одит на вашите сметки?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Използвате ли външни експерти за извършване на одити?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Знаете ли рентабилността на :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- Продукт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- Услуга / проект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- Място на продажба 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- Клиент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</w:p>
          <w:p w:rsidR="006B73A5" w:rsidRPr="00C74792" w:rsidRDefault="006B73A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изготвяте вашите оферти?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 </w:t>
            </w:r>
            <w:r w:rsidR="006B73A5" w:rsidRPr="00C74792">
              <w:rPr>
                <w:lang w:val="bg-BG"/>
              </w:rPr>
              <w:t>наблюдавате вашите</w:t>
            </w:r>
            <w:r w:rsidRPr="00C74792">
              <w:rPr>
                <w:lang w:val="bg-BG"/>
              </w:rPr>
              <w:t xml:space="preserve"> доставчици / подизпълнители?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</w:p>
          <w:p w:rsidR="00BE0092" w:rsidRPr="00C74792" w:rsidRDefault="006B73A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Р</w:t>
            </w:r>
            <w:r w:rsidR="00BE0092" w:rsidRPr="00C74792">
              <w:rPr>
                <w:lang w:val="bg-BG"/>
              </w:rPr>
              <w:t>азходи</w:t>
            </w:r>
            <w:r w:rsidRPr="00C74792">
              <w:rPr>
                <w:lang w:val="bg-BG"/>
              </w:rPr>
              <w:t>те ви</w:t>
            </w:r>
            <w:r w:rsidR="00BE0092" w:rsidRPr="00C74792">
              <w:rPr>
                <w:lang w:val="bg-BG"/>
              </w:rPr>
              <w:t xml:space="preserve"> за стоки </w:t>
            </w:r>
            <w:r w:rsidRPr="00C74792">
              <w:rPr>
                <w:lang w:val="bg-BG"/>
              </w:rPr>
              <w:t>кога последно</w:t>
            </w:r>
            <w:r w:rsidR="00F60AE5" w:rsidRPr="00C74792">
              <w:rPr>
                <w:lang w:val="bg-BG"/>
              </w:rPr>
              <w:t xml:space="preserve"> са били изчислени и преразгледани</w:t>
            </w:r>
            <w:r w:rsidRPr="00C74792">
              <w:rPr>
                <w:lang w:val="bg-BG"/>
              </w:rPr>
              <w:t>?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са се променили вашите основни оперативни разходи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(80/20 правило)?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Каква е политиката ви за предоставяне на клиентите </w:t>
            </w:r>
            <w:r w:rsidR="00B66070" w:rsidRPr="00C74792">
              <w:rPr>
                <w:lang w:val="bg-BG"/>
              </w:rPr>
              <w:t>ви</w:t>
            </w:r>
            <w:r w:rsidRPr="00C74792">
              <w:rPr>
                <w:lang w:val="bg-BG"/>
              </w:rPr>
              <w:t xml:space="preserve"> отстъпки,</w:t>
            </w:r>
            <w:r w:rsidR="00B66070" w:rsidRPr="00C74792">
              <w:rPr>
                <w:lang w:val="bg-BG"/>
              </w:rPr>
              <w:t xml:space="preserve"> намеления, бонуси т.н.</w:t>
            </w:r>
            <w:r w:rsidRPr="00C74792">
              <w:rPr>
                <w:lang w:val="bg-BG"/>
              </w:rPr>
              <w:t>?</w:t>
            </w:r>
          </w:p>
          <w:p w:rsidR="00BE0092" w:rsidRPr="00C74792" w:rsidRDefault="00BE0092" w:rsidP="00653236">
            <w:pPr>
              <w:jc w:val="both"/>
              <w:rPr>
                <w:lang w:val="bg-BG"/>
              </w:rPr>
            </w:pPr>
          </w:p>
          <w:p w:rsidR="00BE0092" w:rsidRPr="00C74792" w:rsidRDefault="00B6607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Имате ли</w:t>
            </w:r>
            <w:r w:rsidR="00BE0092" w:rsidRPr="00C74792">
              <w:rPr>
                <w:lang w:val="bg-BG"/>
              </w:rPr>
              <w:t xml:space="preserve"> отстъпки, </w:t>
            </w:r>
            <w:r w:rsidRPr="00C74792">
              <w:rPr>
                <w:lang w:val="bg-BG"/>
              </w:rPr>
              <w:t xml:space="preserve"> намеления и бонуси за последните </w:t>
            </w:r>
            <w:r w:rsidR="00BE0092" w:rsidRPr="00C74792">
              <w:rPr>
                <w:lang w:val="bg-BG"/>
              </w:rPr>
              <w:t>24 месеца?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DE33E2" w:rsidRPr="00C74792" w:rsidRDefault="00DE33E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Определете психологическата стойност (цена / доверие). Извършете маркетингово проучване.</w:t>
            </w:r>
          </w:p>
          <w:p w:rsidR="00DE33E2" w:rsidRPr="00C74792" w:rsidRDefault="00DE33E2" w:rsidP="00653236">
            <w:pPr>
              <w:jc w:val="both"/>
              <w:rPr>
                <w:lang w:val="bg-BG"/>
              </w:rPr>
            </w:pPr>
          </w:p>
          <w:p w:rsidR="00DE33E2" w:rsidRPr="00C74792" w:rsidRDefault="0052463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Измислете</w:t>
            </w:r>
            <w:r w:rsidR="00DE33E2" w:rsidRPr="00C74792">
              <w:rPr>
                <w:lang w:val="bg-BG"/>
              </w:rPr>
              <w:t xml:space="preserve"> допълнителна полза, която може да оправдае по-висока продажна цена.</w:t>
            </w:r>
          </w:p>
          <w:p w:rsidR="00DE33E2" w:rsidRPr="00C74792" w:rsidRDefault="00DE33E2" w:rsidP="00653236">
            <w:pPr>
              <w:jc w:val="both"/>
              <w:rPr>
                <w:lang w:val="bg-BG"/>
              </w:rPr>
            </w:pPr>
          </w:p>
          <w:p w:rsidR="00DE33E2" w:rsidRPr="00C74792" w:rsidRDefault="00EB514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Изгответе анализ </w:t>
            </w:r>
            <w:proofErr w:type="spellStart"/>
            <w:r w:rsidRPr="00C74792">
              <w:rPr>
                <w:lang w:val="bg-BG"/>
              </w:rPr>
              <w:t>Kano</w:t>
            </w:r>
            <w:proofErr w:type="spellEnd"/>
            <w:r w:rsidRPr="00C74792">
              <w:rPr>
                <w:lang w:val="bg-BG"/>
              </w:rPr>
              <w:t xml:space="preserve">, за </w:t>
            </w:r>
            <w:r w:rsidR="00DE33E2" w:rsidRPr="00C74792">
              <w:rPr>
                <w:lang w:val="bg-BG"/>
              </w:rPr>
              <w:t xml:space="preserve">да </w:t>
            </w:r>
            <w:r w:rsidRPr="00C74792">
              <w:rPr>
                <w:lang w:val="bg-BG"/>
              </w:rPr>
              <w:t>разберете нуждите на клиентите.</w:t>
            </w:r>
          </w:p>
          <w:p w:rsidR="00DE33E2" w:rsidRPr="00C74792" w:rsidRDefault="00DE33E2" w:rsidP="00653236">
            <w:pPr>
              <w:jc w:val="both"/>
              <w:rPr>
                <w:lang w:val="bg-BG"/>
              </w:rPr>
            </w:pPr>
          </w:p>
          <w:p w:rsidR="00DE33E2" w:rsidRPr="00C74792" w:rsidRDefault="00DE33E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Помислете за начини за намаляване на разходите: преговори с д</w:t>
            </w:r>
            <w:r w:rsidR="00EB5147" w:rsidRPr="00C74792">
              <w:rPr>
                <w:lang w:val="bg-BG"/>
              </w:rPr>
              <w:t>оставчици, покупки група и т.н.</w:t>
            </w:r>
          </w:p>
          <w:p w:rsidR="00EB5147" w:rsidRPr="00C74792" w:rsidRDefault="00EB5147" w:rsidP="00653236">
            <w:pPr>
              <w:jc w:val="both"/>
              <w:rPr>
                <w:lang w:val="bg-BG"/>
              </w:rPr>
            </w:pPr>
          </w:p>
          <w:p w:rsidR="00EB5147" w:rsidRPr="00C74792" w:rsidRDefault="00EB514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Извършвайте мониторинг на доставчиците.</w:t>
            </w:r>
          </w:p>
          <w:p w:rsidR="00DE33E2" w:rsidRPr="00C74792" w:rsidRDefault="00DE33E2" w:rsidP="00653236">
            <w:pPr>
              <w:jc w:val="both"/>
              <w:rPr>
                <w:lang w:val="bg-BG"/>
              </w:rPr>
            </w:pPr>
          </w:p>
          <w:p w:rsidR="00DE33E2" w:rsidRPr="00C74792" w:rsidRDefault="00DE33E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Сравнете маржовете на компанията с всички </w:t>
            </w:r>
            <w:r w:rsidR="00EB5147" w:rsidRPr="00C74792">
              <w:rPr>
                <w:lang w:val="bg-BG"/>
              </w:rPr>
              <w:t>останали в сектора (виж секторна</w:t>
            </w:r>
            <w:r w:rsidRPr="00C74792">
              <w:rPr>
                <w:lang w:val="bg-BG"/>
              </w:rPr>
              <w:t xml:space="preserve"> статистика).</w:t>
            </w:r>
          </w:p>
          <w:p w:rsidR="00DE33E2" w:rsidRPr="00C74792" w:rsidRDefault="00DE33E2" w:rsidP="00653236">
            <w:pPr>
              <w:jc w:val="both"/>
              <w:rPr>
                <w:lang w:val="bg-BG"/>
              </w:rPr>
            </w:pPr>
          </w:p>
          <w:p w:rsidR="00DE33E2" w:rsidRPr="00C74792" w:rsidRDefault="00EB514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Ангажирайте външен съветник</w:t>
            </w:r>
            <w:r w:rsidR="00DE33E2" w:rsidRPr="00C74792">
              <w:rPr>
                <w:lang w:val="bg-BG"/>
              </w:rPr>
              <w:t xml:space="preserve"> и </w:t>
            </w:r>
            <w:r w:rsidRPr="00C74792">
              <w:rPr>
                <w:lang w:val="bg-BG"/>
              </w:rPr>
              <w:t>използвайте счетоводството като</w:t>
            </w:r>
            <w:r w:rsidR="00DE33E2" w:rsidRPr="00C74792">
              <w:rPr>
                <w:lang w:val="bg-BG"/>
              </w:rPr>
              <w:t xml:space="preserve"> инструмент за управление.</w:t>
            </w:r>
          </w:p>
          <w:p w:rsidR="00DE33E2" w:rsidRPr="00C74792" w:rsidRDefault="00DE33E2" w:rsidP="00653236">
            <w:pPr>
              <w:jc w:val="both"/>
              <w:rPr>
                <w:lang w:val="bg-BG"/>
              </w:rPr>
            </w:pPr>
          </w:p>
          <w:p w:rsidR="00DE33E2" w:rsidRPr="00C74792" w:rsidRDefault="00DE33E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 </w:t>
            </w:r>
          </w:p>
          <w:p w:rsidR="00DE33E2" w:rsidRPr="00C74792" w:rsidRDefault="006A685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Направете отстъпки</w:t>
            </w:r>
            <w:r w:rsidR="00DE33E2" w:rsidRPr="00C74792">
              <w:rPr>
                <w:lang w:val="bg-BG"/>
              </w:rPr>
              <w:t xml:space="preserve"> само ако стойността на продадените стоки на продукта / услугата </w:t>
            </w:r>
            <w:r w:rsidRPr="00C74792">
              <w:rPr>
                <w:lang w:val="bg-BG"/>
              </w:rPr>
              <w:t>е известна</w:t>
            </w:r>
            <w:r w:rsidR="00DE33E2" w:rsidRPr="00C74792">
              <w:rPr>
                <w:lang w:val="bg-BG"/>
              </w:rPr>
              <w:t>.</w:t>
            </w:r>
          </w:p>
          <w:p w:rsidR="00DE33E2" w:rsidRPr="00C74792" w:rsidRDefault="00DE33E2" w:rsidP="00653236">
            <w:pPr>
              <w:jc w:val="both"/>
              <w:rPr>
                <w:lang w:val="bg-BG"/>
              </w:rPr>
            </w:pPr>
          </w:p>
          <w:p w:rsidR="00DE33E2" w:rsidRPr="00C74792" w:rsidRDefault="00DE33E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Ако </w:t>
            </w:r>
            <w:r w:rsidR="00F60AE5" w:rsidRPr="00C74792">
              <w:rPr>
                <w:lang w:val="bg-BG"/>
              </w:rPr>
              <w:t xml:space="preserve">ползата от </w:t>
            </w:r>
            <w:r w:rsidR="006A6856" w:rsidRPr="00C74792">
              <w:rPr>
                <w:lang w:val="bg-BG"/>
              </w:rPr>
              <w:t>отстъпки и намаления е неблагоприятна</w:t>
            </w:r>
            <w:r w:rsidRPr="00C74792">
              <w:rPr>
                <w:lang w:val="bg-BG"/>
              </w:rPr>
              <w:t>, анализира</w:t>
            </w:r>
            <w:r w:rsidR="006A6856" w:rsidRPr="00C74792">
              <w:rPr>
                <w:lang w:val="bg-BG"/>
              </w:rPr>
              <w:t>йте</w:t>
            </w:r>
            <w:r w:rsidRPr="00C74792">
              <w:rPr>
                <w:lang w:val="bg-BG"/>
              </w:rPr>
              <w:t xml:space="preserve"> основните причини: остарели</w:t>
            </w:r>
            <w:r w:rsidR="001C1923" w:rsidRPr="00C74792">
              <w:rPr>
                <w:lang w:val="bg-BG"/>
              </w:rPr>
              <w:t xml:space="preserve"> или ненужни</w:t>
            </w:r>
            <w:r w:rsidRPr="00C74792">
              <w:rPr>
                <w:lang w:val="bg-BG"/>
              </w:rPr>
              <w:t xml:space="preserve"> продукти / услуги, агресивни клиенти и т.н.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8D4D95" w:rsidRDefault="008D4D95" w:rsidP="008D4D95">
            <w:pPr>
              <w:jc w:val="both"/>
              <w:rPr>
                <w:color w:val="00B050"/>
                <w:lang w:val="bg-BG"/>
              </w:rPr>
            </w:pPr>
            <w:r w:rsidRPr="008D4D95">
              <w:rPr>
                <w:color w:val="943634" w:themeColor="accent2" w:themeShade="BF"/>
                <w:lang w:val="bg-BG"/>
              </w:rPr>
              <w:lastRenderedPageBreak/>
              <w:t>2.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6D6729" w:rsidP="00653236">
            <w:pPr>
              <w:jc w:val="both"/>
              <w:rPr>
                <w:b/>
                <w:lang w:val="bg-BG"/>
              </w:rPr>
            </w:pPr>
            <w:r w:rsidRPr="008D4D95">
              <w:rPr>
                <w:b/>
                <w:color w:val="943634" w:themeColor="accent2" w:themeShade="BF"/>
                <w:lang w:val="bg-BG"/>
              </w:rPr>
              <w:t>Значителен брой отпадъци</w:t>
            </w:r>
          </w:p>
        </w:tc>
        <w:tc>
          <w:tcPr>
            <w:tcW w:w="2749" w:type="dxa"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9003A7" w:rsidRPr="00C74792" w:rsidRDefault="009003A7" w:rsidP="00653236">
            <w:pPr>
              <w:jc w:val="both"/>
              <w:rPr>
                <w:lang w:val="bg-BG"/>
              </w:rPr>
            </w:pPr>
          </w:p>
          <w:p w:rsidR="009003A7" w:rsidRPr="00C74792" w:rsidRDefault="009003A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Какъв дял от всичките ваши поръчки са отпадъци, скрап или разливи?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  <w:p w:rsidR="00215199" w:rsidRPr="00C74792" w:rsidRDefault="009003A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Може ли да ги определите количествено?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4F594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стъпки сте предприели, за да намали изхвърлянето на отпадъци?</w:t>
            </w:r>
          </w:p>
        </w:tc>
        <w:tc>
          <w:tcPr>
            <w:tcW w:w="3375" w:type="dxa"/>
          </w:tcPr>
          <w:p w:rsidR="0084454A" w:rsidRPr="00C74792" w:rsidRDefault="0084454A" w:rsidP="00653236">
            <w:pPr>
              <w:jc w:val="both"/>
              <w:rPr>
                <w:lang w:val="bg-BG"/>
              </w:rPr>
            </w:pPr>
          </w:p>
          <w:p w:rsidR="0084454A" w:rsidRPr="00C74792" w:rsidRDefault="0084454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Определете основните причини за появата на отпадъци, скрап и разливи и как да ги намалите:</w:t>
            </w:r>
          </w:p>
          <w:p w:rsidR="006D6729" w:rsidRPr="00C74792" w:rsidRDefault="006D6729" w:rsidP="00653236">
            <w:pPr>
              <w:jc w:val="both"/>
              <w:rPr>
                <w:lang w:val="bg-BG"/>
              </w:rPr>
            </w:pPr>
          </w:p>
          <w:p w:rsidR="0084454A" w:rsidRPr="00C74792" w:rsidRDefault="0084454A" w:rsidP="00653236">
            <w:pPr>
              <w:pStyle w:val="ListParagraph"/>
              <w:numPr>
                <w:ilvl w:val="0"/>
                <w:numId w:val="31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твърде допълнителен труд </w:t>
            </w:r>
          </w:p>
          <w:p w:rsidR="0084454A" w:rsidRPr="00C74792" w:rsidRDefault="0084454A" w:rsidP="00653236">
            <w:pPr>
              <w:pStyle w:val="ListParagraph"/>
              <w:numPr>
                <w:ilvl w:val="0"/>
                <w:numId w:val="31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прекалено много процеси</w:t>
            </w:r>
          </w:p>
          <w:p w:rsidR="0084454A" w:rsidRPr="00C74792" w:rsidRDefault="0084454A" w:rsidP="00653236">
            <w:pPr>
              <w:pStyle w:val="ListParagraph"/>
              <w:numPr>
                <w:ilvl w:val="0"/>
                <w:numId w:val="31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твърде много транспорт и движение</w:t>
            </w:r>
          </w:p>
          <w:p w:rsidR="0084454A" w:rsidRPr="00C74792" w:rsidRDefault="0084454A" w:rsidP="00653236">
            <w:pPr>
              <w:pStyle w:val="ListParagraph"/>
              <w:numPr>
                <w:ilvl w:val="0"/>
                <w:numId w:val="31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прекалено голяма пауза между работните процеси</w:t>
            </w:r>
          </w:p>
          <w:p w:rsidR="0084454A" w:rsidRPr="00C74792" w:rsidRDefault="0084454A" w:rsidP="00653236">
            <w:pPr>
              <w:pStyle w:val="ListParagraph"/>
              <w:numPr>
                <w:ilvl w:val="0"/>
                <w:numId w:val="31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свръхпроизводство</w:t>
            </w:r>
          </w:p>
          <w:p w:rsidR="00215199" w:rsidRPr="00C74792" w:rsidRDefault="0084454A" w:rsidP="00653236">
            <w:pPr>
              <w:pStyle w:val="ListParagraph"/>
              <w:numPr>
                <w:ilvl w:val="0"/>
                <w:numId w:val="31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твърде много складови материали</w:t>
            </w: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8D4D95" w:rsidRDefault="008D4D95" w:rsidP="008D4D95">
            <w:pPr>
              <w:jc w:val="both"/>
              <w:rPr>
                <w:color w:val="00B050"/>
                <w:lang w:val="bg-BG"/>
              </w:rPr>
            </w:pPr>
            <w:r w:rsidRPr="008D4D95">
              <w:rPr>
                <w:color w:val="943634" w:themeColor="accent2" w:themeShade="BF"/>
                <w:lang w:val="bg-BG"/>
              </w:rPr>
              <w:lastRenderedPageBreak/>
              <w:t>3.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84454A" w:rsidP="00653236">
            <w:pPr>
              <w:jc w:val="both"/>
              <w:rPr>
                <w:b/>
                <w:lang w:val="bg-BG"/>
              </w:rPr>
            </w:pPr>
            <w:r w:rsidRPr="008D4D95">
              <w:rPr>
                <w:b/>
                <w:bCs/>
                <w:color w:val="943634" w:themeColor="accent2" w:themeShade="BF"/>
                <w:lang w:val="bg-BG"/>
              </w:rPr>
              <w:t>Прекратяване на финансирането</w:t>
            </w:r>
          </w:p>
        </w:tc>
        <w:tc>
          <w:tcPr>
            <w:tcW w:w="2749" w:type="dxa"/>
          </w:tcPr>
          <w:p w:rsidR="00215199" w:rsidRPr="00C74792" w:rsidRDefault="0084454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Небалансирани източници на финансиране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84454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Източници на финансиране слабо пригодени за нуждите от финансиране</w:t>
            </w:r>
          </w:p>
          <w:p w:rsidR="0084454A" w:rsidRPr="00C74792" w:rsidRDefault="0084454A" w:rsidP="00653236">
            <w:pPr>
              <w:jc w:val="both"/>
              <w:rPr>
                <w:lang w:val="bg-BG"/>
              </w:rPr>
            </w:pPr>
          </w:p>
          <w:p w:rsidR="00215199" w:rsidRPr="00C74792" w:rsidRDefault="00EC1BC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Свиване / отрицателен собствен капитал</w:t>
            </w:r>
          </w:p>
          <w:p w:rsidR="00EC1BCD" w:rsidRPr="00C74792" w:rsidRDefault="00EC1BCD" w:rsidP="00653236">
            <w:pPr>
              <w:jc w:val="both"/>
              <w:rPr>
                <w:lang w:val="bg-BG"/>
              </w:rPr>
            </w:pPr>
          </w:p>
          <w:p w:rsidR="00215199" w:rsidRPr="00C74792" w:rsidRDefault="00EC1BC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капитал</w:t>
            </w:r>
          </w:p>
          <w:p w:rsidR="00EC1BCD" w:rsidRPr="00C74792" w:rsidRDefault="00EC1BCD" w:rsidP="00653236">
            <w:pPr>
              <w:jc w:val="both"/>
              <w:rPr>
                <w:lang w:val="bg-BG"/>
              </w:rPr>
            </w:pPr>
          </w:p>
          <w:p w:rsidR="00215199" w:rsidRPr="00C74792" w:rsidRDefault="00EC1BC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Прекомерна задлъжнялост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9041E8" w:rsidRPr="00C74792" w:rsidRDefault="009041E8" w:rsidP="00653236">
            <w:pPr>
              <w:jc w:val="both"/>
              <w:rPr>
                <w:lang w:val="bg-BG"/>
              </w:rPr>
            </w:pPr>
          </w:p>
          <w:p w:rsidR="009041E8" w:rsidRPr="00C74792" w:rsidRDefault="009041E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са вашите вътрешни и външни източници на финансиране?</w:t>
            </w:r>
          </w:p>
          <w:p w:rsidR="00BD5EAA" w:rsidRPr="00C74792" w:rsidRDefault="00BD5EAA" w:rsidP="00653236">
            <w:pPr>
              <w:jc w:val="both"/>
              <w:rPr>
                <w:lang w:val="bg-BG"/>
              </w:rPr>
            </w:pPr>
          </w:p>
          <w:p w:rsidR="002F4D49" w:rsidRPr="00C74792" w:rsidRDefault="00F60AE5" w:rsidP="00653236">
            <w:pPr>
              <w:pStyle w:val="ListParagraph"/>
              <w:numPr>
                <w:ilvl w:val="0"/>
                <w:numId w:val="3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</w:t>
            </w:r>
            <w:r w:rsidR="002F4D49" w:rsidRPr="00C74792">
              <w:rPr>
                <w:lang w:val="bg-BG"/>
              </w:rPr>
              <w:t>рих</w:t>
            </w:r>
            <w:r w:rsidR="00145118" w:rsidRPr="00C74792">
              <w:rPr>
                <w:lang w:val="bg-BG"/>
              </w:rPr>
              <w:t>оди</w:t>
            </w:r>
          </w:p>
          <w:p w:rsidR="009041E8" w:rsidRPr="00C74792" w:rsidRDefault="009041E8" w:rsidP="00653236">
            <w:pPr>
              <w:pStyle w:val="ListParagraph"/>
              <w:numPr>
                <w:ilvl w:val="0"/>
                <w:numId w:val="3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Увеличаване на капитала</w:t>
            </w:r>
          </w:p>
          <w:p w:rsidR="009318B0" w:rsidRPr="00C74792" w:rsidRDefault="009318B0" w:rsidP="00653236">
            <w:pPr>
              <w:pStyle w:val="ListParagraph"/>
              <w:numPr>
                <w:ilvl w:val="0"/>
                <w:numId w:val="3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Авансиране от акционери</w:t>
            </w:r>
          </w:p>
          <w:p w:rsidR="009318B0" w:rsidRPr="00C74792" w:rsidRDefault="009318B0" w:rsidP="00653236">
            <w:pPr>
              <w:pStyle w:val="ListParagraph"/>
              <w:numPr>
                <w:ilvl w:val="0"/>
                <w:numId w:val="3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</w:t>
            </w:r>
            <w:r w:rsidR="009041E8" w:rsidRPr="00C74792">
              <w:rPr>
                <w:lang w:val="bg-BG"/>
              </w:rPr>
              <w:t>редити</w:t>
            </w:r>
          </w:p>
          <w:p w:rsidR="009318B0" w:rsidRPr="00C74792" w:rsidRDefault="009318B0" w:rsidP="00653236">
            <w:pPr>
              <w:pStyle w:val="ListParagraph"/>
              <w:numPr>
                <w:ilvl w:val="0"/>
                <w:numId w:val="3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</w:t>
            </w:r>
            <w:r w:rsidR="009041E8" w:rsidRPr="00C74792">
              <w:rPr>
                <w:lang w:val="bg-BG"/>
              </w:rPr>
              <w:t>убсидии</w:t>
            </w:r>
          </w:p>
          <w:p w:rsidR="009041E8" w:rsidRPr="00C74792" w:rsidRDefault="00F60AE5" w:rsidP="00653236">
            <w:pPr>
              <w:pStyle w:val="ListParagraph"/>
              <w:numPr>
                <w:ilvl w:val="0"/>
                <w:numId w:val="32"/>
              </w:num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</w:t>
            </w:r>
            <w:r w:rsidR="009041E8" w:rsidRPr="00C74792">
              <w:rPr>
                <w:lang w:val="bg-BG"/>
              </w:rPr>
              <w:t xml:space="preserve">огасяване </w:t>
            </w:r>
            <w:r w:rsidR="009318B0" w:rsidRPr="00C74792">
              <w:rPr>
                <w:lang w:val="bg-BG"/>
              </w:rPr>
              <w:t xml:space="preserve">на дългове </w:t>
            </w:r>
          </w:p>
          <w:p w:rsidR="00721CEE" w:rsidRPr="00C74792" w:rsidRDefault="00721CE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 </w:t>
            </w:r>
          </w:p>
          <w:p w:rsidR="00721CEE" w:rsidRPr="00C74792" w:rsidRDefault="00721CE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Вашата банка или вашите доставчици наскоро да са ви казвали, че ще спрат да работя</w:t>
            </w:r>
            <w:r w:rsidR="00B923CE" w:rsidRPr="00C74792">
              <w:rPr>
                <w:lang w:val="bg-BG"/>
              </w:rPr>
              <w:t>т</w:t>
            </w:r>
            <w:r w:rsidRPr="00C74792">
              <w:rPr>
                <w:lang w:val="bg-BG"/>
              </w:rPr>
              <w:t xml:space="preserve"> с вас?</w:t>
            </w:r>
          </w:p>
          <w:p w:rsidR="00721CEE" w:rsidRPr="00C74792" w:rsidRDefault="00721CEE" w:rsidP="00653236">
            <w:pPr>
              <w:jc w:val="both"/>
              <w:rPr>
                <w:lang w:val="bg-BG"/>
              </w:rPr>
            </w:pPr>
          </w:p>
          <w:p w:rsidR="00215199" w:rsidRPr="00C74792" w:rsidRDefault="00721CE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Погасявате ли си често дълговете?</w:t>
            </w:r>
          </w:p>
          <w:p w:rsidR="00215199" w:rsidRPr="00C74792" w:rsidRDefault="00215199" w:rsidP="00653236">
            <w:pPr>
              <w:pStyle w:val="ListParagraph"/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2F4D49" w:rsidRPr="00C74792" w:rsidRDefault="002F4D4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Балансирайте източниците си на финансиране: приходи, акционери, кредит</w:t>
            </w:r>
            <w:r w:rsidR="00F77502" w:rsidRPr="00C74792">
              <w:rPr>
                <w:lang w:val="bg-BG"/>
              </w:rPr>
              <w:t>и</w:t>
            </w:r>
            <w:r w:rsidRPr="00C74792">
              <w:rPr>
                <w:lang w:val="bg-BG"/>
              </w:rPr>
              <w:t>, собствен капита</w:t>
            </w:r>
            <w:r w:rsidR="00F77502" w:rsidRPr="00C74792">
              <w:rPr>
                <w:lang w:val="bg-BG"/>
              </w:rPr>
              <w:t>л, партньорства, банкови заеми, доставчици.</w:t>
            </w:r>
          </w:p>
          <w:p w:rsidR="002F4D49" w:rsidRPr="00C74792" w:rsidRDefault="002F4D49" w:rsidP="00653236">
            <w:pPr>
              <w:jc w:val="both"/>
              <w:rPr>
                <w:lang w:val="bg-BG"/>
              </w:rPr>
            </w:pPr>
          </w:p>
          <w:p w:rsidR="002F4D49" w:rsidRPr="00C74792" w:rsidRDefault="00F7750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Запазете съотношението</w:t>
            </w:r>
            <w:r w:rsidR="002F4D49" w:rsidRPr="00C74792">
              <w:rPr>
                <w:lang w:val="bg-BG"/>
              </w:rPr>
              <w:t xml:space="preserve"> собствен капитал / </w:t>
            </w:r>
            <w:r w:rsidRPr="00C74792">
              <w:rPr>
                <w:lang w:val="bg-BG"/>
              </w:rPr>
              <w:t>общо п</w:t>
            </w:r>
            <w:r w:rsidR="002F4D49" w:rsidRPr="00C74792">
              <w:rPr>
                <w:lang w:val="bg-BG"/>
              </w:rPr>
              <w:t>асиви (Ако не направите това рискува</w:t>
            </w:r>
            <w:r w:rsidR="009E7805" w:rsidRPr="00C74792">
              <w:rPr>
                <w:lang w:val="bg-BG"/>
              </w:rPr>
              <w:t>те да не ви отпуснат кредитиране</w:t>
            </w:r>
            <w:r w:rsidR="002F4D49" w:rsidRPr="00C74792">
              <w:rPr>
                <w:lang w:val="bg-BG"/>
              </w:rPr>
              <w:t>)</w:t>
            </w:r>
            <w:r w:rsidR="00B9671B" w:rsidRPr="00C74792">
              <w:rPr>
                <w:lang w:val="bg-BG"/>
              </w:rPr>
              <w:t>.</w:t>
            </w:r>
          </w:p>
          <w:p w:rsidR="002F4D49" w:rsidRPr="00C74792" w:rsidRDefault="002F4D49" w:rsidP="00653236">
            <w:pPr>
              <w:jc w:val="both"/>
              <w:rPr>
                <w:lang w:val="bg-BG"/>
              </w:rPr>
            </w:pPr>
          </w:p>
          <w:p w:rsidR="002F4D49" w:rsidRPr="00C74792" w:rsidRDefault="002F4D4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Анализирайте как източници</w:t>
            </w:r>
            <w:r w:rsidR="00B9671B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 xml:space="preserve"> на финансиране и краткосрочни</w:t>
            </w:r>
            <w:r w:rsidR="00B9671B" w:rsidRPr="00C74792">
              <w:rPr>
                <w:lang w:val="bg-BG"/>
              </w:rPr>
              <w:t>те</w:t>
            </w:r>
            <w:r w:rsidRPr="00C74792">
              <w:rPr>
                <w:lang w:val="bg-BG"/>
              </w:rPr>
              <w:t>, средносрочни</w:t>
            </w:r>
            <w:r w:rsidR="00B9671B" w:rsidRPr="00C74792">
              <w:rPr>
                <w:lang w:val="bg-BG"/>
              </w:rPr>
              <w:t>те и дългосрочните финансови нужди се изчисляват, и ако е необходимо, преструктурирайте дълговете си.</w:t>
            </w:r>
          </w:p>
          <w:p w:rsidR="00B9671B" w:rsidRPr="00C74792" w:rsidRDefault="00B9671B" w:rsidP="00653236">
            <w:pPr>
              <w:jc w:val="both"/>
              <w:rPr>
                <w:lang w:val="bg-BG"/>
              </w:rPr>
            </w:pPr>
          </w:p>
          <w:p w:rsidR="002F4D49" w:rsidRPr="00C74792" w:rsidRDefault="00B9671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Пояснете си за вас важността на всичките сделки в банковите ви сметки.</w:t>
            </w:r>
          </w:p>
          <w:p w:rsidR="00B9671B" w:rsidRPr="00C74792" w:rsidRDefault="00B9671B" w:rsidP="00653236">
            <w:pPr>
              <w:jc w:val="both"/>
              <w:rPr>
                <w:lang w:val="bg-BG"/>
              </w:rPr>
            </w:pPr>
          </w:p>
          <w:p w:rsidR="00215199" w:rsidRPr="00C74792" w:rsidRDefault="00B9671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Предвидете</w:t>
            </w:r>
            <w:r w:rsidR="002F4D49" w:rsidRPr="00C74792">
              <w:rPr>
                <w:lang w:val="bg-BG"/>
              </w:rPr>
              <w:t xml:space="preserve"> рискови фактори</w:t>
            </w:r>
            <w:r w:rsidRPr="00C74792">
              <w:rPr>
                <w:lang w:val="bg-BG"/>
              </w:rPr>
              <w:t xml:space="preserve"> ако един от източн</w:t>
            </w:r>
            <w:r w:rsidR="00AF1854" w:rsidRPr="00C74792">
              <w:rPr>
                <w:lang w:val="bg-BG"/>
              </w:rPr>
              <w:t>ите ви на съфинансиране спре</w:t>
            </w:r>
            <w:r w:rsidR="00433BB6">
              <w:rPr>
                <w:lang w:val="bg-BG"/>
              </w:rPr>
              <w:t>.</w:t>
            </w: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8D4D95" w:rsidRDefault="008D4D95" w:rsidP="008D4D95">
            <w:pPr>
              <w:jc w:val="both"/>
              <w:rPr>
                <w:color w:val="00B050"/>
                <w:lang w:val="bg-BG"/>
              </w:rPr>
            </w:pPr>
            <w:r w:rsidRPr="008D4D95">
              <w:rPr>
                <w:color w:val="943634" w:themeColor="accent2" w:themeShade="BF"/>
                <w:lang w:val="bg-BG"/>
              </w:rPr>
              <w:lastRenderedPageBreak/>
              <w:t>4.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8077DB" w:rsidP="00653236">
            <w:pPr>
              <w:jc w:val="both"/>
              <w:rPr>
                <w:b/>
                <w:lang w:val="bg-BG"/>
              </w:rPr>
            </w:pPr>
            <w:r w:rsidRPr="008D4D95">
              <w:rPr>
                <w:b/>
                <w:bCs/>
                <w:color w:val="943634" w:themeColor="accent2" w:themeShade="BF"/>
                <w:lang w:val="bg-BG"/>
              </w:rPr>
              <w:t>Подходящи инвестиции</w:t>
            </w:r>
          </w:p>
        </w:tc>
        <w:tc>
          <w:tcPr>
            <w:tcW w:w="2749" w:type="dxa"/>
          </w:tcPr>
          <w:p w:rsidR="00215199" w:rsidRPr="00C74792" w:rsidRDefault="008077D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Застаряващи инвестиции</w:t>
            </w:r>
          </w:p>
        </w:tc>
        <w:tc>
          <w:tcPr>
            <w:tcW w:w="3068" w:type="dxa"/>
          </w:tcPr>
          <w:p w:rsidR="00215199" w:rsidRPr="00C74792" w:rsidRDefault="008D4D95" w:rsidP="00653236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В какво сте инвестирали през </w:t>
            </w:r>
            <w:r w:rsidR="008077DB" w:rsidRPr="00C74792">
              <w:rPr>
                <w:lang w:val="bg-BG"/>
              </w:rPr>
              <w:t>последните 2 години?</w:t>
            </w:r>
          </w:p>
          <w:p w:rsidR="008077DB" w:rsidRPr="00C74792" w:rsidRDefault="008077DB" w:rsidP="00653236">
            <w:pPr>
              <w:jc w:val="both"/>
              <w:rPr>
                <w:lang w:val="bg-BG"/>
              </w:rPr>
            </w:pPr>
          </w:p>
          <w:p w:rsidR="00215199" w:rsidRPr="00C74792" w:rsidRDefault="008077D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Защо? За какво/кого бяха </w:t>
            </w:r>
            <w:r w:rsidR="00D61470" w:rsidRPr="00C74792">
              <w:rPr>
                <w:lang w:val="bg-BG"/>
              </w:rPr>
              <w:t>договорени</w:t>
            </w:r>
            <w:r w:rsidRPr="00C74792">
              <w:rPr>
                <w:lang w:val="bg-BG"/>
              </w:rPr>
              <w:t xml:space="preserve"> </w:t>
            </w:r>
            <w:r w:rsidR="00D61470" w:rsidRPr="00C74792">
              <w:rPr>
                <w:lang w:val="bg-BG"/>
              </w:rPr>
              <w:t>инвестициите</w:t>
            </w:r>
            <w:r w:rsidRPr="00C74792">
              <w:rPr>
                <w:lang w:val="bg-BG"/>
              </w:rPr>
              <w:t>?</w:t>
            </w:r>
            <w:r w:rsidR="00215199" w:rsidRPr="00C74792">
              <w:rPr>
                <w:lang w:val="bg-BG"/>
              </w:rPr>
              <w:t xml:space="preserve"> 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8077D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Каква е възвръщаемостта на тези инвестиции?</w:t>
            </w:r>
          </w:p>
        </w:tc>
        <w:tc>
          <w:tcPr>
            <w:tcW w:w="3375" w:type="dxa"/>
          </w:tcPr>
          <w:p w:rsidR="00215199" w:rsidRPr="00C74792" w:rsidRDefault="008077D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Обосновете се защо точно тези инвестиции?</w:t>
            </w:r>
          </w:p>
          <w:p w:rsidR="008077DB" w:rsidRPr="00C74792" w:rsidRDefault="008077DB" w:rsidP="00653236">
            <w:pPr>
              <w:jc w:val="both"/>
              <w:rPr>
                <w:lang w:val="bg-BG"/>
              </w:rPr>
            </w:pPr>
          </w:p>
          <w:p w:rsidR="00215199" w:rsidRPr="00C74792" w:rsidRDefault="008077D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Продайте безполезните инвестиции?</w:t>
            </w:r>
          </w:p>
          <w:p w:rsidR="008077DB" w:rsidRPr="00C74792" w:rsidRDefault="008077DB" w:rsidP="00653236">
            <w:pPr>
              <w:jc w:val="both"/>
              <w:rPr>
                <w:lang w:val="bg-BG"/>
              </w:rPr>
            </w:pPr>
          </w:p>
          <w:p w:rsidR="00215199" w:rsidRPr="00C74792" w:rsidRDefault="008077D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Анализирайте възможните помощи и субсидии, за да укрепите своя капитал на инвестициите.</w:t>
            </w: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8D4D95" w:rsidRDefault="008D4D95" w:rsidP="008D4D95">
            <w:pPr>
              <w:jc w:val="both"/>
              <w:rPr>
                <w:color w:val="00B050"/>
                <w:lang w:val="bg-BG"/>
              </w:rPr>
            </w:pPr>
            <w:r w:rsidRPr="008D4D95">
              <w:rPr>
                <w:color w:val="943634" w:themeColor="accent2" w:themeShade="BF"/>
                <w:lang w:val="bg-BG"/>
              </w:rPr>
              <w:t>5.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Default="00594AE1" w:rsidP="00653236">
            <w:pPr>
              <w:jc w:val="both"/>
              <w:rPr>
                <w:b/>
                <w:bCs/>
                <w:color w:val="943634" w:themeColor="accent2" w:themeShade="BF"/>
                <w:lang w:val="bg-BG"/>
              </w:rPr>
            </w:pPr>
            <w:r w:rsidRPr="008D4D95">
              <w:rPr>
                <w:b/>
                <w:bCs/>
                <w:color w:val="943634" w:themeColor="accent2" w:themeShade="BF"/>
                <w:lang w:val="bg-BG"/>
              </w:rPr>
              <w:t>Проблеми с паричния поток (недостатъчна ликвидност)</w:t>
            </w:r>
          </w:p>
          <w:p w:rsidR="008D4D95" w:rsidRPr="008D4D95" w:rsidRDefault="008D4D95" w:rsidP="00653236">
            <w:pPr>
              <w:jc w:val="both"/>
              <w:rPr>
                <w:b/>
                <w:i/>
                <w:color w:val="943634" w:themeColor="accent2" w:themeShade="BF"/>
                <w:lang w:val="bg-BG"/>
              </w:rPr>
            </w:pPr>
            <w:r>
              <w:rPr>
                <w:rFonts w:ascii="Calibri" w:hAnsi="Calibri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7456" behindDoc="1" locked="0" layoutInCell="1" allowOverlap="1" wp14:anchorId="56088958" wp14:editId="2089E85C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1905</wp:posOffset>
                  </wp:positionV>
                  <wp:extent cx="228600" cy="121285"/>
                  <wp:effectExtent l="0" t="0" r="0" b="5715"/>
                  <wp:wrapNone/>
                  <wp:docPr id="29" name="Picture 29" descr="Macintosh SSD:Users:guillaume:Desktop:Capture d’écran 2017-02-02 à 15.44.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SSD:Users:guillaume:Desktop:Capture d’écran 2017-02-02 à 15.44.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2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i/>
                <w:lang w:val="bg-BG"/>
              </w:rPr>
            </w:pPr>
          </w:p>
        </w:tc>
        <w:tc>
          <w:tcPr>
            <w:tcW w:w="2749" w:type="dxa"/>
          </w:tcPr>
          <w:p w:rsidR="00215199" w:rsidRPr="00C74792" w:rsidRDefault="002D7EA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Банков дълг (отрицателно салдо)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D7EA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Нарастваща </w:t>
            </w:r>
            <w:r w:rsidR="00D61470" w:rsidRPr="00C74792">
              <w:rPr>
                <w:lang w:val="bg-BG"/>
              </w:rPr>
              <w:t>задлъжнялост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D6147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Невъзможност</w:t>
            </w:r>
            <w:r w:rsidR="00B62471" w:rsidRPr="00C74792">
              <w:rPr>
                <w:lang w:val="bg-BG"/>
              </w:rPr>
              <w:t xml:space="preserve"> да се използва външно </w:t>
            </w:r>
            <w:r w:rsidRPr="00C74792">
              <w:rPr>
                <w:lang w:val="bg-BG"/>
              </w:rPr>
              <w:t>финансиране</w:t>
            </w:r>
          </w:p>
          <w:p w:rsidR="00B62471" w:rsidRPr="00C74792" w:rsidRDefault="00B62471" w:rsidP="00653236">
            <w:pPr>
              <w:jc w:val="both"/>
              <w:rPr>
                <w:lang w:val="bg-BG"/>
              </w:rPr>
            </w:pPr>
          </w:p>
          <w:p w:rsidR="00215199" w:rsidRPr="00C74792" w:rsidRDefault="00B6247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резерви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B6247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 </w:t>
            </w:r>
          </w:p>
          <w:p w:rsidR="00B62471" w:rsidRPr="00C74792" w:rsidRDefault="00B6247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Закъснения между инвестиции и финансови ресурси</w:t>
            </w:r>
          </w:p>
          <w:p w:rsidR="00B62471" w:rsidRPr="00C74792" w:rsidRDefault="00B62471" w:rsidP="00653236">
            <w:pPr>
              <w:jc w:val="both"/>
              <w:rPr>
                <w:lang w:val="bg-BG"/>
              </w:rPr>
            </w:pPr>
          </w:p>
          <w:p w:rsidR="00215199" w:rsidRPr="00C74792" w:rsidRDefault="00B62471" w:rsidP="00653236">
            <w:pPr>
              <w:jc w:val="both"/>
              <w:rPr>
                <w:lang w:val="bg-BG" w:eastAsia="zh-TW"/>
              </w:rPr>
            </w:pPr>
            <w:r w:rsidRPr="00C74792">
              <w:rPr>
                <w:lang w:val="bg-BG" w:eastAsia="zh-TW"/>
              </w:rPr>
              <w:t>Нужда от допълнителен или нов човешки капитал</w:t>
            </w:r>
          </w:p>
          <w:p w:rsidR="00B62471" w:rsidRPr="00C74792" w:rsidRDefault="00B62471" w:rsidP="00653236">
            <w:pPr>
              <w:jc w:val="both"/>
              <w:rPr>
                <w:lang w:val="bg-BG"/>
              </w:rPr>
            </w:pPr>
          </w:p>
          <w:p w:rsidR="00215199" w:rsidRPr="00C74792" w:rsidRDefault="00B6247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Редовни закъснения/глоби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B62471" w:rsidRPr="00C74792" w:rsidRDefault="00B6247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Имате ли отчет за паричните потоци от предходния месец?</w:t>
            </w:r>
          </w:p>
          <w:p w:rsidR="00B62471" w:rsidRPr="00C74792" w:rsidRDefault="00B62471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B62471" w:rsidRPr="00C74792" w:rsidRDefault="00B6247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Системата за фактур</w:t>
            </w:r>
            <w:r w:rsidR="00D24B2E" w:rsidRPr="00C74792">
              <w:rPr>
                <w:lang w:val="bg-BG"/>
              </w:rPr>
              <w:t>иране с клиентите актуална ли е?</w:t>
            </w:r>
          </w:p>
          <w:p w:rsidR="00B62471" w:rsidRPr="00C74792" w:rsidRDefault="00B62471" w:rsidP="00653236">
            <w:pPr>
              <w:jc w:val="both"/>
              <w:rPr>
                <w:lang w:val="bg-BG"/>
              </w:rPr>
            </w:pPr>
          </w:p>
          <w:p w:rsidR="00100DF4" w:rsidRPr="00C74792" w:rsidRDefault="00100DF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Изпр</w:t>
            </w:r>
            <w:r w:rsidR="005024D4" w:rsidRPr="00C74792">
              <w:rPr>
                <w:lang w:val="bg-BG"/>
              </w:rPr>
              <w:t>ащате ли редовно напомняния</w:t>
            </w:r>
            <w:r w:rsidRPr="00C74792">
              <w:rPr>
                <w:lang w:val="bg-BG"/>
              </w:rPr>
              <w:t>?</w:t>
            </w:r>
            <w:r w:rsidR="005024D4" w:rsidRPr="00C74792">
              <w:rPr>
                <w:lang w:val="bg-BG"/>
              </w:rPr>
              <w:t xml:space="preserve"> Как основните ви разходи са </w:t>
            </w:r>
            <w:r w:rsidRPr="00C74792">
              <w:rPr>
                <w:lang w:val="bg-BG"/>
              </w:rPr>
              <w:t>се променили през последните две години?</w:t>
            </w:r>
          </w:p>
          <w:p w:rsidR="00100DF4" w:rsidRPr="00C74792" w:rsidRDefault="00100DF4" w:rsidP="00653236">
            <w:pPr>
              <w:jc w:val="both"/>
              <w:rPr>
                <w:lang w:val="bg-BG"/>
              </w:rPr>
            </w:pPr>
          </w:p>
          <w:p w:rsidR="00100DF4" w:rsidRPr="00C74792" w:rsidRDefault="00100DF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Каква е стойността на вашите</w:t>
            </w:r>
            <w:r w:rsidR="00075CBD" w:rsidRPr="00C74792">
              <w:rPr>
                <w:lang w:val="bg-BG"/>
              </w:rPr>
              <w:t xml:space="preserve"> финансови наличности</w:t>
            </w:r>
            <w:r w:rsidRPr="00C74792">
              <w:rPr>
                <w:lang w:val="bg-BG"/>
              </w:rPr>
              <w:t>? Дали</w:t>
            </w:r>
            <w:r w:rsidR="00075CBD" w:rsidRPr="00C74792">
              <w:rPr>
                <w:lang w:val="bg-BG"/>
              </w:rPr>
              <w:t xml:space="preserve"> са винаги актуални и правилно оценени</w:t>
            </w:r>
            <w:r w:rsidRPr="00C74792">
              <w:rPr>
                <w:lang w:val="bg-BG"/>
              </w:rPr>
              <w:t>?</w:t>
            </w:r>
          </w:p>
          <w:p w:rsidR="00100DF4" w:rsidRPr="00C74792" w:rsidRDefault="00100DF4" w:rsidP="00653236">
            <w:pPr>
              <w:jc w:val="both"/>
              <w:rPr>
                <w:lang w:val="bg-BG"/>
              </w:rPr>
            </w:pPr>
          </w:p>
          <w:p w:rsidR="00100DF4" w:rsidRPr="00C74792" w:rsidRDefault="006C190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 съотношението между </w:t>
            </w:r>
            <w:r w:rsidR="00100DF4" w:rsidRPr="00C74792">
              <w:rPr>
                <w:lang w:val="bg-BG"/>
              </w:rPr>
              <w:t xml:space="preserve">собствения капитал / общо пасиви </w:t>
            </w:r>
            <w:r w:rsidR="00944A40" w:rsidRPr="00C74792">
              <w:rPr>
                <w:lang w:val="bg-BG"/>
              </w:rPr>
              <w:t>се е променило през последните 2 години</w:t>
            </w:r>
            <w:r w:rsidR="00100DF4" w:rsidRPr="00C74792">
              <w:rPr>
                <w:lang w:val="bg-BG"/>
              </w:rPr>
              <w:t>?</w:t>
            </w:r>
          </w:p>
          <w:p w:rsidR="00100DF4" w:rsidRPr="00C74792" w:rsidRDefault="00100DF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(Риск от </w:t>
            </w:r>
            <w:r w:rsidR="00944A40" w:rsidRPr="00C74792">
              <w:rPr>
                <w:lang w:val="bg-BG"/>
              </w:rPr>
              <w:t>прекратяване на кредитирането/кредита)</w:t>
            </w:r>
          </w:p>
          <w:p w:rsidR="00100DF4" w:rsidRPr="00C74792" w:rsidRDefault="00100DF4" w:rsidP="00653236">
            <w:pPr>
              <w:jc w:val="both"/>
              <w:rPr>
                <w:lang w:val="bg-BG"/>
              </w:rPr>
            </w:pPr>
          </w:p>
          <w:p w:rsidR="00100DF4" w:rsidRPr="00C74792" w:rsidRDefault="00100DF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е нивото на неизплатените</w:t>
            </w:r>
            <w:r w:rsidR="00944A40" w:rsidRPr="00C74792">
              <w:rPr>
                <w:lang w:val="bg-BG"/>
              </w:rPr>
              <w:t xml:space="preserve"> ви</w:t>
            </w:r>
            <w:r w:rsidRPr="00C74792">
              <w:rPr>
                <w:lang w:val="bg-BG"/>
              </w:rPr>
              <w:t xml:space="preserve"> дългове? </w:t>
            </w:r>
            <w:r w:rsidR="00944A40" w:rsidRPr="00C74792">
              <w:rPr>
                <w:lang w:val="bg-BG"/>
              </w:rPr>
              <w:t xml:space="preserve"> Какви мерки сте предприели</w:t>
            </w:r>
            <w:r w:rsidRPr="00C74792">
              <w:rPr>
                <w:lang w:val="bg-BG"/>
              </w:rPr>
              <w:t xml:space="preserve">, </w:t>
            </w:r>
            <w:r w:rsidR="00944A40" w:rsidRPr="00C74792">
              <w:rPr>
                <w:lang w:val="bg-BG"/>
              </w:rPr>
              <w:t xml:space="preserve"> за да възстановите </w:t>
            </w:r>
            <w:r w:rsidRPr="00C74792">
              <w:rPr>
                <w:lang w:val="bg-BG"/>
              </w:rPr>
              <w:t>неплатените си дългове?</w:t>
            </w:r>
          </w:p>
          <w:p w:rsidR="00100DF4" w:rsidRPr="00C74792" w:rsidRDefault="00100DF4" w:rsidP="00653236">
            <w:pPr>
              <w:jc w:val="both"/>
              <w:rPr>
                <w:lang w:val="bg-BG"/>
              </w:rPr>
            </w:pPr>
          </w:p>
          <w:p w:rsidR="00100DF4" w:rsidRPr="00C74792" w:rsidRDefault="00100DF4" w:rsidP="00653236">
            <w:pPr>
              <w:jc w:val="both"/>
              <w:rPr>
                <w:lang w:val="bg-BG"/>
              </w:rPr>
            </w:pPr>
          </w:p>
          <w:p w:rsidR="00215199" w:rsidRPr="00C74792" w:rsidRDefault="00944A4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</w:t>
            </w:r>
            <w:r w:rsidR="0042556C" w:rsidRPr="00C74792">
              <w:rPr>
                <w:lang w:val="bg-BG"/>
              </w:rPr>
              <w:t xml:space="preserve"> е</w:t>
            </w:r>
            <w:r w:rsidRPr="00C74792">
              <w:rPr>
                <w:lang w:val="bg-BG"/>
              </w:rPr>
              <w:t xml:space="preserve"> съотношението дългове</w:t>
            </w:r>
            <w:r w:rsidR="00100DF4" w:rsidRPr="00C74792">
              <w:rPr>
                <w:lang w:val="bg-BG"/>
              </w:rPr>
              <w:t>/ оборот</w:t>
            </w:r>
            <w:r w:rsidRPr="00C74792">
              <w:rPr>
                <w:lang w:val="bg-BG"/>
              </w:rPr>
              <w:t xml:space="preserve"> се е променило през последните 2 години</w:t>
            </w:r>
            <w:r w:rsidR="00100DF4" w:rsidRPr="00C74792">
              <w:rPr>
                <w:lang w:val="bg-BG"/>
              </w:rPr>
              <w:t>?</w:t>
            </w:r>
          </w:p>
        </w:tc>
        <w:tc>
          <w:tcPr>
            <w:tcW w:w="3375" w:type="dxa"/>
          </w:tcPr>
          <w:p w:rsidR="00B62B5C" w:rsidRPr="00C74792" w:rsidRDefault="001E393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Извършете подробен анализ на разходите</w:t>
            </w:r>
          </w:p>
          <w:p w:rsidR="00B62B5C" w:rsidRPr="00C74792" w:rsidRDefault="00B62B5C" w:rsidP="00653236">
            <w:pPr>
              <w:jc w:val="both"/>
              <w:rPr>
                <w:lang w:val="bg-BG"/>
              </w:rPr>
            </w:pPr>
          </w:p>
          <w:p w:rsidR="00B62B5C" w:rsidRPr="00C74792" w:rsidRDefault="001E393E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Преразгледайте вашите наеми</w:t>
            </w:r>
          </w:p>
          <w:p w:rsidR="00B62B5C" w:rsidRPr="00C74792" w:rsidRDefault="00B62B5C" w:rsidP="00653236">
            <w:pPr>
              <w:jc w:val="both"/>
              <w:rPr>
                <w:lang w:val="bg-BG"/>
              </w:rPr>
            </w:pPr>
          </w:p>
          <w:p w:rsidR="00B62B5C" w:rsidRPr="00C74792" w:rsidRDefault="000F091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Предоговор</w:t>
            </w:r>
            <w:r w:rsidR="0016511B" w:rsidRPr="00C74792">
              <w:rPr>
                <w:lang w:val="bg-BG"/>
              </w:rPr>
              <w:t>ете</w:t>
            </w:r>
            <w:r w:rsidR="00B62B5C" w:rsidRPr="00C74792">
              <w:rPr>
                <w:lang w:val="bg-BG"/>
              </w:rPr>
              <w:t xml:space="preserve"> по-благоприятни условия за кредитиране</w:t>
            </w:r>
          </w:p>
          <w:p w:rsidR="00B62B5C" w:rsidRPr="00C74792" w:rsidRDefault="00B62B5C" w:rsidP="00653236">
            <w:pPr>
              <w:jc w:val="both"/>
              <w:rPr>
                <w:lang w:val="bg-BG"/>
              </w:rPr>
            </w:pPr>
          </w:p>
          <w:p w:rsidR="00B62B5C" w:rsidRPr="00C74792" w:rsidRDefault="007068C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Предоговорете крайни срокове на доставчиците</w:t>
            </w:r>
          </w:p>
          <w:p w:rsidR="00B62B5C" w:rsidRPr="00C74792" w:rsidRDefault="00B62B5C" w:rsidP="00653236">
            <w:pPr>
              <w:jc w:val="both"/>
              <w:rPr>
                <w:lang w:val="bg-BG"/>
              </w:rPr>
            </w:pPr>
          </w:p>
          <w:p w:rsidR="00B62B5C" w:rsidRPr="00C74792" w:rsidRDefault="00E6257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Предоставете на подизпълнители</w:t>
            </w:r>
            <w:r w:rsidR="00B62B5C" w:rsidRPr="00C74792">
              <w:rPr>
                <w:lang w:val="bg-BG"/>
              </w:rPr>
              <w:t xml:space="preserve"> някои необходими, но по-малко печеливши дейности</w:t>
            </w:r>
          </w:p>
          <w:p w:rsidR="00B62B5C" w:rsidRPr="00C74792" w:rsidRDefault="00B62B5C" w:rsidP="00653236">
            <w:pPr>
              <w:jc w:val="both"/>
              <w:rPr>
                <w:lang w:val="bg-BG"/>
              </w:rPr>
            </w:pPr>
          </w:p>
          <w:p w:rsidR="00B62B5C" w:rsidRPr="00C74792" w:rsidRDefault="00B62B5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Проверете инвентара си най-малко веднъж годишно и продаде остарели </w:t>
            </w:r>
            <w:r w:rsidR="000F2C04" w:rsidRPr="00C74792">
              <w:rPr>
                <w:lang w:val="bg-BG"/>
              </w:rPr>
              <w:t>складови</w:t>
            </w:r>
            <w:r w:rsidR="00E62574" w:rsidRPr="00C74792">
              <w:rPr>
                <w:lang w:val="bg-BG"/>
              </w:rPr>
              <w:t xml:space="preserve"> наличности</w:t>
            </w:r>
          </w:p>
          <w:p w:rsidR="00B62B5C" w:rsidRPr="00C74792" w:rsidRDefault="00B62B5C" w:rsidP="00653236">
            <w:pPr>
              <w:jc w:val="both"/>
              <w:rPr>
                <w:lang w:val="bg-BG"/>
              </w:rPr>
            </w:pPr>
          </w:p>
          <w:p w:rsidR="00B62B5C" w:rsidRPr="00C74792" w:rsidRDefault="00056001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Намалете инвентарните си</w:t>
            </w:r>
            <w:r w:rsidR="00B62B5C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 xml:space="preserve">запаси без да </w:t>
            </w:r>
            <w:r w:rsidR="000F2C04" w:rsidRPr="00C74792">
              <w:rPr>
                <w:lang w:val="bg-BG"/>
              </w:rPr>
              <w:t>влияете</w:t>
            </w:r>
            <w:r w:rsidRPr="00C74792">
              <w:rPr>
                <w:lang w:val="bg-BG"/>
              </w:rPr>
              <w:t xml:space="preserve"> на клиентите си</w:t>
            </w:r>
          </w:p>
          <w:p w:rsidR="00056001" w:rsidRPr="00C74792" w:rsidRDefault="00056001" w:rsidP="00653236">
            <w:pPr>
              <w:jc w:val="both"/>
              <w:rPr>
                <w:lang w:val="bg-BG"/>
              </w:rPr>
            </w:pPr>
          </w:p>
          <w:p w:rsidR="00B62B5C" w:rsidRPr="00C74792" w:rsidRDefault="00B62B5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Анализирайте различните </w:t>
            </w:r>
            <w:r w:rsidR="00056001" w:rsidRPr="00C74792">
              <w:rPr>
                <w:lang w:val="bg-BG"/>
              </w:rPr>
              <w:t>форми за събиране на дългове</w:t>
            </w:r>
          </w:p>
          <w:p w:rsidR="00675B6C" w:rsidRPr="00C74792" w:rsidRDefault="00675B6C" w:rsidP="00653236">
            <w:pPr>
              <w:jc w:val="both"/>
              <w:rPr>
                <w:lang w:val="bg-BG"/>
              </w:rPr>
            </w:pPr>
          </w:p>
          <w:p w:rsidR="00675B6C" w:rsidRPr="00C74792" w:rsidRDefault="00675B6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Ако задълженията /дълговете към вас нарастват/, започнете да </w:t>
            </w:r>
            <w:r w:rsidR="00AF1854" w:rsidRPr="00C74792">
              <w:rPr>
                <w:lang w:val="bg-BG"/>
              </w:rPr>
              <w:t xml:space="preserve">изпращате </w:t>
            </w:r>
            <w:proofErr w:type="spellStart"/>
            <w:r w:rsidR="00AF1854" w:rsidRPr="00C74792">
              <w:rPr>
                <w:lang w:val="bg-BG"/>
              </w:rPr>
              <w:t>напомнителни</w:t>
            </w:r>
            <w:proofErr w:type="spellEnd"/>
            <w:r w:rsidR="00AF1854" w:rsidRPr="00C74792">
              <w:rPr>
                <w:lang w:val="bg-BG"/>
              </w:rPr>
              <w:t xml:space="preserve"> </w:t>
            </w:r>
            <w:r w:rsidR="000F2C04" w:rsidRPr="00C74792">
              <w:rPr>
                <w:lang w:val="bg-BG"/>
              </w:rPr>
              <w:t>съобщения</w:t>
            </w:r>
            <w:r w:rsidR="00AF1854" w:rsidRPr="00C74792">
              <w:rPr>
                <w:lang w:val="bg-BG"/>
              </w:rPr>
              <w:t xml:space="preserve"> към клиентите ви.</w:t>
            </w:r>
          </w:p>
          <w:p w:rsidR="00B62B5C" w:rsidRPr="00C74792" w:rsidRDefault="00B62B5C" w:rsidP="00653236">
            <w:pPr>
              <w:jc w:val="both"/>
              <w:rPr>
                <w:lang w:val="bg-BG"/>
              </w:rPr>
            </w:pPr>
          </w:p>
          <w:p w:rsidR="00B62B5C" w:rsidRPr="00C74792" w:rsidRDefault="00B62B5C" w:rsidP="00653236">
            <w:pPr>
              <w:jc w:val="both"/>
              <w:rPr>
                <w:lang w:val="bg-BG"/>
              </w:rPr>
            </w:pPr>
          </w:p>
          <w:p w:rsidR="00B62B5C" w:rsidRPr="00C74792" w:rsidRDefault="00B3610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Фактурирайте</w:t>
            </w:r>
            <w:r w:rsidR="00B62B5C" w:rsidRPr="00C74792">
              <w:rPr>
                <w:lang w:val="bg-BG"/>
              </w:rPr>
              <w:t xml:space="preserve"> възможно най-бързо</w:t>
            </w:r>
          </w:p>
          <w:p w:rsidR="00B3610C" w:rsidRPr="00C74792" w:rsidRDefault="00B3610C" w:rsidP="00653236">
            <w:pPr>
              <w:jc w:val="both"/>
              <w:rPr>
                <w:lang w:val="bg-BG"/>
              </w:rPr>
            </w:pPr>
          </w:p>
          <w:p w:rsidR="00215199" w:rsidRPr="00C74792" w:rsidRDefault="000F2C0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Оптимизирайте оперативните</w:t>
            </w:r>
            <w:r w:rsidR="00433BB6">
              <w:rPr>
                <w:lang w:val="bg-BG"/>
              </w:rPr>
              <w:t xml:space="preserve"> процеси</w:t>
            </w: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2D646A" w:rsidRDefault="002D646A" w:rsidP="002D646A">
            <w:pPr>
              <w:jc w:val="both"/>
              <w:rPr>
                <w:color w:val="00B050"/>
                <w:lang w:val="bg-BG"/>
              </w:rPr>
            </w:pPr>
            <w:r w:rsidRPr="002D646A">
              <w:rPr>
                <w:color w:val="943634" w:themeColor="accent2" w:themeShade="BF"/>
                <w:lang w:val="bg-BG"/>
              </w:rPr>
              <w:lastRenderedPageBreak/>
              <w:t>6.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6D121E" w:rsidP="00653236">
            <w:pPr>
              <w:jc w:val="both"/>
              <w:rPr>
                <w:b/>
                <w:lang w:val="bg-BG"/>
              </w:rPr>
            </w:pPr>
            <w:r w:rsidRPr="002D646A">
              <w:rPr>
                <w:b/>
                <w:bCs/>
                <w:color w:val="943634" w:themeColor="accent2" w:themeShade="BF"/>
                <w:lang w:val="bg-BG"/>
              </w:rPr>
              <w:t>Лоши дългове</w:t>
            </w:r>
          </w:p>
        </w:tc>
        <w:tc>
          <w:tcPr>
            <w:tcW w:w="2749" w:type="dxa"/>
          </w:tcPr>
          <w:p w:rsidR="00215199" w:rsidRPr="00C74792" w:rsidRDefault="0086101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възстановяване на дългове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  <w:p w:rsidR="00861014" w:rsidRPr="00C74792" w:rsidRDefault="00000D1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Неуспех при възстановяване на дългове</w:t>
            </w:r>
            <w:r w:rsidR="00861014" w:rsidRPr="00C74792">
              <w:rPr>
                <w:lang w:val="bg-BG"/>
              </w:rPr>
              <w:t xml:space="preserve"> </w:t>
            </w:r>
          </w:p>
          <w:p w:rsidR="00861014" w:rsidRPr="00C74792" w:rsidRDefault="00861014" w:rsidP="00653236">
            <w:pPr>
              <w:jc w:val="both"/>
              <w:rPr>
                <w:lang w:val="bg-BG"/>
              </w:rPr>
            </w:pPr>
          </w:p>
          <w:p w:rsidR="00215199" w:rsidRPr="00C74792" w:rsidRDefault="00861014" w:rsidP="00653236">
            <w:pPr>
              <w:jc w:val="both"/>
              <w:rPr>
                <w:lang w:val="bg-BG"/>
              </w:rPr>
            </w:pPr>
            <w:r w:rsidRPr="00C74792">
              <w:rPr>
                <w:bCs/>
                <w:lang w:val="bg-BG"/>
              </w:rPr>
              <w:t>Ситуация на неизправни клиенти</w:t>
            </w:r>
          </w:p>
        </w:tc>
        <w:tc>
          <w:tcPr>
            <w:tcW w:w="3068" w:type="dxa"/>
          </w:tcPr>
          <w:p w:rsidR="003127D8" w:rsidRPr="00C74792" w:rsidRDefault="003F6CD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показва скорошния баланс</w:t>
            </w:r>
            <w:r w:rsidR="003127D8" w:rsidRPr="00C74792">
              <w:rPr>
                <w:lang w:val="bg-BG"/>
              </w:rPr>
              <w:t xml:space="preserve"> ((&lt;1 месец) за вашите клиенти?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3F6CD3" w:rsidRPr="00C74792" w:rsidRDefault="003F6CD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Къде сте в процеса на напомняне за всеки клиент, че е закъснял или е  в етап на неизпълнение</w:t>
            </w:r>
            <w:r w:rsidR="00AF1854" w:rsidRPr="00C74792">
              <w:rPr>
                <w:lang w:val="bg-BG"/>
              </w:rPr>
              <w:t>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BD22FA" w:rsidRPr="00C74792" w:rsidRDefault="00BD22FA" w:rsidP="00653236">
            <w:pPr>
              <w:jc w:val="both"/>
              <w:rPr>
                <w:lang w:val="bg-BG"/>
              </w:rPr>
            </w:pPr>
          </w:p>
          <w:p w:rsidR="00BD22FA" w:rsidRPr="00C74792" w:rsidRDefault="003127D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Как и колко често </w:t>
            </w:r>
            <w:r w:rsidR="00BD22FA" w:rsidRPr="00C74792">
              <w:rPr>
                <w:lang w:val="bg-BG"/>
              </w:rPr>
              <w:t>следите плащанията на клиентите си?</w:t>
            </w:r>
          </w:p>
          <w:p w:rsidR="00BD22FA" w:rsidRPr="00C74792" w:rsidRDefault="00BD22FA" w:rsidP="00653236">
            <w:pPr>
              <w:jc w:val="both"/>
              <w:rPr>
                <w:lang w:val="bg-BG"/>
              </w:rPr>
            </w:pPr>
          </w:p>
          <w:p w:rsidR="00BD22FA" w:rsidRPr="00C74792" w:rsidRDefault="0042556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Имате ли общи условия за </w:t>
            </w:r>
            <w:r w:rsidR="00BD22FA" w:rsidRPr="00C74792">
              <w:rPr>
                <w:lang w:val="bg-BG"/>
              </w:rPr>
              <w:t>продажба?</w:t>
            </w:r>
          </w:p>
          <w:p w:rsidR="00BD22FA" w:rsidRPr="00C74792" w:rsidRDefault="00BD22FA" w:rsidP="00653236">
            <w:pPr>
              <w:jc w:val="both"/>
              <w:rPr>
                <w:lang w:val="bg-BG"/>
              </w:rPr>
            </w:pPr>
          </w:p>
          <w:p w:rsidR="00BD22FA" w:rsidRPr="00C74792" w:rsidRDefault="0042556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 Как събирате дългове?</w:t>
            </w:r>
          </w:p>
          <w:p w:rsidR="0042556C" w:rsidRPr="00C74792" w:rsidRDefault="0042556C" w:rsidP="00653236">
            <w:pPr>
              <w:jc w:val="both"/>
              <w:rPr>
                <w:lang w:val="bg-BG"/>
              </w:rPr>
            </w:pPr>
          </w:p>
          <w:p w:rsidR="00BD22FA" w:rsidRPr="00C74792" w:rsidRDefault="00BD22F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Преди придобиването на нов клиент, мислите ли, да извърши анализ на тях?</w:t>
            </w:r>
          </w:p>
          <w:p w:rsidR="00BD22FA" w:rsidRPr="00C74792" w:rsidRDefault="00BD22FA" w:rsidP="00653236">
            <w:pPr>
              <w:jc w:val="both"/>
              <w:rPr>
                <w:lang w:val="bg-BG"/>
              </w:rPr>
            </w:pPr>
          </w:p>
          <w:p w:rsidR="00BD22FA" w:rsidRPr="00C74792" w:rsidRDefault="00BD22F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често се анализира вашия клиентски портфейл?</w:t>
            </w:r>
          </w:p>
          <w:p w:rsidR="0042556C" w:rsidRPr="00C74792" w:rsidRDefault="0042556C" w:rsidP="00653236">
            <w:pPr>
              <w:jc w:val="both"/>
              <w:rPr>
                <w:lang w:val="bg-BG"/>
              </w:rPr>
            </w:pPr>
          </w:p>
          <w:p w:rsidR="0042556C" w:rsidRPr="00C74792" w:rsidRDefault="0042556C" w:rsidP="00653236">
            <w:pPr>
              <w:jc w:val="both"/>
              <w:rPr>
                <w:lang w:val="bg-BG"/>
              </w:rPr>
            </w:pPr>
          </w:p>
          <w:p w:rsidR="0042556C" w:rsidRPr="00C74792" w:rsidRDefault="0042556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Преди да спечелите нов клиент, проучили ли сте го предварително?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42556C" w:rsidRPr="00C74792" w:rsidRDefault="0042556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Колко често анализирате клиентското ви портфолио?</w:t>
            </w:r>
          </w:p>
        </w:tc>
        <w:tc>
          <w:tcPr>
            <w:tcW w:w="3375" w:type="dxa"/>
          </w:tcPr>
          <w:p w:rsidR="009C2537" w:rsidRPr="00C74792" w:rsidRDefault="003F6DC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Поискайте</w:t>
            </w:r>
            <w:r w:rsidR="009C2537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от кредитна агенция кредитна справка за неизправен клиент или потенциален клиент</w:t>
            </w:r>
          </w:p>
          <w:p w:rsidR="00FD3AD5" w:rsidRPr="00C74792" w:rsidRDefault="00FD3AD5" w:rsidP="00653236">
            <w:pPr>
              <w:jc w:val="both"/>
              <w:rPr>
                <w:lang w:val="bg-BG"/>
              </w:rPr>
            </w:pPr>
          </w:p>
          <w:p w:rsidR="009C2537" w:rsidRPr="00C74792" w:rsidRDefault="009C253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Помислете за застраховки на търговски кредити </w:t>
            </w:r>
          </w:p>
          <w:p w:rsidR="003F6DC0" w:rsidRPr="00C74792" w:rsidRDefault="003F6DC0" w:rsidP="00653236">
            <w:pPr>
              <w:jc w:val="both"/>
              <w:rPr>
                <w:lang w:val="bg-BG"/>
              </w:rPr>
            </w:pPr>
          </w:p>
          <w:p w:rsidR="009C2537" w:rsidRPr="00C74792" w:rsidRDefault="009C253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Помислете за медиация или</w:t>
            </w:r>
            <w:r w:rsidR="00FD3AD5" w:rsidRPr="00C74792">
              <w:rPr>
                <w:lang w:val="bg-BG"/>
              </w:rPr>
              <w:t xml:space="preserve"> други</w:t>
            </w:r>
            <w:r w:rsidRPr="00C74792">
              <w:rPr>
                <w:lang w:val="bg-BG"/>
              </w:rPr>
              <w:t xml:space="preserve"> </w:t>
            </w:r>
            <w:r w:rsidR="00FD3AD5" w:rsidRPr="00C74792">
              <w:rPr>
                <w:lang w:val="bg-BG"/>
              </w:rPr>
              <w:t>улеснени форми и отстъпки, за да ускорите разрешаването на спорове.</w:t>
            </w:r>
          </w:p>
          <w:p w:rsidR="009C2537" w:rsidRPr="00C74792" w:rsidRDefault="009C2537" w:rsidP="00653236">
            <w:pPr>
              <w:jc w:val="both"/>
              <w:rPr>
                <w:lang w:val="bg-BG"/>
              </w:rPr>
            </w:pPr>
          </w:p>
          <w:p w:rsidR="00FD3AD5" w:rsidRPr="00C74792" w:rsidRDefault="00FD3AD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Изисквайте авансови плащания</w:t>
            </w:r>
          </w:p>
          <w:p w:rsidR="009C2537" w:rsidRPr="00C74792" w:rsidRDefault="009C2537" w:rsidP="00653236">
            <w:pPr>
              <w:jc w:val="both"/>
              <w:rPr>
                <w:lang w:val="bg-BG"/>
              </w:rPr>
            </w:pPr>
          </w:p>
          <w:p w:rsidR="009C2537" w:rsidRPr="00C74792" w:rsidRDefault="00FD3AD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Определете специфични правила за продажба.</w:t>
            </w:r>
          </w:p>
          <w:p w:rsidR="009C2537" w:rsidRPr="00C74792" w:rsidRDefault="009C2537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FD3AD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Дел</w:t>
            </w:r>
            <w:r w:rsidR="00AA3C75" w:rsidRPr="00C74792">
              <w:rPr>
                <w:lang w:val="bg-BG"/>
              </w:rPr>
              <w:t>е</w:t>
            </w:r>
            <w:r w:rsidRPr="00C74792">
              <w:rPr>
                <w:lang w:val="bg-BG"/>
              </w:rPr>
              <w:t xml:space="preserve">гирайте </w:t>
            </w:r>
            <w:r w:rsidR="00AA3C75" w:rsidRPr="00C74792">
              <w:rPr>
                <w:lang w:val="bg-BG"/>
              </w:rPr>
              <w:t>възстановяване на дългове на трети страна</w:t>
            </w: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2D646A" w:rsidRDefault="002D646A" w:rsidP="002D646A">
            <w:pPr>
              <w:jc w:val="both"/>
              <w:rPr>
                <w:color w:val="00B050"/>
                <w:lang w:val="bg-BG"/>
              </w:rPr>
            </w:pPr>
            <w:r>
              <w:rPr>
                <w:color w:val="943634" w:themeColor="accent2" w:themeShade="BF"/>
                <w:lang w:val="bg-BG"/>
              </w:rPr>
              <w:lastRenderedPageBreak/>
              <w:t>7</w:t>
            </w:r>
            <w:r w:rsidRPr="002D646A">
              <w:rPr>
                <w:color w:val="943634" w:themeColor="accent2" w:themeShade="BF"/>
                <w:lang w:val="bg-BG"/>
              </w:rPr>
              <w:t>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5D3B44" w:rsidP="00653236">
            <w:pPr>
              <w:jc w:val="both"/>
              <w:rPr>
                <w:b/>
                <w:lang w:val="bg-BG"/>
              </w:rPr>
            </w:pPr>
            <w:r w:rsidRPr="002D646A">
              <w:rPr>
                <w:b/>
                <w:bCs/>
                <w:color w:val="943634" w:themeColor="accent2" w:themeShade="BF"/>
                <w:lang w:val="bg-BG"/>
              </w:rPr>
              <w:t>Непредвидени финансови обстоятелства</w:t>
            </w:r>
          </w:p>
        </w:tc>
        <w:tc>
          <w:tcPr>
            <w:tcW w:w="2749" w:type="dxa"/>
          </w:tcPr>
          <w:p w:rsidR="00215199" w:rsidRPr="00C74792" w:rsidRDefault="00000D1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финансова визия</w:t>
            </w:r>
          </w:p>
          <w:p w:rsidR="00000D1B" w:rsidRPr="00C74792" w:rsidRDefault="00000D1B" w:rsidP="00653236">
            <w:pPr>
              <w:jc w:val="both"/>
              <w:rPr>
                <w:lang w:val="bg-BG"/>
              </w:rPr>
            </w:pPr>
          </w:p>
          <w:p w:rsidR="00AA5FB7" w:rsidRPr="00C74792" w:rsidRDefault="00AA5FB7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Слаб или </w:t>
            </w:r>
            <w:r w:rsidR="00BD22FA" w:rsidRPr="00C74792">
              <w:rPr>
                <w:lang w:val="bg-BG"/>
              </w:rPr>
              <w:t>несъществуващ</w:t>
            </w:r>
            <w:r w:rsidRPr="00C74792">
              <w:rPr>
                <w:lang w:val="bg-BG"/>
              </w:rPr>
              <w:t xml:space="preserve"> ко</w:t>
            </w:r>
            <w:r w:rsidR="00BD22FA" w:rsidRPr="00C74792">
              <w:rPr>
                <w:lang w:val="bg-BG"/>
              </w:rPr>
              <w:t>нтрол по управлението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BD22F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Липса на отчитане на разходите, информационни табла, бюджети и т.н.</w:t>
            </w:r>
          </w:p>
          <w:p w:rsidR="00BD22FA" w:rsidRPr="00C74792" w:rsidRDefault="00BD22FA" w:rsidP="00653236">
            <w:pPr>
              <w:jc w:val="both"/>
              <w:rPr>
                <w:lang w:val="bg-BG"/>
              </w:rPr>
            </w:pPr>
          </w:p>
          <w:p w:rsidR="00BD22FA" w:rsidRPr="00C74792" w:rsidRDefault="00BD22F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Невъзможност да консултира експерти, да подкрепя органи.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743050" w:rsidRPr="00C74792" w:rsidRDefault="0074305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Каква е вашата оценка на</w:t>
            </w:r>
            <w:r w:rsidR="00A03D65" w:rsidRPr="00C74792">
              <w:rPr>
                <w:lang w:val="bg-BG"/>
              </w:rPr>
              <w:t xml:space="preserve"> личните ви умения</w:t>
            </w:r>
            <w:r w:rsidRPr="00C74792">
              <w:rPr>
                <w:lang w:val="bg-BG"/>
              </w:rPr>
              <w:t xml:space="preserve"> </w:t>
            </w:r>
            <w:r w:rsidR="00A03D65" w:rsidRPr="00C74792">
              <w:rPr>
                <w:lang w:val="bg-BG"/>
              </w:rPr>
              <w:t>за управление на бизнес</w:t>
            </w:r>
            <w:r w:rsidRPr="00C74792">
              <w:rPr>
                <w:lang w:val="bg-BG"/>
              </w:rPr>
              <w:t>?</w:t>
            </w:r>
          </w:p>
          <w:p w:rsidR="00743050" w:rsidRPr="00C74792" w:rsidRDefault="00743050" w:rsidP="00653236">
            <w:pPr>
              <w:jc w:val="both"/>
              <w:rPr>
                <w:lang w:val="bg-BG"/>
              </w:rPr>
            </w:pPr>
          </w:p>
          <w:p w:rsidR="00743050" w:rsidRPr="00C74792" w:rsidRDefault="00E12BC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 какви</w:t>
            </w:r>
            <w:r w:rsidR="00743050" w:rsidRPr="00C74792">
              <w:rPr>
                <w:lang w:val="bg-BG"/>
              </w:rPr>
              <w:t xml:space="preserve"> експерти сте работили?</w:t>
            </w:r>
          </w:p>
          <w:p w:rsidR="00743050" w:rsidRPr="00C74792" w:rsidRDefault="00743050" w:rsidP="00653236">
            <w:pPr>
              <w:jc w:val="both"/>
              <w:rPr>
                <w:lang w:val="bg-BG"/>
              </w:rPr>
            </w:pPr>
          </w:p>
          <w:p w:rsidR="00743050" w:rsidRPr="00C74792" w:rsidRDefault="00E12BC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се консултирате с тях.</w:t>
            </w:r>
          </w:p>
          <w:p w:rsidR="00743050" w:rsidRPr="00C74792" w:rsidRDefault="00743050" w:rsidP="00653236">
            <w:pPr>
              <w:jc w:val="both"/>
              <w:rPr>
                <w:lang w:val="bg-BG"/>
              </w:rPr>
            </w:pPr>
          </w:p>
          <w:p w:rsidR="00743050" w:rsidRPr="00C74792" w:rsidRDefault="0074305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инструменти използвате за</w:t>
            </w:r>
            <w:r w:rsidR="00E12BC3" w:rsidRPr="00C74792">
              <w:rPr>
                <w:lang w:val="bg-BG"/>
              </w:rPr>
              <w:t xml:space="preserve"> </w:t>
            </w:r>
            <w:r w:rsidR="00F10F0B" w:rsidRPr="00C74792">
              <w:rPr>
                <w:lang w:val="bg-BG"/>
              </w:rPr>
              <w:t>управление</w:t>
            </w:r>
            <w:r w:rsidR="00E12BC3" w:rsidRPr="00C74792">
              <w:rPr>
                <w:lang w:val="bg-BG"/>
              </w:rPr>
              <w:t xml:space="preserve"> на вашата компания?</w:t>
            </w:r>
          </w:p>
          <w:p w:rsidR="00743050" w:rsidRPr="00C74792" w:rsidRDefault="00743050" w:rsidP="00653236">
            <w:pPr>
              <w:jc w:val="both"/>
              <w:rPr>
                <w:lang w:val="bg-BG"/>
              </w:rPr>
            </w:pPr>
          </w:p>
          <w:p w:rsidR="00743050" w:rsidRPr="00C74792" w:rsidRDefault="00E12BC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често се консултирате с вашия</w:t>
            </w:r>
            <w:r w:rsidR="00743050" w:rsidRPr="00C74792">
              <w:rPr>
                <w:lang w:val="bg-BG"/>
              </w:rPr>
              <w:t xml:space="preserve"> експерт-счетоводител?</w:t>
            </w:r>
          </w:p>
          <w:p w:rsidR="00743050" w:rsidRPr="00C74792" w:rsidRDefault="00743050" w:rsidP="00653236">
            <w:pPr>
              <w:jc w:val="both"/>
              <w:rPr>
                <w:lang w:val="bg-BG"/>
              </w:rPr>
            </w:pPr>
          </w:p>
          <w:p w:rsidR="00743050" w:rsidRPr="00C74792" w:rsidRDefault="00E42AE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Независимо от вашия счетоводител</w:t>
            </w:r>
            <w:r w:rsidR="00743050" w:rsidRPr="00C74792">
              <w:rPr>
                <w:lang w:val="bg-BG"/>
              </w:rPr>
              <w:t xml:space="preserve">, </w:t>
            </w:r>
            <w:r w:rsidRPr="00C74792">
              <w:rPr>
                <w:lang w:val="bg-BG"/>
              </w:rPr>
              <w:t xml:space="preserve">мислите ли </w:t>
            </w:r>
            <w:r w:rsidR="00F10F0B" w:rsidRPr="00C74792">
              <w:rPr>
                <w:lang w:val="bg-BG"/>
              </w:rPr>
              <w:t>да</w:t>
            </w:r>
            <w:r w:rsidRPr="00C74792">
              <w:rPr>
                <w:lang w:val="bg-BG"/>
              </w:rPr>
              <w:t xml:space="preserve"> използвате външни консултанти и други източници на подкрепа?</w:t>
            </w:r>
          </w:p>
          <w:p w:rsidR="00743050" w:rsidRPr="00C74792" w:rsidRDefault="00743050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DB7DEF" w:rsidRPr="00C74792" w:rsidRDefault="00DB7DEF" w:rsidP="00653236">
            <w:pPr>
              <w:jc w:val="both"/>
              <w:rPr>
                <w:lang w:val="bg-BG"/>
              </w:rPr>
            </w:pPr>
          </w:p>
          <w:p w:rsidR="00DB7DEF" w:rsidRPr="00C74792" w:rsidRDefault="00DB7DEF" w:rsidP="00653236">
            <w:pPr>
              <w:jc w:val="both"/>
              <w:rPr>
                <w:lang w:val="bg-BG"/>
              </w:rPr>
            </w:pPr>
          </w:p>
          <w:p w:rsidR="00DB7DEF" w:rsidRPr="00C74792" w:rsidRDefault="004461F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Обкръжете</w:t>
            </w:r>
            <w:r w:rsidR="00DB7DEF" w:rsidRPr="00C74792">
              <w:rPr>
                <w:lang w:val="bg-BG"/>
              </w:rPr>
              <w:t xml:space="preserve"> се с компетентни специалисти, за да </w:t>
            </w:r>
            <w:r w:rsidRPr="00C74792">
              <w:rPr>
                <w:lang w:val="bg-BG"/>
              </w:rPr>
              <w:t xml:space="preserve">създадете редовен процес на </w:t>
            </w:r>
            <w:r w:rsidR="00DB7DEF" w:rsidRPr="00C74792">
              <w:rPr>
                <w:lang w:val="bg-BG"/>
              </w:rPr>
              <w:t>управление-наблюдение.</w:t>
            </w:r>
          </w:p>
          <w:p w:rsidR="00DB7DEF" w:rsidRPr="00C74792" w:rsidRDefault="00DB7DEF" w:rsidP="00653236">
            <w:pPr>
              <w:jc w:val="both"/>
              <w:rPr>
                <w:lang w:val="bg-BG"/>
              </w:rPr>
            </w:pPr>
          </w:p>
          <w:p w:rsidR="00DB7DEF" w:rsidRPr="00C74792" w:rsidRDefault="004461F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Създайте прости инструменти за управление с помощта на външни консултанти</w:t>
            </w:r>
            <w:r w:rsidR="00DB7DEF" w:rsidRPr="00C74792">
              <w:rPr>
                <w:lang w:val="bg-BG"/>
              </w:rPr>
              <w:t>:</w:t>
            </w:r>
          </w:p>
          <w:p w:rsidR="00984F65" w:rsidRPr="00C74792" w:rsidRDefault="00984F65" w:rsidP="00653236">
            <w:pPr>
              <w:jc w:val="both"/>
              <w:rPr>
                <w:lang w:val="bg-BG"/>
              </w:rPr>
            </w:pPr>
          </w:p>
          <w:p w:rsidR="00DB7DEF" w:rsidRPr="00C74792" w:rsidRDefault="00DB7DE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отчет за паричните потоци</w:t>
            </w:r>
          </w:p>
          <w:p w:rsidR="00DB7DEF" w:rsidRPr="00C74792" w:rsidRDefault="0090724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• финансови графици</w:t>
            </w:r>
          </w:p>
          <w:p w:rsidR="00DB7DEF" w:rsidRPr="00C74792" w:rsidRDefault="00DB7DE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• </w:t>
            </w:r>
            <w:r w:rsidR="00907248" w:rsidRPr="00C74792">
              <w:rPr>
                <w:lang w:val="bg-BG"/>
              </w:rPr>
              <w:t>информационни табла</w:t>
            </w:r>
            <w:r w:rsidR="00D45A7A" w:rsidRPr="00C74792">
              <w:rPr>
                <w:lang w:val="bg-BG"/>
              </w:rPr>
              <w:t xml:space="preserve"> за помощ</w:t>
            </w:r>
          </w:p>
          <w:p w:rsidR="00DB7DEF" w:rsidRPr="00C74792" w:rsidRDefault="00DB7DE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• </w:t>
            </w:r>
            <w:r w:rsidR="00D45A7A" w:rsidRPr="00C74792">
              <w:rPr>
                <w:lang w:val="bg-BG"/>
              </w:rPr>
              <w:t>Анализ на продадените стоки</w:t>
            </w:r>
          </w:p>
          <w:p w:rsidR="00DB7DEF" w:rsidRPr="00C74792" w:rsidRDefault="00DB7DEF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• </w:t>
            </w:r>
            <w:r w:rsidR="00D45A7A" w:rsidRPr="00C74792">
              <w:rPr>
                <w:lang w:val="bg-BG"/>
              </w:rPr>
              <w:t>Анализ на клиентите</w:t>
            </w:r>
          </w:p>
          <w:p w:rsidR="00DB7DEF" w:rsidRPr="00C74792" w:rsidRDefault="00DB7DEF" w:rsidP="00653236">
            <w:pPr>
              <w:jc w:val="both"/>
              <w:rPr>
                <w:lang w:val="bg-BG"/>
              </w:rPr>
            </w:pPr>
          </w:p>
          <w:p w:rsidR="00DB7DEF" w:rsidRDefault="00D45A7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Преразгледайте как е организиран</w:t>
            </w:r>
            <w:r w:rsidR="00DB7DEF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>финансовия  и счетоводния контрол</w:t>
            </w:r>
            <w:r w:rsidR="00433BB6">
              <w:rPr>
                <w:lang w:val="bg-BG"/>
              </w:rPr>
              <w:t>.</w:t>
            </w:r>
          </w:p>
          <w:p w:rsidR="00433BB6" w:rsidRPr="00C74792" w:rsidRDefault="00433BB6" w:rsidP="00653236">
            <w:pPr>
              <w:jc w:val="both"/>
              <w:rPr>
                <w:lang w:val="bg-BG"/>
              </w:rPr>
            </w:pPr>
          </w:p>
          <w:p w:rsidR="00DB7DEF" w:rsidRPr="00C74792" w:rsidRDefault="00D45A7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Изготвяйте бюджета си всяка година.</w:t>
            </w:r>
          </w:p>
          <w:p w:rsidR="00DB7DEF" w:rsidRPr="00C74792" w:rsidRDefault="00DB7DEF" w:rsidP="00653236">
            <w:pPr>
              <w:jc w:val="both"/>
              <w:rPr>
                <w:lang w:val="bg-BG"/>
              </w:rPr>
            </w:pPr>
          </w:p>
          <w:p w:rsidR="00215199" w:rsidRPr="00C74792" w:rsidRDefault="0022019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Организирайте фирмени обучения</w:t>
            </w:r>
            <w:r w:rsidR="00D45A7A" w:rsidRPr="00C74792">
              <w:rPr>
                <w:lang w:val="bg-BG"/>
              </w:rPr>
              <w:t xml:space="preserve"> за дейности по </w:t>
            </w:r>
            <w:r w:rsidR="00D45A7A" w:rsidRPr="00C74792">
              <w:rPr>
                <w:lang w:val="bg-BG"/>
              </w:rPr>
              <w:lastRenderedPageBreak/>
              <w:t>управление и увеличаване на професионалните квалификации на служителите.</w:t>
            </w: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2D646A" w:rsidRDefault="002D646A" w:rsidP="002D646A">
            <w:pPr>
              <w:jc w:val="both"/>
              <w:rPr>
                <w:color w:val="00B050"/>
                <w:lang w:val="bg-BG"/>
              </w:rPr>
            </w:pPr>
            <w:r w:rsidRPr="002D646A">
              <w:rPr>
                <w:color w:val="FFC000"/>
                <w:lang w:val="bg-BG"/>
              </w:rPr>
              <w:lastRenderedPageBreak/>
              <w:t>1.</w:t>
            </w:r>
          </w:p>
        </w:tc>
        <w:tc>
          <w:tcPr>
            <w:tcW w:w="1943" w:type="dxa"/>
            <w:vMerge w:val="restart"/>
          </w:tcPr>
          <w:p w:rsidR="00215199" w:rsidRPr="00C74792" w:rsidRDefault="00C24ACD" w:rsidP="00653236">
            <w:pPr>
              <w:jc w:val="both"/>
              <w:rPr>
                <w:lang w:val="bg-BG"/>
              </w:rPr>
            </w:pPr>
            <w:r w:rsidRPr="002D646A">
              <w:rPr>
                <w:b/>
                <w:bCs/>
                <w:color w:val="FFC000"/>
                <w:lang w:val="bg-BG"/>
              </w:rPr>
              <w:t>ПРАВНИ ВЪПРОСИ</w:t>
            </w:r>
          </w:p>
        </w:tc>
        <w:tc>
          <w:tcPr>
            <w:tcW w:w="2780" w:type="dxa"/>
          </w:tcPr>
          <w:p w:rsidR="00215199" w:rsidRPr="00C74792" w:rsidRDefault="00D666F4" w:rsidP="00653236">
            <w:pPr>
              <w:jc w:val="both"/>
              <w:rPr>
                <w:b/>
                <w:lang w:val="bg-BG"/>
              </w:rPr>
            </w:pPr>
            <w:r w:rsidRPr="002D646A">
              <w:rPr>
                <w:b/>
                <w:bCs/>
                <w:color w:val="FFC000"/>
                <w:lang w:val="bg-BG"/>
              </w:rPr>
              <w:t>Кражба на идеи</w:t>
            </w:r>
          </w:p>
        </w:tc>
        <w:tc>
          <w:tcPr>
            <w:tcW w:w="2749" w:type="dxa"/>
          </w:tcPr>
          <w:p w:rsidR="00200A95" w:rsidRPr="00C74792" w:rsidRDefault="00200A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Без правна защита на идеи (патент, електронно подаване)</w:t>
            </w:r>
          </w:p>
          <w:p w:rsidR="00200A95" w:rsidRPr="00C74792" w:rsidRDefault="00200A95" w:rsidP="00653236">
            <w:pPr>
              <w:jc w:val="both"/>
              <w:rPr>
                <w:lang w:val="bg-BG"/>
              </w:rPr>
            </w:pPr>
          </w:p>
          <w:p w:rsidR="00200A95" w:rsidRPr="00C74792" w:rsidRDefault="00200A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Без процедури за защита на сигурността (отворени файлове и т.н.)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200A95" w:rsidRPr="00C74792" w:rsidRDefault="00200A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Ако вашите продукти могат да бъдат патентовани, има ли подадени документи за  патенти?</w:t>
            </w:r>
          </w:p>
          <w:p w:rsidR="00200A95" w:rsidRPr="00C74792" w:rsidRDefault="00200A95" w:rsidP="00653236">
            <w:pPr>
              <w:jc w:val="both"/>
              <w:rPr>
                <w:lang w:val="bg-BG"/>
              </w:rPr>
            </w:pPr>
          </w:p>
          <w:p w:rsidR="00200A95" w:rsidRPr="00C74792" w:rsidRDefault="00200A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Наименованието на вашата компания има ли си запазена</w:t>
            </w:r>
            <w:r w:rsidR="00D66232" w:rsidRPr="00C74792">
              <w:rPr>
                <w:lang w:val="bg-BG"/>
              </w:rPr>
              <w:t xml:space="preserve"> регистрирана търговска</w:t>
            </w:r>
            <w:r w:rsidRPr="00C74792">
              <w:rPr>
                <w:lang w:val="bg-BG"/>
              </w:rPr>
              <w:t xml:space="preserve"> марка?</w:t>
            </w:r>
          </w:p>
          <w:p w:rsidR="00200A95" w:rsidRPr="00C74792" w:rsidRDefault="00200A95" w:rsidP="00653236">
            <w:pPr>
              <w:jc w:val="both"/>
              <w:rPr>
                <w:lang w:val="bg-BG"/>
              </w:rPr>
            </w:pPr>
          </w:p>
          <w:p w:rsidR="00200A95" w:rsidRPr="00C74792" w:rsidRDefault="00200A9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Подозирате ли, че някой е откраднал нещо от творенията ви?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D666F4" w:rsidRPr="00C74792" w:rsidRDefault="00D666F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Направете годишен анализ на процедурите по защита на интелектуалната собственост (патенти, подновяване на имена, имена на марки, имена на интернет домейни и т.н.).</w:t>
            </w:r>
          </w:p>
          <w:p w:rsidR="00D666F4" w:rsidRPr="00C74792" w:rsidRDefault="00D666F4" w:rsidP="00653236">
            <w:pPr>
              <w:jc w:val="both"/>
              <w:rPr>
                <w:lang w:val="bg-BG"/>
              </w:rPr>
            </w:pPr>
          </w:p>
          <w:p w:rsidR="00D666F4" w:rsidRPr="00C74792" w:rsidRDefault="00D666F4" w:rsidP="00653236">
            <w:pPr>
              <w:jc w:val="both"/>
              <w:rPr>
                <w:lang w:val="bg-BG"/>
              </w:rPr>
            </w:pPr>
          </w:p>
          <w:p w:rsidR="00D666F4" w:rsidRPr="00C74792" w:rsidRDefault="00D666F4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Посетете търговски </w:t>
            </w:r>
            <w:r w:rsidR="00587F49" w:rsidRPr="00C74792">
              <w:rPr>
                <w:lang w:val="bg-BG"/>
              </w:rPr>
              <w:t>палати</w:t>
            </w:r>
            <w:r w:rsidRPr="00C74792">
              <w:rPr>
                <w:lang w:val="bg-BG"/>
              </w:rPr>
              <w:t>, търговски асоциации и професионални сдружения, които централизират този вид проблем и често имат инструменти, за да ви помогнат да</w:t>
            </w:r>
            <w:r w:rsidR="00587F49" w:rsidRPr="00C74792">
              <w:rPr>
                <w:lang w:val="bg-BG"/>
              </w:rPr>
              <w:t xml:space="preserve"> се справите съгласно законовите изисквания.</w:t>
            </w:r>
            <w:r w:rsidRPr="00C74792">
              <w:rPr>
                <w:lang w:val="bg-BG"/>
              </w:rPr>
              <w:t xml:space="preserve"> </w:t>
            </w:r>
          </w:p>
          <w:p w:rsidR="00587F49" w:rsidRPr="00C74792" w:rsidRDefault="00587F49" w:rsidP="00653236">
            <w:pPr>
              <w:jc w:val="both"/>
              <w:rPr>
                <w:lang w:val="bg-BG"/>
              </w:rPr>
            </w:pPr>
          </w:p>
          <w:p w:rsidR="00215199" w:rsidRPr="00C74792" w:rsidRDefault="00BF2EC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Създайте</w:t>
            </w:r>
            <w:r w:rsidR="00D666F4" w:rsidRPr="00C74792">
              <w:rPr>
                <w:lang w:val="bg-BG"/>
              </w:rPr>
              <w:t xml:space="preserve"> стратегически мониторинг в партньорство с търго</w:t>
            </w:r>
            <w:r w:rsidRPr="00C74792">
              <w:rPr>
                <w:lang w:val="bg-BG"/>
              </w:rPr>
              <w:t>вски асоциации, търговски палати и други организации.</w:t>
            </w: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2D646A" w:rsidRDefault="002D646A" w:rsidP="002D646A">
            <w:pPr>
              <w:jc w:val="both"/>
              <w:rPr>
                <w:color w:val="00B050"/>
                <w:lang w:val="bg-BG"/>
              </w:rPr>
            </w:pPr>
            <w:r w:rsidRPr="002D646A">
              <w:rPr>
                <w:color w:val="FFC000"/>
                <w:lang w:val="bg-BG"/>
              </w:rPr>
              <w:t>2.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C84818" w:rsidP="00653236">
            <w:pPr>
              <w:jc w:val="both"/>
              <w:rPr>
                <w:b/>
                <w:lang w:val="bg-BG"/>
              </w:rPr>
            </w:pPr>
            <w:r w:rsidRPr="002D646A">
              <w:rPr>
                <w:b/>
                <w:bCs/>
                <w:color w:val="FFC000"/>
                <w:lang w:val="bg-BG"/>
              </w:rPr>
              <w:t xml:space="preserve">Промени </w:t>
            </w:r>
            <w:r w:rsidR="00802872" w:rsidRPr="002D646A">
              <w:rPr>
                <w:b/>
                <w:bCs/>
                <w:color w:val="FFC000"/>
                <w:lang w:val="bg-BG"/>
              </w:rPr>
              <w:t>/строги правила</w:t>
            </w:r>
          </w:p>
        </w:tc>
        <w:tc>
          <w:tcPr>
            <w:tcW w:w="2749" w:type="dxa"/>
          </w:tcPr>
          <w:p w:rsidR="00802872" w:rsidRPr="00C74792" w:rsidRDefault="0022019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Строги разрешителни, например ч</w:t>
            </w:r>
            <w:r w:rsidR="00802872" w:rsidRPr="00C74792">
              <w:rPr>
                <w:lang w:val="bg-BG"/>
              </w:rPr>
              <w:t>ерната кутия,  която се изисква в Белгия за хранително-вкусовата промишленост</w:t>
            </w:r>
          </w:p>
          <w:p w:rsidR="00C47439" w:rsidRPr="00C74792" w:rsidRDefault="00C4743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802872" w:rsidRPr="00C74792" w:rsidRDefault="0080287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В крак ли с</w:t>
            </w:r>
            <w:r w:rsidR="006F7873" w:rsidRPr="00C74792">
              <w:rPr>
                <w:lang w:val="bg-BG"/>
              </w:rPr>
              <w:t>т</w:t>
            </w:r>
            <w:r w:rsidRPr="00C74792">
              <w:rPr>
                <w:lang w:val="bg-BG"/>
              </w:rPr>
              <w:t>е с актуалните правила, които ви въздействат?</w:t>
            </w:r>
          </w:p>
          <w:p w:rsidR="00802872" w:rsidRPr="00C74792" w:rsidRDefault="00802872" w:rsidP="00653236">
            <w:pPr>
              <w:jc w:val="both"/>
              <w:rPr>
                <w:lang w:val="bg-BG"/>
              </w:rPr>
            </w:pPr>
          </w:p>
          <w:p w:rsidR="00215199" w:rsidRPr="00C74792" w:rsidRDefault="0080287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разбирате за промени в законите?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802872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Знаете ли за промени в екосистемата?</w:t>
            </w:r>
          </w:p>
          <w:p w:rsidR="00E11588" w:rsidRPr="00C74792" w:rsidRDefault="00E11588" w:rsidP="00653236">
            <w:pPr>
              <w:jc w:val="both"/>
              <w:rPr>
                <w:lang w:val="bg-BG"/>
              </w:rPr>
            </w:pPr>
          </w:p>
          <w:p w:rsidR="00E11588" w:rsidRPr="00C74792" w:rsidRDefault="00E1158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Членувате ли към някоя професионална асоциация или федерация?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CD27A3" w:rsidRPr="00C74792" w:rsidRDefault="00CD27A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Създайте стратегически мониторинг в партньорство с търговски асоциации, търговски палати и </w:t>
            </w:r>
            <w:r w:rsidR="00984F65" w:rsidRPr="00C74792">
              <w:rPr>
                <w:lang w:val="bg-BG"/>
              </w:rPr>
              <w:t>други</w:t>
            </w:r>
            <w:r w:rsidRPr="00C74792">
              <w:rPr>
                <w:lang w:val="bg-BG"/>
              </w:rPr>
              <w:t xml:space="preserve"> организации.</w:t>
            </w: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2D646A" w:rsidRDefault="002D646A" w:rsidP="002D646A">
            <w:pPr>
              <w:jc w:val="both"/>
              <w:rPr>
                <w:color w:val="00B050"/>
                <w:lang w:val="bg-BG"/>
              </w:rPr>
            </w:pPr>
            <w:r w:rsidRPr="002D646A">
              <w:rPr>
                <w:color w:val="FFC000"/>
                <w:lang w:val="bg-BG"/>
              </w:rPr>
              <w:lastRenderedPageBreak/>
              <w:t>3.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215199" w:rsidRPr="00C74792" w:rsidRDefault="00CD27A3" w:rsidP="00653236">
            <w:pPr>
              <w:jc w:val="both"/>
              <w:rPr>
                <w:b/>
                <w:lang w:val="bg-BG"/>
              </w:rPr>
            </w:pPr>
            <w:r w:rsidRPr="002D646A">
              <w:rPr>
                <w:b/>
                <w:bCs/>
                <w:color w:val="FFC000"/>
                <w:lang w:val="bg-BG"/>
              </w:rPr>
              <w:t>Търговски напрежения (клиенти, доставчици, партньори, дистрибутори и т.н.)</w:t>
            </w:r>
          </w:p>
        </w:tc>
        <w:tc>
          <w:tcPr>
            <w:tcW w:w="2749" w:type="dxa"/>
          </w:tcPr>
          <w:p w:rsidR="00CD27A3" w:rsidRPr="00C74792" w:rsidRDefault="00CD27A3" w:rsidP="00653236">
            <w:pPr>
              <w:jc w:val="both"/>
              <w:rPr>
                <w:bCs/>
                <w:lang w:val="bg-BG"/>
              </w:rPr>
            </w:pPr>
            <w:r w:rsidRPr="00C74792">
              <w:rPr>
                <w:bCs/>
                <w:lang w:val="bg-BG"/>
              </w:rPr>
              <w:t>Липса на договори или условия за продажба</w:t>
            </w:r>
          </w:p>
          <w:p w:rsidR="00CD27A3" w:rsidRPr="00C74792" w:rsidRDefault="00CD27A3" w:rsidP="00653236">
            <w:pPr>
              <w:jc w:val="both"/>
              <w:rPr>
                <w:bCs/>
                <w:lang w:val="bg-BG"/>
              </w:rPr>
            </w:pPr>
          </w:p>
          <w:p w:rsidR="00CD27A3" w:rsidRPr="00C74792" w:rsidRDefault="00CD27A3" w:rsidP="00653236">
            <w:pPr>
              <w:jc w:val="both"/>
              <w:rPr>
                <w:bCs/>
                <w:lang w:val="bg-BG"/>
              </w:rPr>
            </w:pPr>
            <w:r w:rsidRPr="00C74792">
              <w:rPr>
                <w:bCs/>
                <w:lang w:val="bg-BG"/>
              </w:rPr>
              <w:t>Липса на анализи</w:t>
            </w:r>
          </w:p>
          <w:p w:rsidR="00CD27A3" w:rsidRPr="00C74792" w:rsidRDefault="00CD27A3" w:rsidP="00653236">
            <w:pPr>
              <w:jc w:val="both"/>
              <w:rPr>
                <w:bCs/>
                <w:lang w:val="bg-BG"/>
              </w:rPr>
            </w:pPr>
          </w:p>
          <w:p w:rsidR="00215199" w:rsidRPr="00C74792" w:rsidRDefault="00CD27A3" w:rsidP="00653236">
            <w:pPr>
              <w:jc w:val="both"/>
              <w:rPr>
                <w:lang w:val="bg-BG"/>
              </w:rPr>
            </w:pPr>
            <w:r w:rsidRPr="00C74792">
              <w:rPr>
                <w:bCs/>
                <w:lang w:val="bg-BG"/>
              </w:rPr>
              <w:t>Договорите и споразуменията не се актуализират</w:t>
            </w:r>
          </w:p>
        </w:tc>
        <w:tc>
          <w:tcPr>
            <w:tcW w:w="3068" w:type="dxa"/>
          </w:tcPr>
          <w:p w:rsidR="00E11588" w:rsidRPr="00C74792" w:rsidRDefault="00E1158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Имате ли конфликти с вашите клиенти, доставчици,  партньори или с властите?</w:t>
            </w:r>
          </w:p>
          <w:p w:rsidR="00E11588" w:rsidRPr="00C74792" w:rsidRDefault="00E11588" w:rsidP="00653236">
            <w:pPr>
              <w:jc w:val="both"/>
              <w:rPr>
                <w:lang w:val="bg-BG"/>
              </w:rPr>
            </w:pPr>
          </w:p>
          <w:p w:rsidR="00E11588" w:rsidRPr="00C74792" w:rsidRDefault="00E1158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търговски договори имате?</w:t>
            </w:r>
          </w:p>
          <w:p w:rsidR="00E11588" w:rsidRPr="00C74792" w:rsidRDefault="00E11588" w:rsidP="00653236">
            <w:pPr>
              <w:jc w:val="both"/>
              <w:rPr>
                <w:lang w:val="bg-BG"/>
              </w:rPr>
            </w:pPr>
          </w:p>
          <w:p w:rsidR="00E11588" w:rsidRPr="00C74792" w:rsidRDefault="00E1158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 изготвяте вашите общи правила за продажба?</w:t>
            </w:r>
          </w:p>
          <w:p w:rsidR="00E11588" w:rsidRPr="00C74792" w:rsidRDefault="00E11588" w:rsidP="00653236">
            <w:pPr>
              <w:jc w:val="both"/>
              <w:rPr>
                <w:lang w:val="bg-BG"/>
              </w:rPr>
            </w:pPr>
          </w:p>
          <w:p w:rsidR="00E11588" w:rsidRPr="00C74792" w:rsidRDefault="00D36E00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Кога за последен път преразгледахте</w:t>
            </w:r>
            <w:r w:rsidR="00E11588" w:rsidRPr="00C74792">
              <w:rPr>
                <w:lang w:val="bg-BG"/>
              </w:rPr>
              <w:t xml:space="preserve"> договорите си?</w:t>
            </w:r>
          </w:p>
          <w:p w:rsidR="00E11588" w:rsidRPr="00C74792" w:rsidRDefault="00E11588" w:rsidP="00653236">
            <w:pPr>
              <w:jc w:val="both"/>
              <w:rPr>
                <w:lang w:val="bg-BG"/>
              </w:rPr>
            </w:pPr>
          </w:p>
          <w:p w:rsidR="00E11588" w:rsidRPr="00C74792" w:rsidRDefault="00E11588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Кой проверява чрез договори на вашата компания? </w:t>
            </w:r>
            <w:r w:rsidR="00D36E00" w:rsidRPr="00C74792">
              <w:rPr>
                <w:lang w:val="bg-BG"/>
              </w:rPr>
              <w:t>Наели ли сте</w:t>
            </w:r>
            <w:r w:rsidRPr="00C74792">
              <w:rPr>
                <w:lang w:val="bg-BG"/>
              </w:rPr>
              <w:t xml:space="preserve"> външен консултант</w:t>
            </w:r>
            <w:r w:rsidR="00D36E00" w:rsidRPr="00C74792">
              <w:rPr>
                <w:lang w:val="bg-BG"/>
              </w:rPr>
              <w:t xml:space="preserve"> за тази работа</w:t>
            </w:r>
            <w:r w:rsidRPr="00C74792">
              <w:rPr>
                <w:lang w:val="bg-BG"/>
              </w:rPr>
              <w:t>?</w:t>
            </w:r>
          </w:p>
        </w:tc>
        <w:tc>
          <w:tcPr>
            <w:tcW w:w="3375" w:type="dxa"/>
          </w:tcPr>
          <w:p w:rsidR="00035E90" w:rsidRPr="00C74792" w:rsidRDefault="00035E90" w:rsidP="00653236">
            <w:pPr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Направете годишен анализ на различните договори и общи условия за продажба и начините на плащане, както и кредитните лимити на клиентите ви?</w:t>
            </w:r>
          </w:p>
          <w:p w:rsidR="00035E90" w:rsidRPr="00C74792" w:rsidRDefault="00035E90" w:rsidP="00653236">
            <w:pPr>
              <w:autoSpaceDE w:val="0"/>
              <w:autoSpaceDN w:val="0"/>
              <w:adjustRightInd w:val="0"/>
              <w:jc w:val="both"/>
              <w:rPr>
                <w:lang w:val="bg-BG"/>
              </w:rPr>
            </w:pPr>
          </w:p>
          <w:p w:rsidR="00035E90" w:rsidRPr="00C74792" w:rsidRDefault="00035E90" w:rsidP="00653236">
            <w:pPr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Потърсете професионална консултация при изготвянето на своите общи условия за продажба.</w:t>
            </w:r>
          </w:p>
          <w:p w:rsidR="00035E90" w:rsidRPr="00C74792" w:rsidRDefault="00035E90" w:rsidP="00653236">
            <w:pPr>
              <w:autoSpaceDE w:val="0"/>
              <w:autoSpaceDN w:val="0"/>
              <w:adjustRightInd w:val="0"/>
              <w:jc w:val="both"/>
              <w:rPr>
                <w:lang w:val="bg-BG"/>
              </w:rPr>
            </w:pPr>
          </w:p>
          <w:p w:rsidR="00035E90" w:rsidRPr="00C74792" w:rsidRDefault="00035E90" w:rsidP="00653236">
            <w:pPr>
              <w:autoSpaceDE w:val="0"/>
              <w:autoSpaceDN w:val="0"/>
              <w:adjustRightInd w:val="0"/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autoSpaceDE w:val="0"/>
              <w:autoSpaceDN w:val="0"/>
              <w:adjustRightInd w:val="0"/>
              <w:jc w:val="both"/>
              <w:rPr>
                <w:rFonts w:cs="Arial"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1C31AD" w:rsidRDefault="001C31AD" w:rsidP="001C31AD">
            <w:pPr>
              <w:jc w:val="both"/>
              <w:rPr>
                <w:color w:val="00B050"/>
                <w:lang w:val="bg-BG"/>
              </w:rPr>
            </w:pPr>
            <w:r w:rsidRPr="001C31AD">
              <w:rPr>
                <w:color w:val="FFC000"/>
                <w:lang w:val="bg-BG"/>
              </w:rPr>
              <w:t>4.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035E90" w:rsidRPr="001C31AD" w:rsidRDefault="00035E90" w:rsidP="00653236">
            <w:pPr>
              <w:jc w:val="both"/>
              <w:rPr>
                <w:b/>
                <w:bCs/>
                <w:color w:val="FFC000"/>
                <w:lang w:val="bg-BG"/>
              </w:rPr>
            </w:pPr>
            <w:r w:rsidRPr="001C31AD">
              <w:rPr>
                <w:b/>
                <w:bCs/>
                <w:color w:val="FFC000"/>
                <w:lang w:val="bg-BG"/>
              </w:rPr>
              <w:t xml:space="preserve">Поемане на отговорност </w:t>
            </w:r>
          </w:p>
          <w:p w:rsidR="006F7873" w:rsidRPr="001C31AD" w:rsidRDefault="006F7873" w:rsidP="00653236">
            <w:pPr>
              <w:jc w:val="both"/>
              <w:rPr>
                <w:b/>
                <w:bCs/>
                <w:color w:val="FFC000"/>
                <w:lang w:val="bg-BG"/>
              </w:rPr>
            </w:pPr>
          </w:p>
          <w:p w:rsidR="00215199" w:rsidRPr="00C74792" w:rsidRDefault="00035E90" w:rsidP="00653236">
            <w:pPr>
              <w:jc w:val="both"/>
              <w:rPr>
                <w:b/>
                <w:lang w:val="bg-BG"/>
              </w:rPr>
            </w:pPr>
            <w:r w:rsidRPr="001C31AD">
              <w:rPr>
                <w:b/>
                <w:bCs/>
                <w:color w:val="FFC000"/>
                <w:lang w:val="bg-BG"/>
              </w:rPr>
              <w:t xml:space="preserve">Данъчни </w:t>
            </w:r>
            <w:r w:rsidR="00984F65" w:rsidRPr="001C31AD">
              <w:rPr>
                <w:b/>
                <w:bCs/>
                <w:color w:val="FFC000"/>
                <w:lang w:val="bg-BG"/>
              </w:rPr>
              <w:t>правила</w:t>
            </w:r>
            <w:r w:rsidRPr="001C31AD">
              <w:rPr>
                <w:b/>
                <w:bCs/>
                <w:color w:val="FFC000"/>
                <w:lang w:val="bg-BG"/>
              </w:rPr>
              <w:t xml:space="preserve"> / правен риск</w:t>
            </w:r>
          </w:p>
        </w:tc>
        <w:tc>
          <w:tcPr>
            <w:tcW w:w="2749" w:type="dxa"/>
          </w:tcPr>
          <w:p w:rsidR="00D42456" w:rsidRPr="00C74792" w:rsidRDefault="00D4245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Пропуснатите срещи, отмени, актуализация на </w:t>
            </w:r>
            <w:r w:rsidR="00984F65" w:rsidRPr="00C74792">
              <w:rPr>
                <w:lang w:val="bg-BG"/>
              </w:rPr>
              <w:t>учредителен акт</w:t>
            </w:r>
            <w:r w:rsidRPr="00C74792">
              <w:rPr>
                <w:lang w:val="bg-BG"/>
              </w:rPr>
              <w:t>, публикации и т.н.</w:t>
            </w:r>
          </w:p>
          <w:p w:rsidR="00D42456" w:rsidRPr="00C74792" w:rsidRDefault="00D42456" w:rsidP="00653236">
            <w:pPr>
              <w:jc w:val="both"/>
              <w:rPr>
                <w:lang w:val="bg-BG"/>
              </w:rPr>
            </w:pPr>
          </w:p>
          <w:p w:rsidR="00D42456" w:rsidRPr="00C74792" w:rsidRDefault="00D4245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Липсващи официални  или </w:t>
            </w:r>
            <w:r w:rsidR="00984F65" w:rsidRPr="00C74792">
              <w:rPr>
                <w:lang w:val="bg-BG"/>
              </w:rPr>
              <w:t>закъснели</w:t>
            </w:r>
            <w:r w:rsidRPr="00C74792">
              <w:rPr>
                <w:lang w:val="bg-BG"/>
              </w:rPr>
              <w:t xml:space="preserve"> официални публикации </w:t>
            </w:r>
          </w:p>
          <w:p w:rsidR="00D42456" w:rsidRPr="00C74792" w:rsidRDefault="00D42456" w:rsidP="00653236">
            <w:pPr>
              <w:jc w:val="both"/>
              <w:rPr>
                <w:lang w:val="bg-BG"/>
              </w:rPr>
            </w:pPr>
          </w:p>
          <w:p w:rsidR="00D42456" w:rsidRPr="00C74792" w:rsidRDefault="00D4245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Пропуски в счетоводството</w:t>
            </w:r>
          </w:p>
          <w:p w:rsidR="00D42456" w:rsidRPr="00C74792" w:rsidRDefault="00D42456" w:rsidP="00653236">
            <w:pPr>
              <w:jc w:val="both"/>
              <w:rPr>
                <w:lang w:val="bg-BG"/>
              </w:rPr>
            </w:pPr>
          </w:p>
          <w:p w:rsidR="00215199" w:rsidRPr="00C74792" w:rsidRDefault="00D4245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Неопределен</w:t>
            </w:r>
            <w:r w:rsidR="00AC0502" w:rsidRPr="00C74792">
              <w:rPr>
                <w:lang w:val="bg-BG"/>
              </w:rPr>
              <w:t>а</w:t>
            </w:r>
            <w:r w:rsidRPr="00C74792">
              <w:rPr>
                <w:lang w:val="bg-BG"/>
              </w:rPr>
              <w:t xml:space="preserve"> данъчната ситуация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D42456" w:rsidRPr="00C74792" w:rsidRDefault="00984F65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Закъснявате</w:t>
            </w:r>
            <w:r w:rsidR="006F7873" w:rsidRPr="00C74792">
              <w:rPr>
                <w:lang w:val="bg-BG"/>
              </w:rPr>
              <w:t xml:space="preserve"> ли  с вашите </w:t>
            </w:r>
            <w:r w:rsidR="00D42456" w:rsidRPr="00C74792">
              <w:rPr>
                <w:lang w:val="bg-BG"/>
              </w:rPr>
              <w:t xml:space="preserve">декларации за ДДС, данъците върху доходите, данък върху доходите или корпоративен </w:t>
            </w:r>
            <w:r w:rsidR="00D42456" w:rsidRPr="00C74792">
              <w:rPr>
                <w:lang w:val="bg-BG"/>
              </w:rPr>
              <w:lastRenderedPageBreak/>
              <w:t>данък, или с подаване на вашите годишни отчети ?</w:t>
            </w:r>
          </w:p>
          <w:p w:rsidR="00D42456" w:rsidRPr="00C74792" w:rsidRDefault="00D42456" w:rsidP="00653236">
            <w:pPr>
              <w:jc w:val="both"/>
              <w:rPr>
                <w:lang w:val="bg-BG"/>
              </w:rPr>
            </w:pPr>
          </w:p>
          <w:p w:rsidR="00D42456" w:rsidRPr="00C74792" w:rsidRDefault="00D4245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Колко пъти годишно правите преглед на административни, счетоводни и юридически документи?</w:t>
            </w:r>
          </w:p>
          <w:p w:rsidR="00D42456" w:rsidRPr="00C74792" w:rsidRDefault="00D42456" w:rsidP="00653236">
            <w:pPr>
              <w:jc w:val="both"/>
              <w:rPr>
                <w:lang w:val="bg-BG"/>
              </w:rPr>
            </w:pPr>
          </w:p>
          <w:p w:rsidR="00D42456" w:rsidRPr="00C74792" w:rsidRDefault="00BF3C0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Всичко наред ли е</w:t>
            </w:r>
            <w:r w:rsidR="00D42456" w:rsidRPr="00C74792">
              <w:rPr>
                <w:lang w:val="bg-BG"/>
              </w:rPr>
              <w:t xml:space="preserve"> с вашите правни публикации, вашите икономически дейности и </w:t>
            </w:r>
            <w:r w:rsidRPr="00C74792">
              <w:rPr>
                <w:lang w:val="bg-BG"/>
              </w:rPr>
              <w:t>пълномо</w:t>
            </w:r>
            <w:r w:rsidR="00D42456" w:rsidRPr="00C74792">
              <w:rPr>
                <w:lang w:val="bg-BG"/>
              </w:rPr>
              <w:t>щните ви?</w:t>
            </w:r>
          </w:p>
          <w:p w:rsidR="00D42456" w:rsidRPr="00C74792" w:rsidRDefault="00D42456" w:rsidP="00653236">
            <w:pPr>
              <w:jc w:val="both"/>
              <w:rPr>
                <w:lang w:val="bg-BG"/>
              </w:rPr>
            </w:pPr>
          </w:p>
          <w:p w:rsidR="00215199" w:rsidRPr="00C74792" w:rsidRDefault="00BF3C0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Разполагате ли с външни експерти счетоводители (за дейности по управление на компанията) и др</w:t>
            </w:r>
            <w:r w:rsidR="00DB3104" w:rsidRPr="00C74792">
              <w:rPr>
                <w:lang w:val="bg-BG"/>
              </w:rPr>
              <w:t xml:space="preserve">. </w:t>
            </w:r>
            <w:r w:rsidRPr="00C74792">
              <w:rPr>
                <w:lang w:val="bg-BG"/>
              </w:rPr>
              <w:t>?</w:t>
            </w:r>
          </w:p>
        </w:tc>
        <w:tc>
          <w:tcPr>
            <w:tcW w:w="3375" w:type="dxa"/>
          </w:tcPr>
          <w:p w:rsidR="00BF3C09" w:rsidRPr="00C74792" w:rsidRDefault="00BF3C0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Извършете годишен анализ на правните ви документи (устави, други правни публикувания и </w:t>
            </w:r>
            <w:r w:rsidRPr="00C74792">
              <w:rPr>
                <w:lang w:val="bg-BG"/>
              </w:rPr>
              <w:lastRenderedPageBreak/>
              <w:t>т.н.) преди</w:t>
            </w:r>
            <w:r w:rsidR="007661E1" w:rsidRPr="00C74792">
              <w:rPr>
                <w:lang w:val="bg-BG"/>
              </w:rPr>
              <w:t xml:space="preserve"> да се проведе Общо Събрание.</w:t>
            </w:r>
          </w:p>
          <w:p w:rsidR="00BF3C09" w:rsidRPr="00C74792" w:rsidRDefault="00BF3C09" w:rsidP="00653236">
            <w:pPr>
              <w:jc w:val="both"/>
              <w:rPr>
                <w:lang w:val="bg-BG"/>
              </w:rPr>
            </w:pPr>
          </w:p>
          <w:p w:rsidR="00BF3C09" w:rsidRPr="00C74792" w:rsidRDefault="00745BE6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Създайте данъчен архив</w:t>
            </w:r>
            <w:r w:rsidR="007661E1" w:rsidRPr="00C74792">
              <w:rPr>
                <w:lang w:val="bg-BG"/>
              </w:rPr>
              <w:t xml:space="preserve">, за да изясните </w:t>
            </w:r>
            <w:r w:rsidR="00BF3C09" w:rsidRPr="00C74792">
              <w:rPr>
                <w:lang w:val="bg-BG"/>
              </w:rPr>
              <w:t>спорните въпроси на данъчното облагане (договори, такси и т.н.).</w:t>
            </w:r>
          </w:p>
          <w:p w:rsidR="00BF3C09" w:rsidRPr="00C74792" w:rsidRDefault="00BF3C09" w:rsidP="00653236">
            <w:pPr>
              <w:jc w:val="both"/>
              <w:rPr>
                <w:lang w:val="bg-BG"/>
              </w:rPr>
            </w:pPr>
          </w:p>
          <w:p w:rsidR="00215199" w:rsidRPr="00C74792" w:rsidRDefault="00BF3C09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Най-малко веднъж месечно, прекара</w:t>
            </w:r>
            <w:r w:rsidR="00FE60D0" w:rsidRPr="00C74792">
              <w:rPr>
                <w:lang w:val="bg-BG"/>
              </w:rPr>
              <w:t>йте</w:t>
            </w:r>
            <w:r w:rsidRPr="00C74792">
              <w:rPr>
                <w:lang w:val="bg-BG"/>
              </w:rPr>
              <w:t xml:space="preserve"> </w:t>
            </w:r>
            <w:r w:rsidR="00FE60D0" w:rsidRPr="00C74792">
              <w:rPr>
                <w:lang w:val="bg-BG"/>
              </w:rPr>
              <w:t>малко време със счетоводителя за</w:t>
            </w:r>
            <w:r w:rsidRPr="00C74792">
              <w:rPr>
                <w:lang w:val="bg-BG"/>
              </w:rPr>
              <w:t xml:space="preserve"> проверка на счетоводството (най-важните еле</w:t>
            </w:r>
            <w:r w:rsidR="00FE60D0" w:rsidRPr="00C74792">
              <w:rPr>
                <w:lang w:val="bg-BG"/>
              </w:rPr>
              <w:t>менти са собствен капитал, резерви</w:t>
            </w:r>
            <w:r w:rsidRPr="00C74792">
              <w:rPr>
                <w:lang w:val="bg-BG"/>
              </w:rPr>
              <w:t>, клиентски дългове и т.н.).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346"/>
        </w:trPr>
        <w:tc>
          <w:tcPr>
            <w:tcW w:w="885" w:type="dxa"/>
          </w:tcPr>
          <w:p w:rsidR="00215199" w:rsidRPr="001C31AD" w:rsidRDefault="001C31AD" w:rsidP="001C31AD">
            <w:pPr>
              <w:jc w:val="both"/>
              <w:rPr>
                <w:color w:val="00B050"/>
                <w:lang w:val="bg-BG"/>
              </w:rPr>
            </w:pPr>
            <w:r w:rsidRPr="001C31AD">
              <w:rPr>
                <w:color w:val="FFC000"/>
                <w:lang w:val="bg-BG"/>
              </w:rPr>
              <w:lastRenderedPageBreak/>
              <w:t>5.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215199" w:rsidRDefault="00FE60D0" w:rsidP="00653236">
            <w:pPr>
              <w:jc w:val="both"/>
              <w:rPr>
                <w:b/>
                <w:bCs/>
                <w:color w:val="FFC000"/>
                <w:lang w:val="bg-BG"/>
              </w:rPr>
            </w:pPr>
            <w:r w:rsidRPr="001C31AD">
              <w:rPr>
                <w:b/>
                <w:bCs/>
                <w:color w:val="FFC000"/>
                <w:lang w:val="bg-BG"/>
              </w:rPr>
              <w:t>Злополуки</w:t>
            </w:r>
          </w:p>
          <w:p w:rsidR="001C31AD" w:rsidRPr="00C74792" w:rsidRDefault="001C31AD" w:rsidP="00653236">
            <w:pPr>
              <w:jc w:val="both"/>
              <w:rPr>
                <w:b/>
                <w:lang w:val="bg-BG"/>
              </w:rPr>
            </w:pPr>
            <w:r>
              <w:rPr>
                <w:rFonts w:ascii="Calibri" w:hAnsi="Calibri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9504" behindDoc="1" locked="0" layoutInCell="1" allowOverlap="1" wp14:anchorId="07A2D38B" wp14:editId="0C9A40E2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3810</wp:posOffset>
                  </wp:positionV>
                  <wp:extent cx="228600" cy="121285"/>
                  <wp:effectExtent l="0" t="0" r="0" b="5715"/>
                  <wp:wrapNone/>
                  <wp:docPr id="28" name="Picture 28" descr="Macintosh SSD:Users:guillaume:Desktop:Capture d’écran 2017-02-02 à 15.44.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SSD:Users:guillaume:Desktop:Capture d’écran 2017-02-02 à 15.44.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2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49" w:type="dxa"/>
          </w:tcPr>
          <w:p w:rsidR="0097309C" w:rsidRPr="00C74792" w:rsidRDefault="0097309C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Покриването на риска не е актуализирано</w:t>
            </w:r>
          </w:p>
          <w:p w:rsidR="0097309C" w:rsidRPr="00C74792" w:rsidRDefault="0097309C" w:rsidP="00653236">
            <w:pPr>
              <w:jc w:val="both"/>
              <w:rPr>
                <w:lang w:val="bg-BG"/>
              </w:rPr>
            </w:pPr>
          </w:p>
          <w:p w:rsidR="0097309C" w:rsidRPr="00C74792" w:rsidRDefault="00B76DA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Актуализиране на компютърна техника</w:t>
            </w:r>
            <w:r w:rsidR="0097309C" w:rsidRPr="00C74792">
              <w:rPr>
                <w:lang w:val="bg-BG"/>
              </w:rPr>
              <w:t>,</w:t>
            </w:r>
            <w:r w:rsidRPr="00C74792">
              <w:rPr>
                <w:lang w:val="bg-BG"/>
              </w:rPr>
              <w:t xml:space="preserve"> запазване на компютърна информация,</w:t>
            </w:r>
            <w:r w:rsidR="0097309C" w:rsidRPr="00C74792">
              <w:rPr>
                <w:lang w:val="bg-BG"/>
              </w:rPr>
              <w:t xml:space="preserve"> </w:t>
            </w:r>
            <w:r w:rsidR="00E777EA" w:rsidRPr="00C74792">
              <w:rPr>
                <w:lang w:val="bg-BG"/>
              </w:rPr>
              <w:t>не извършена</w:t>
            </w:r>
            <w:r w:rsidRPr="00C74792">
              <w:rPr>
                <w:lang w:val="bg-BG"/>
              </w:rPr>
              <w:t xml:space="preserve"> </w:t>
            </w:r>
            <w:r w:rsidR="0097309C" w:rsidRPr="00C74792">
              <w:rPr>
                <w:lang w:val="bg-BG"/>
              </w:rPr>
              <w:t>логистиката</w:t>
            </w:r>
            <w:r w:rsidRPr="00C74792">
              <w:rPr>
                <w:lang w:val="bg-BG"/>
              </w:rPr>
              <w:t xml:space="preserve"> и др.</w:t>
            </w:r>
            <w:r w:rsidR="0097309C" w:rsidRPr="00C74792">
              <w:rPr>
                <w:lang w:val="bg-BG"/>
              </w:rPr>
              <w:t xml:space="preserve"> 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068" w:type="dxa"/>
          </w:tcPr>
          <w:p w:rsidR="00B76DA3" w:rsidRPr="00C74792" w:rsidRDefault="00B76DA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видове злополука могат да изложат на  риск оцеляването на компанията?</w:t>
            </w:r>
          </w:p>
          <w:p w:rsidR="00B76DA3" w:rsidRPr="00C74792" w:rsidRDefault="00B76DA3" w:rsidP="00653236">
            <w:pPr>
              <w:jc w:val="both"/>
              <w:rPr>
                <w:lang w:val="bg-BG"/>
              </w:rPr>
            </w:pPr>
          </w:p>
          <w:p w:rsidR="00B76DA3" w:rsidRPr="00C74792" w:rsidRDefault="00B76DA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Какво сте осигурили, за да предотвратите това?</w:t>
            </w:r>
          </w:p>
          <w:p w:rsidR="00B76DA3" w:rsidRPr="00C74792" w:rsidRDefault="00B76DA3" w:rsidP="00653236">
            <w:pPr>
              <w:jc w:val="both"/>
              <w:rPr>
                <w:lang w:val="bg-BG"/>
              </w:rPr>
            </w:pPr>
          </w:p>
          <w:p w:rsidR="00B76DA3" w:rsidRPr="00C74792" w:rsidRDefault="00B76DA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Имате ли застрахователен брокер?</w:t>
            </w:r>
          </w:p>
          <w:p w:rsidR="00B76DA3" w:rsidRPr="00C74792" w:rsidRDefault="00B76DA3" w:rsidP="00653236">
            <w:pPr>
              <w:jc w:val="both"/>
              <w:rPr>
                <w:lang w:val="bg-BG"/>
              </w:rPr>
            </w:pPr>
          </w:p>
          <w:p w:rsidR="00215199" w:rsidRPr="00C74792" w:rsidRDefault="00B76DA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Какви решения за възстановяване на данни сте интегрирали?</w:t>
            </w: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B76DA3" w:rsidRPr="00C74792" w:rsidRDefault="00B76DA3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Направете годишен анализ на ИТ процедури (лицензи, гаранции, обучение, документация </w:t>
            </w:r>
            <w:r w:rsidR="00FC3EDB" w:rsidRPr="00C74792">
              <w:rPr>
                <w:lang w:val="bg-BG"/>
              </w:rPr>
              <w:t>за потребителя и "след-</w:t>
            </w:r>
            <w:r w:rsidR="00E777EA" w:rsidRPr="00C74792">
              <w:rPr>
                <w:lang w:val="bg-BG"/>
              </w:rPr>
              <w:t>аварийни</w:t>
            </w:r>
            <w:r w:rsidRPr="00C74792">
              <w:rPr>
                <w:lang w:val="bg-BG"/>
              </w:rPr>
              <w:t>"</w:t>
            </w:r>
            <w:r w:rsidR="00FC3EDB" w:rsidRPr="00C74792">
              <w:rPr>
                <w:lang w:val="bg-BG"/>
              </w:rPr>
              <w:t xml:space="preserve"> събития</w:t>
            </w:r>
            <w:r w:rsidRPr="00C74792">
              <w:rPr>
                <w:lang w:val="bg-BG"/>
              </w:rPr>
              <w:t>).</w:t>
            </w:r>
          </w:p>
          <w:p w:rsidR="00B76DA3" w:rsidRPr="00C74792" w:rsidRDefault="00B76DA3" w:rsidP="00653236">
            <w:pPr>
              <w:jc w:val="both"/>
              <w:rPr>
                <w:lang w:val="bg-BG"/>
              </w:rPr>
            </w:pPr>
          </w:p>
          <w:p w:rsidR="00B76DA3" w:rsidRPr="00C74792" w:rsidRDefault="00FC3ED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Намерете</w:t>
            </w:r>
            <w:r w:rsidR="00B76DA3" w:rsidRPr="00C74792">
              <w:rPr>
                <w:lang w:val="bg-BG"/>
              </w:rPr>
              <w:t xml:space="preserve"> </w:t>
            </w:r>
            <w:r w:rsidRPr="00C74792">
              <w:rPr>
                <w:lang w:val="bg-BG"/>
              </w:rPr>
              <w:t xml:space="preserve">застрахователен брокер и </w:t>
            </w:r>
            <w:r w:rsidR="00E777EA" w:rsidRPr="00C74792">
              <w:rPr>
                <w:lang w:val="bg-BG"/>
              </w:rPr>
              <w:t>избройте</w:t>
            </w:r>
            <w:r w:rsidR="00B76DA3" w:rsidRPr="00C74792">
              <w:rPr>
                <w:lang w:val="bg-BG"/>
              </w:rPr>
              <w:t xml:space="preserve"> всички възможни аварии, инциденти и рискове </w:t>
            </w:r>
            <w:r w:rsidRPr="00C74792">
              <w:rPr>
                <w:lang w:val="bg-BG"/>
              </w:rPr>
              <w:t>за търговската ви дейност.</w:t>
            </w:r>
          </w:p>
          <w:p w:rsidR="00FC3EDB" w:rsidRPr="00C74792" w:rsidRDefault="00FC3EDB" w:rsidP="00653236">
            <w:pPr>
              <w:jc w:val="both"/>
              <w:rPr>
                <w:lang w:val="bg-BG"/>
              </w:rPr>
            </w:pPr>
          </w:p>
          <w:p w:rsidR="00215199" w:rsidRPr="00C74792" w:rsidRDefault="00E777EA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 xml:space="preserve">Извършете </w:t>
            </w:r>
            <w:r w:rsidR="00B76DA3" w:rsidRPr="00C74792">
              <w:rPr>
                <w:lang w:val="bg-BG"/>
              </w:rPr>
              <w:t>годишен анализ на плана за бедствия (какво ще правим, когато с</w:t>
            </w:r>
            <w:r w:rsidR="00433BB6">
              <w:rPr>
                <w:lang w:val="bg-BG"/>
              </w:rPr>
              <w:t>е появи такъв-и-такъв случай?).</w:t>
            </w: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1C31AD" w:rsidRDefault="001C31AD" w:rsidP="001C31AD">
            <w:pPr>
              <w:jc w:val="both"/>
              <w:rPr>
                <w:color w:val="00B050"/>
                <w:lang w:val="bg-BG"/>
              </w:rPr>
            </w:pPr>
            <w:r w:rsidRPr="001C31AD">
              <w:rPr>
                <w:color w:val="FFC000"/>
                <w:lang w:val="bg-BG"/>
              </w:rPr>
              <w:lastRenderedPageBreak/>
              <w:t>6.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7D0AC1" w:rsidRPr="001C31AD" w:rsidRDefault="007D0AC1" w:rsidP="00653236">
            <w:pPr>
              <w:jc w:val="both"/>
              <w:rPr>
                <w:b/>
                <w:bCs/>
                <w:color w:val="FFC000"/>
                <w:lang w:val="bg-BG"/>
              </w:rPr>
            </w:pPr>
            <w:r w:rsidRPr="001C31AD">
              <w:rPr>
                <w:b/>
                <w:bCs/>
                <w:color w:val="FFC000"/>
                <w:lang w:val="bg-BG"/>
              </w:rPr>
              <w:t>Правото да извършваш дейност</w:t>
            </w:r>
          </w:p>
          <w:p w:rsidR="007D0AC1" w:rsidRPr="00C74792" w:rsidRDefault="007D0AC1" w:rsidP="00653236">
            <w:pPr>
              <w:jc w:val="both"/>
              <w:rPr>
                <w:b/>
                <w:lang w:val="bg-BG"/>
              </w:rPr>
            </w:pPr>
            <w:r w:rsidRPr="001C31AD">
              <w:rPr>
                <w:b/>
                <w:bCs/>
                <w:color w:val="FFC000"/>
                <w:lang w:val="bg-BG"/>
              </w:rPr>
              <w:t>Разрешителни / документи за упълномощаване, лизинг</w:t>
            </w:r>
          </w:p>
        </w:tc>
        <w:tc>
          <w:tcPr>
            <w:tcW w:w="2749" w:type="dxa"/>
          </w:tcPr>
          <w:p w:rsidR="00215199" w:rsidRPr="00C74792" w:rsidRDefault="007D0AC1" w:rsidP="00653236">
            <w:pPr>
              <w:jc w:val="both"/>
              <w:rPr>
                <w:lang w:val="bg-BG"/>
              </w:rPr>
            </w:pPr>
            <w:r w:rsidRPr="00C74792">
              <w:rPr>
                <w:bCs/>
                <w:lang w:val="bg-BG"/>
              </w:rPr>
              <w:t>Валидиране на получените разрешителни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460DFD" w:rsidRPr="00C74792" w:rsidRDefault="00460DF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Имате ли нужда от определени разрешения за извършване на Вашата дейност?</w:t>
            </w:r>
          </w:p>
          <w:p w:rsidR="00460DFD" w:rsidRPr="00C74792" w:rsidRDefault="00460DFD" w:rsidP="00653236">
            <w:pPr>
              <w:jc w:val="both"/>
              <w:rPr>
                <w:lang w:val="bg-BG"/>
              </w:rPr>
            </w:pPr>
          </w:p>
          <w:p w:rsidR="00460DFD" w:rsidRPr="00C74792" w:rsidRDefault="00460DF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Ако това е така, те все още ли са валидни?</w:t>
            </w:r>
          </w:p>
          <w:p w:rsidR="00460DFD" w:rsidRPr="00C74792" w:rsidRDefault="00460DFD" w:rsidP="00653236">
            <w:pPr>
              <w:jc w:val="both"/>
              <w:rPr>
                <w:lang w:val="bg-BG"/>
              </w:rPr>
            </w:pPr>
          </w:p>
          <w:p w:rsidR="00460DFD" w:rsidRPr="00C74792" w:rsidRDefault="00460DF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Работите ли с подизпълнители, които извършват услуги, можещи да бъдат </w:t>
            </w:r>
            <w:r w:rsidR="00DB3104" w:rsidRPr="00C74792">
              <w:rPr>
                <w:lang w:val="bg-BG"/>
              </w:rPr>
              <w:t>разпределени</w:t>
            </w:r>
            <w:r w:rsidRPr="00C74792">
              <w:rPr>
                <w:lang w:val="bg-BG"/>
              </w:rPr>
              <w:t xml:space="preserve"> към ваши служители?</w:t>
            </w:r>
          </w:p>
          <w:p w:rsidR="00460DFD" w:rsidRPr="00C74792" w:rsidRDefault="00460DFD" w:rsidP="00653236">
            <w:pPr>
              <w:jc w:val="both"/>
              <w:rPr>
                <w:lang w:val="bg-BG"/>
              </w:rPr>
            </w:pPr>
          </w:p>
          <w:p w:rsidR="00460DFD" w:rsidRPr="00C74792" w:rsidRDefault="00460DF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Комбинирате ли  служители и работещи на свободна практика за извършването на дейности?</w:t>
            </w:r>
          </w:p>
          <w:p w:rsidR="00460DFD" w:rsidRPr="00C74792" w:rsidRDefault="00460DFD" w:rsidP="00653236">
            <w:pPr>
              <w:jc w:val="both"/>
              <w:rPr>
                <w:lang w:val="bg-BG"/>
              </w:rPr>
            </w:pPr>
          </w:p>
          <w:p w:rsidR="00215199" w:rsidRPr="00C74792" w:rsidRDefault="00460DFD" w:rsidP="00433BB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Вашите подизпълнители предмет на същите правила </w:t>
            </w:r>
            <w:r w:rsidRPr="00C74792">
              <w:rPr>
                <w:lang w:val="bg-BG"/>
              </w:rPr>
              <w:lastRenderedPageBreak/>
              <w:t xml:space="preserve">ли са - работно време, контрол на достъпа, изисквания за посещаемост – </w:t>
            </w:r>
            <w:r w:rsidR="00047AAB" w:rsidRPr="00C74792">
              <w:rPr>
                <w:lang w:val="bg-BG"/>
              </w:rPr>
              <w:t>така както вашите служителите</w:t>
            </w:r>
            <w:r w:rsidR="00433BB6">
              <w:rPr>
                <w:lang w:val="bg-BG"/>
              </w:rPr>
              <w:t>?</w:t>
            </w:r>
          </w:p>
        </w:tc>
        <w:tc>
          <w:tcPr>
            <w:tcW w:w="3375" w:type="dxa"/>
          </w:tcPr>
          <w:p w:rsidR="00047AAB" w:rsidRPr="00C74792" w:rsidRDefault="00047AA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lastRenderedPageBreak/>
              <w:t>Срещнете се</w:t>
            </w:r>
            <w:r w:rsidR="00624B5B">
              <w:rPr>
                <w:lang w:val="bg-BG"/>
              </w:rPr>
              <w:t xml:space="preserve"> с вашия счетоводител, адвокат, както и представители на </w:t>
            </w:r>
            <w:r w:rsidRPr="00C74792">
              <w:rPr>
                <w:lang w:val="bg-BG"/>
              </w:rPr>
              <w:t>професионални сдружения, за да извършите редовен преглед на разрешителните като ги сравните с вашата действителна търговска дейност.</w:t>
            </w:r>
          </w:p>
          <w:p w:rsidR="00047AAB" w:rsidRPr="00C74792" w:rsidRDefault="00047AAB" w:rsidP="00653236">
            <w:pPr>
              <w:jc w:val="both"/>
              <w:rPr>
                <w:lang w:val="bg-BG"/>
              </w:rPr>
            </w:pPr>
          </w:p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</w:tr>
      <w:tr w:rsidR="00215199" w:rsidRPr="00C74792" w:rsidTr="00653236">
        <w:trPr>
          <w:gridAfter w:val="1"/>
          <w:wAfter w:w="2537" w:type="dxa"/>
          <w:trHeight w:val="227"/>
        </w:trPr>
        <w:tc>
          <w:tcPr>
            <w:tcW w:w="885" w:type="dxa"/>
          </w:tcPr>
          <w:p w:rsidR="00215199" w:rsidRPr="00433BB6" w:rsidRDefault="00433BB6" w:rsidP="00433BB6">
            <w:pPr>
              <w:jc w:val="both"/>
              <w:rPr>
                <w:color w:val="00B050"/>
                <w:lang w:val="bg-BG"/>
              </w:rPr>
            </w:pPr>
            <w:r w:rsidRPr="00433BB6">
              <w:rPr>
                <w:color w:val="FFC000"/>
                <w:lang w:val="bg-BG"/>
              </w:rPr>
              <w:lastRenderedPageBreak/>
              <w:t>7.</w:t>
            </w:r>
          </w:p>
        </w:tc>
        <w:tc>
          <w:tcPr>
            <w:tcW w:w="1943" w:type="dxa"/>
            <w:vMerge/>
          </w:tcPr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80" w:type="dxa"/>
          </w:tcPr>
          <w:p w:rsidR="00215199" w:rsidRPr="00433BB6" w:rsidRDefault="007D0AC1" w:rsidP="00653236">
            <w:pPr>
              <w:jc w:val="both"/>
              <w:rPr>
                <w:b/>
                <w:color w:val="FFC000"/>
                <w:lang w:val="bg-BG"/>
              </w:rPr>
            </w:pPr>
            <w:r w:rsidRPr="00433BB6">
              <w:rPr>
                <w:b/>
                <w:bCs/>
                <w:color w:val="FFC000"/>
                <w:lang w:val="bg-BG"/>
              </w:rPr>
              <w:t>Фиктивно самонаети на работа</w:t>
            </w:r>
          </w:p>
          <w:p w:rsidR="00215199" w:rsidRPr="00C74792" w:rsidRDefault="00215199" w:rsidP="00653236">
            <w:pPr>
              <w:jc w:val="both"/>
              <w:rPr>
                <w:b/>
                <w:lang w:val="bg-BG"/>
              </w:rPr>
            </w:pPr>
          </w:p>
        </w:tc>
        <w:tc>
          <w:tcPr>
            <w:tcW w:w="2749" w:type="dxa"/>
          </w:tcPr>
          <w:p w:rsidR="00215199" w:rsidRPr="00C74792" w:rsidRDefault="007D0AC1" w:rsidP="00653236">
            <w:pPr>
              <w:jc w:val="both"/>
              <w:rPr>
                <w:lang w:val="bg-BG"/>
              </w:rPr>
            </w:pPr>
            <w:r w:rsidRPr="00C74792">
              <w:rPr>
                <w:bCs/>
                <w:lang w:val="bg-BG"/>
              </w:rPr>
              <w:t>Проверка на йерархични отношения</w:t>
            </w:r>
          </w:p>
        </w:tc>
        <w:tc>
          <w:tcPr>
            <w:tcW w:w="3068" w:type="dxa"/>
          </w:tcPr>
          <w:p w:rsidR="00215199" w:rsidRPr="00C74792" w:rsidRDefault="00215199" w:rsidP="00653236">
            <w:pPr>
              <w:jc w:val="both"/>
              <w:rPr>
                <w:lang w:val="bg-BG"/>
              </w:rPr>
            </w:pPr>
          </w:p>
        </w:tc>
        <w:tc>
          <w:tcPr>
            <w:tcW w:w="3375" w:type="dxa"/>
          </w:tcPr>
          <w:p w:rsidR="00460DFD" w:rsidRPr="00C74792" w:rsidRDefault="00460DF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 xml:space="preserve">Изгответе правилни договори за </w:t>
            </w:r>
            <w:proofErr w:type="spellStart"/>
            <w:r w:rsidRPr="00C74792">
              <w:rPr>
                <w:lang w:val="bg-BG"/>
              </w:rPr>
              <w:t>подизпълнение</w:t>
            </w:r>
            <w:proofErr w:type="spellEnd"/>
            <w:r w:rsidRPr="00C74792">
              <w:rPr>
                <w:lang w:val="bg-BG"/>
              </w:rPr>
              <w:t>, проверени от адвокат или юрист.</w:t>
            </w:r>
          </w:p>
          <w:p w:rsidR="00460DFD" w:rsidRPr="00C74792" w:rsidRDefault="00460DFD" w:rsidP="00653236">
            <w:pPr>
              <w:jc w:val="both"/>
              <w:rPr>
                <w:lang w:val="bg-BG"/>
              </w:rPr>
            </w:pPr>
          </w:p>
          <w:p w:rsidR="00460DFD" w:rsidRPr="00C74792" w:rsidRDefault="00460DFD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Включете клаузи за финансовите резултати, а не за присъствие.</w:t>
            </w:r>
          </w:p>
          <w:p w:rsidR="00460DFD" w:rsidRPr="00C74792" w:rsidRDefault="00460DFD" w:rsidP="00653236">
            <w:pPr>
              <w:jc w:val="both"/>
              <w:rPr>
                <w:lang w:val="bg-BG"/>
              </w:rPr>
            </w:pPr>
          </w:p>
          <w:p w:rsidR="00215199" w:rsidRPr="00C74792" w:rsidRDefault="00047AAB" w:rsidP="00653236">
            <w:pPr>
              <w:jc w:val="both"/>
              <w:rPr>
                <w:lang w:val="bg-BG"/>
              </w:rPr>
            </w:pPr>
            <w:r w:rsidRPr="00C74792">
              <w:rPr>
                <w:lang w:val="bg-BG"/>
              </w:rPr>
              <w:t>Включете</w:t>
            </w:r>
            <w:r w:rsidR="00460DFD" w:rsidRPr="00C74792">
              <w:rPr>
                <w:lang w:val="bg-BG"/>
              </w:rPr>
              <w:t xml:space="preserve"> предпазни клаузи, отколкото трудови правила.</w:t>
            </w:r>
          </w:p>
        </w:tc>
      </w:tr>
    </w:tbl>
    <w:p w:rsidR="00301281" w:rsidRPr="00C74792" w:rsidRDefault="00301281" w:rsidP="007B40D6">
      <w:pPr>
        <w:jc w:val="both"/>
        <w:rPr>
          <w:lang w:val="bg-BG"/>
        </w:rPr>
      </w:pPr>
    </w:p>
    <w:p w:rsidR="00BD3A38" w:rsidRPr="00C74792" w:rsidRDefault="00BD3A38" w:rsidP="007B40D6">
      <w:pPr>
        <w:jc w:val="both"/>
        <w:rPr>
          <w:lang w:val="bg-BG"/>
        </w:rPr>
      </w:pPr>
    </w:p>
    <w:p w:rsidR="00BD3A38" w:rsidRPr="00C74792" w:rsidRDefault="00BD3A38" w:rsidP="007B40D6">
      <w:pPr>
        <w:jc w:val="both"/>
        <w:rPr>
          <w:lang w:val="bg-BG"/>
        </w:rPr>
      </w:pPr>
    </w:p>
    <w:p w:rsidR="007D0AC1" w:rsidRPr="00C74792" w:rsidRDefault="007D0AC1" w:rsidP="00047AAB">
      <w:pPr>
        <w:rPr>
          <w:rFonts w:ascii="Tahoma" w:hAnsi="Tahoma" w:cs="Tahoma"/>
          <w:iCs/>
          <w:lang w:val="bg-BG"/>
        </w:rPr>
      </w:pPr>
      <w:r w:rsidRPr="00C74792">
        <w:rPr>
          <w:rFonts w:ascii="Tahoma" w:hAnsi="Tahoma" w:cs="Tahoma"/>
          <w:iCs/>
          <w:lang w:val="bg-BG"/>
        </w:rPr>
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</w:t>
      </w:r>
      <w:r w:rsidR="00433BB6">
        <w:rPr>
          <w:rFonts w:ascii="Tahoma" w:hAnsi="Tahoma" w:cs="Tahoma"/>
          <w:iCs/>
          <w:lang w:val="bg-BG"/>
        </w:rPr>
        <w:t xml:space="preserve"> консорциума на PRE-SOLVE </w:t>
      </w:r>
      <w:r w:rsidRPr="00C74792">
        <w:rPr>
          <w:rFonts w:ascii="Tahoma" w:hAnsi="Tahoma" w:cs="Tahoma"/>
          <w:iCs/>
          <w:lang w:val="bg-BG"/>
        </w:rPr>
        <w:t>и по никакъв начин не  отразява възгледите на Европейската комисия.</w:t>
      </w:r>
    </w:p>
    <w:p w:rsidR="007D0AC1" w:rsidRPr="00C74792" w:rsidRDefault="007D0AC1" w:rsidP="007B40D6">
      <w:pPr>
        <w:ind w:left="1276" w:right="-46"/>
        <w:jc w:val="both"/>
        <w:rPr>
          <w:rFonts w:ascii="Tahoma" w:hAnsi="Tahoma" w:cs="Tahoma"/>
          <w:iCs/>
          <w:lang w:val="bg-BG"/>
        </w:rPr>
      </w:pPr>
    </w:p>
    <w:p w:rsidR="00BD3A38" w:rsidRPr="00C74792" w:rsidRDefault="00BD3A38" w:rsidP="007B40D6">
      <w:pPr>
        <w:jc w:val="both"/>
        <w:rPr>
          <w:lang w:val="bg-BG"/>
        </w:rPr>
      </w:pPr>
    </w:p>
    <w:p w:rsidR="007B40D6" w:rsidRPr="00C74792" w:rsidRDefault="007B40D6">
      <w:pPr>
        <w:jc w:val="both"/>
        <w:rPr>
          <w:lang w:val="bg-BG"/>
        </w:rPr>
      </w:pPr>
    </w:p>
    <w:sectPr w:rsidR="007B40D6" w:rsidRPr="00C74792" w:rsidSect="00F76608">
      <w:head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20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151" w:rsidRDefault="00961151" w:rsidP="00DB6537">
      <w:pPr>
        <w:spacing w:after="0" w:line="240" w:lineRule="auto"/>
      </w:pPr>
      <w:r>
        <w:separator/>
      </w:r>
    </w:p>
  </w:endnote>
  <w:endnote w:type="continuationSeparator" w:id="0">
    <w:p w:rsidR="00961151" w:rsidRDefault="00961151" w:rsidP="00DB6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rk My Words">
    <w:altName w:val="Cambria"/>
    <w:charset w:val="00"/>
    <w:family w:val="auto"/>
    <w:pitch w:val="variable"/>
    <w:sig w:usb0="00000003" w:usb1="00000000" w:usb2="00000000" w:usb3="00000000" w:csb0="00000001" w:csb1="00000000"/>
  </w:font>
  <w:font w:name="Avant Garde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antGarde-Book">
    <w:altName w:val="Avant Gard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DD8" w:rsidRDefault="002A7DD8" w:rsidP="00F76608">
    <w:pPr>
      <w:pStyle w:val="Footer"/>
    </w:pP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54144" behindDoc="1" locked="0" layoutInCell="1" allowOverlap="1" wp14:anchorId="2A84F158" wp14:editId="492B7996">
          <wp:simplePos x="0" y="0"/>
          <wp:positionH relativeFrom="column">
            <wp:posOffset>57150</wp:posOffset>
          </wp:positionH>
          <wp:positionV relativeFrom="paragraph">
            <wp:posOffset>-97155</wp:posOffset>
          </wp:positionV>
          <wp:extent cx="1137920" cy="790368"/>
          <wp:effectExtent l="0" t="0" r="5080" b="0"/>
          <wp:wrapNone/>
          <wp:docPr id="38" name="Picture 38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920" cy="7903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744BD71" wp14:editId="73243B57">
              <wp:simplePos x="0" y="0"/>
              <wp:positionH relativeFrom="column">
                <wp:posOffset>1380490</wp:posOffset>
              </wp:positionH>
              <wp:positionV relativeFrom="paragraph">
                <wp:posOffset>-1905</wp:posOffset>
              </wp:positionV>
              <wp:extent cx="1466850" cy="685800"/>
              <wp:effectExtent l="0" t="0" r="0" b="0"/>
              <wp:wrapThrough wrapText="bothSides">
                <wp:wrapPolygon edited="0">
                  <wp:start x="561" y="0"/>
                  <wp:lineTo x="561" y="21000"/>
                  <wp:lineTo x="20758" y="21000"/>
                  <wp:lineTo x="20758" y="0"/>
                  <wp:lineTo x="561" y="0"/>
                </wp:wrapPolygon>
              </wp:wrapThrough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68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A7DD8" w:rsidRPr="00D36CA1" w:rsidRDefault="002A7DD8" w:rsidP="00F76608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 xml:space="preserve">Co-funded by the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 xml:space="preserve">Justice Programme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>of the European Union</w:t>
                          </w:r>
                        </w:p>
                        <w:p w:rsidR="002A7DD8" w:rsidRPr="00997BDA" w:rsidRDefault="002A7DD8" w:rsidP="00F76608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8"/>
                              <w:szCs w:val="8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44BD7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08.7pt;margin-top:-.15pt;width:115.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0aJqQIAAKMFAAAOAAAAZHJzL2Uyb0RvYy54bWysVMFu2zAMvQ/YPwi6p3YCJ02NOoWbIsOA&#10;oivWDj0rstQYk0VNUhJnw/59lGynWbdLh11sinykyEeKl1dto8hOWFeDLuj4LKVEaA5VrZ8L+uVx&#10;NZpT4jzTFVOgRUEPwtGrxft3l3uTiwlsQFXCEgyiXb43Bd14b/IkcXwjGubOwAiNRgm2YR6P9jmp&#10;LNtj9EYlkzSdJXuwlbHAhXOovemMdBHjSym4/ySlE56ogmJuPn5t/K7DN1lcsvzZMrOpeZ8G+4cs&#10;GlZrvPQY6oZ5Rra2/iNUU3MLDqQ/49AkIGXNRawBqxmnr6p52DAjYi1IjjNHmtz/C8vvdveW1FVB&#10;sVGaNdiiR9F6cg0tmQd29sblCHowCPMtqrHLg96hMhTdStuEP5ZD0I48H47chmA8OGWz2XyKJo42&#10;lOZpJD958TbW+Q8CGhKEglrsXaSU7W6dx0wQOkDCZRpWtVKxf0r/pkBgpxFxADpvlmMmKAZkyCk2&#10;58dyej4pz6cXo1k5HY+ycToflWU6Gd2syrRMs9XyIrv+GcrFmIN/EijpSo+SPygRoir9WUikMjIQ&#10;FHGIxVJZsmM4foxzoX0kL2aI6ICSWMVbHHt8rCPW9xbnjpHhZtD+6NzUGmzk+1Xa1dchZdnhkYyT&#10;uoPo23Xbj8oaqgNOioXupTnDVzW285Y5f88sPi2cAFwX/hN+pIJ9QaGXKNmA/f43fcDjxKOVkj0+&#10;1YK6b1tmBSXqo8a3cDHOsvC24yHDjuLBnlrWpxa9bZaA7RjjYjI8igHv1SBKC80TbpUy3Iompjne&#10;XVA/iEvfLRDcSlyUZQThazbM3+oHw0Po0J0wrI/tE7Omn2iPE3QHw6Nm+avB7rDBU0O59SDrOPWB&#10;4I7VnnjcBHEe+60VVs3pOaJeduviFwAAAP//AwBQSwMEFAAGAAgAAAAhAFuNlpDdAAAACQEAAA8A&#10;AABkcnMvZG93bnJldi54bWxMj0FPwkAQhe8m/ofNkHiDXbBaLN0So/GqAYXE29Id2sbubNNdaP33&#10;DCc9vrwvb77J16NrxRn70HjSMJ8pEEiltw1VGr4+36ZLECEasqb1hBp+McC6uL3JTWb9QBs8b2Ml&#10;eIRCZjTUMXaZlKGs0Zkw8x0Sd0ffOxM59pW0vRl43LVyodSjdKYhvlCbDl9qLH+2J6dh93783ifq&#10;o3p1D93gRyXJPUmt7ybj8wpExDH+wXDVZ3Uo2OngT2SDaDUs5mnCqIbpPQjuk2TJ+cCgSlOQRS7/&#10;f1BcAAAA//8DAFBLAQItABQABgAIAAAAIQC2gziS/gAAAOEBAAATAAAAAAAAAAAAAAAAAAAAAABb&#10;Q29udGVudF9UeXBlc10ueG1sUEsBAi0AFAAGAAgAAAAhADj9If/WAAAAlAEAAAsAAAAAAAAAAAAA&#10;AAAALwEAAF9yZWxzLy5yZWxzUEsBAi0AFAAGAAgAAAAhAEbjRompAgAAowUAAA4AAAAAAAAAAAAA&#10;AAAALgIAAGRycy9lMm9Eb2MueG1sUEsBAi0AFAAGAAgAAAAhAFuNlpDdAAAACQEAAA8AAAAAAAAA&#10;AAAAAAAAAwUAAGRycy9kb3ducmV2LnhtbFBLBQYAAAAABAAEAPMAAAANBgAAAAA=&#10;" filled="f" stroked="f">
              <v:textbox>
                <w:txbxContent>
                  <w:p w:rsidR="002A7DD8" w:rsidRPr="00D36CA1" w:rsidRDefault="002A7DD8" w:rsidP="00F76608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 xml:space="preserve">Co-funded by the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 xml:space="preserve">Justice Programme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>of the European Union</w:t>
                    </w:r>
                  </w:p>
                  <w:p w:rsidR="002A7DD8" w:rsidRPr="00997BDA" w:rsidRDefault="002A7DD8" w:rsidP="00F76608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8"/>
                        <w:szCs w:val="8"/>
                        <w:lang w:val="en-GB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64A8EA" wp14:editId="3BB0CAC3">
              <wp:simplePos x="0" y="0"/>
              <wp:positionH relativeFrom="column">
                <wp:posOffset>3380740</wp:posOffset>
              </wp:positionH>
              <wp:positionV relativeFrom="paragraph">
                <wp:posOffset>7620</wp:posOffset>
              </wp:positionV>
              <wp:extent cx="1600200" cy="314325"/>
              <wp:effectExtent l="0" t="0" r="0" b="9525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A7DD8" w:rsidRPr="00F76608" w:rsidRDefault="002A7DD8" w:rsidP="00F76608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bg-BG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Coordinated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  <w:t xml:space="preserve"> by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64A8EA" id="Text Box 9" o:spid="_x0000_s1027" type="#_x0000_t202" style="position:absolute;margin-left:266.2pt;margin-top:.6pt;width:126pt;height:24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jccqwIAAKoFAAAOAAAAZHJzL2Uyb0RvYy54bWysVE1v2zAMvQ/YfxB0T22nTtcYdQo3RYYB&#10;RVusHXpWZKkxZouapMTOhv33UbKdZt0uHXaxJfKRIh8/Li67piY7YWwFKqfJSUyJUBzKSj3n9Mvj&#10;anJOiXVMlawGJXK6F5ZeLt6/u2h1JqawgboUhqATZbNW53TjnM6iyPKNaJg9AS0UKiWYhjm8mueo&#10;NKxF700dTeP4LGrBlNoAF9ai9LpX0kXwL6Xg7k5KKxypc4qxufA14bv232hxwbJnw/Sm4kMY7B+i&#10;aFil8NGDq2vmGNma6g9XTcUNWJDuhEMTgZQVFyEHzCaJX2XzsGFahFyQHKsPNNn/55bf7u4Nqcqc&#10;zilRrMESPYrOkSvoyNyz02qbIehBI8x1KMYqj3KLQp90J03j/5gOQT3yvD9w651xb3QWx1gwSjjq&#10;TpP0dDrzbqIXa22s+yigIf6QU4O1C5Sy3Y11PXSE+McUrKq6DvWr1W8C9NlLRGiA3pplGAkePdLH&#10;FIrzYzn7MC0+zOaTs2KWTNIkPp8URTydXK+KuIjT1XKeXv0c4hztI09Jn3o4uX0tvNdafRYSqQwM&#10;eEFoYrGsDdkxbD/GuVAukBciRLRHScziLYYDPuQR8nuLcc/I+DIodzBuKgUm8P0q7PLrGLLs8Vi0&#10;o7z90XXrLvTQoTPWUO6xYQz0A2c1X1VY1Rtm3T0zOGHYCLg13B1+ZA1tTmE4UbIB8/1vco/Hxkct&#10;JS1ObE7tty0zgpL6k8KRmCdp6kc8XFIsLF7MsWZ9rFHbZglYlQT3k+bh6PGuHo/SQPOEy6Xwr6KK&#10;KY5v59SNx6Xr9wguJy6KIoBwqDVzN+pBc+/aF8n37GP3xIweGtthI93CONsse9XfPdZbKii2DmQV&#10;mt/z3LM68I8LIYzPsLz8xjm+B9TLil38AgAA//8DAFBLAwQUAAYACAAAACEAkpf4e9sAAAAIAQAA&#10;DwAAAGRycy9kb3ducmV2LnhtbEyPy07DMBBF90j8gzVI7KhNSGkJcSoEYguiPCR203iaRMTjKHab&#10;8PcMK1henas7Z8rN7Ht1pDF2gS1cLgwo4jq4jhsLb6+PF2tQMSE77AOThW+KsKlOT0osXJj4hY7b&#10;1CgZ4VighTalodA61i15jIswEAvbh9Fjkjg22o04ybjvdWbMtfbYsVxocaD7luqv7cFbeH/af37k&#10;5rl58MthCrPR7G+0tedn890tqERz+ivDr76oQyVOu3BgF1VvYXmV5VIVkIESvlrnkncCzAp0Ver/&#10;D1Q/AAAA//8DAFBLAQItABQABgAIAAAAIQC2gziS/gAAAOEBAAATAAAAAAAAAAAAAAAAAAAAAABb&#10;Q29udGVudF9UeXBlc10ueG1sUEsBAi0AFAAGAAgAAAAhADj9If/WAAAAlAEAAAsAAAAAAAAAAAAA&#10;AAAALwEAAF9yZWxzLy5yZWxzUEsBAi0AFAAGAAgAAAAhAM+ONxyrAgAAqgUAAA4AAAAAAAAAAAAA&#10;AAAALgIAAGRycy9lMm9Eb2MueG1sUEsBAi0AFAAGAAgAAAAhAJKX+HvbAAAACAEAAA8AAAAAAAAA&#10;AAAAAAAABQUAAGRycy9kb3ducmV2LnhtbFBLBQYAAAAABAAEAPMAAAANBgAAAAA=&#10;" filled="f" stroked="f">
              <v:textbox>
                <w:txbxContent>
                  <w:p w:rsidR="002A7DD8" w:rsidRPr="00F76608" w:rsidRDefault="002A7DD8" w:rsidP="00F76608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bg-BG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Coordinated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  <w:t xml:space="preserve"> by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59264" behindDoc="0" locked="0" layoutInCell="1" allowOverlap="1" wp14:anchorId="085F65B2" wp14:editId="4ECD22BF">
          <wp:simplePos x="0" y="0"/>
          <wp:positionH relativeFrom="column">
            <wp:posOffset>6009640</wp:posOffset>
          </wp:positionH>
          <wp:positionV relativeFrom="paragraph">
            <wp:posOffset>130175</wp:posOffset>
          </wp:positionV>
          <wp:extent cx="876300" cy="497020"/>
          <wp:effectExtent l="0" t="0" r="0" b="0"/>
          <wp:wrapNone/>
          <wp:docPr id="36" name="Picture 36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7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BAE55C" wp14:editId="52FDCA72">
              <wp:simplePos x="0" y="0"/>
              <wp:positionH relativeFrom="column">
                <wp:posOffset>5949950</wp:posOffset>
              </wp:positionH>
              <wp:positionV relativeFrom="paragraph">
                <wp:posOffset>-93345</wp:posOffset>
              </wp:positionV>
              <wp:extent cx="2219740" cy="520087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9740" cy="520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A7DD8" w:rsidRPr="00CD2002" w:rsidRDefault="002A7DD8" w:rsidP="00F76608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CD2002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Developed with the expertise of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BAE55C" id="Text Box 7" o:spid="_x0000_s1028" type="#_x0000_t202" style="position:absolute;margin-left:468.5pt;margin-top:-7.35pt;width:174.8pt;height:4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SirAIAAKoFAAAOAAAAZHJzL2Uyb0RvYy54bWysVEtv2zAMvg/YfxB0T/1A0jRGncJNkWFA&#10;0RVrh54VWWqMyaImKYmzYf99lBynWbdLh11sii+RHz/x8qprFdkK6xrQJc3OUkqE5lA3+rmkXx6X&#10;owtKnGe6Zgq0KOleOHo1f//ucmcKkcMaVC0swSTaFTtT0rX3pkgSx9eiZe4MjNBolGBb5vFon5Pa&#10;sh1mb1WSp+l5sgNbGwtcOIfam95I5zG/lIL7T1I64YkqKdbm49fG7yp8k/klK54tM+uGH8pg/1BF&#10;yxqNlx5T3TDPyMY2f6RqG27BgfRnHNoEpGy4iD1gN1n6qpuHNTMi9oLgOHOEyf2/tPxue29JU5d0&#10;SolmLY7oUXSeXENHpgGdnXEFOj0YdPMdqnHKg96hMjTdSduGP7ZD0I4474/YhmQclXmezaZjNHG0&#10;TXB0FzF98hJtrPMfBLQkCCW1OLsIKdveOo+VoOvgEi7TsGyUivNT+jcFOvYaEQnQR7MCK0ExeIaa&#10;4nB+LCbTvJpOZqPzapKNxll6MaqqNB/dLKu0SsfLxWx8/TO0izmH+CRA0rceJb9XImRV+rOQCGVE&#10;ICgiicVCWbJlSD/GudA+ghcrRO/gJbGLtwQe/GMfsb+3BPeIDDeD9sfgttFgI96vyq6/DiXL3h/B&#10;OOk7iL5bdZFD+cCMFdR7JIyF/sE5w5cNTvWWOX/PLL4wJAJuDf8JP1LBrqRwkChZg/3+N33wR+Kj&#10;lZIdvtiSum8bZgUl6qPGJzHLxoFfPh7GOFg82FPL6tSiN+0CcCoZ7ifDoxj8vRpEaaF9wuVShVvR&#10;xDTHu0vqB3Hh+z2Cy4mLqopO+KgN87f6wfCQOgwpcPaxe2LWHIjtkUh3MLxtVrzid+8bIjVUGw+y&#10;ieQPOPeoHvDHhRBpeVheYeOcnqPXy4qd/wIAAP//AwBQSwMEFAAGAAgAAAAhAOO0sHXgAAAACwEA&#10;AA8AAABkcnMvZG93bnJldi54bWxMj8FOwzAQRO9I/IO1SNxau6EkbcimQiCuIAqtxM2Nt0lEvI5i&#10;twl/j3uC42hGM2+KzWQ7cabBt44RFnMFgrhypuUa4fPjZbYC4YNmozvHhPBDHjbl9VWhc+NGfqfz&#10;NtQilrDPNUITQp9L6auGrPZz1xNH7+gGq0OUQy3NoMdYbjuZKJVKq1uOC43u6amh6nt7sgi71+PX&#10;fqne6md7349uUpLtWiLe3kyPDyACTeEvDBf8iA5lZDq4ExsvOoT1XRa/BITZYpmBuCSSVZqCOCCk&#10;WQKyLOT/D+UvAAAA//8DAFBLAQItABQABgAIAAAAIQC2gziS/gAAAOEBAAATAAAAAAAAAAAAAAAA&#10;AAAAAABbQ29udGVudF9UeXBlc10ueG1sUEsBAi0AFAAGAAgAAAAhADj9If/WAAAAlAEAAAsAAAAA&#10;AAAAAAAAAAAALwEAAF9yZWxzLy5yZWxzUEsBAi0AFAAGAAgAAAAhABA5RKKsAgAAqgUAAA4AAAAA&#10;AAAAAAAAAAAALgIAAGRycy9lMm9Eb2MueG1sUEsBAi0AFAAGAAgAAAAhAOO0sHXgAAAACwEAAA8A&#10;AAAAAAAAAAAAAAAABgUAAGRycy9kb3ducmV2LnhtbFBLBQYAAAAABAAEAPMAAAATBgAAAAA=&#10;" filled="f" stroked="f">
              <v:textbox>
                <w:txbxContent>
                  <w:p w:rsidR="002A7DD8" w:rsidRPr="00CD2002" w:rsidRDefault="002A7DD8" w:rsidP="00F76608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CD2002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Developed with the expertise of</w:t>
                    </w:r>
                  </w:p>
                </w:txbxContent>
              </v:textbox>
            </v:shape>
          </w:pict>
        </mc:Fallback>
      </mc:AlternateContent>
    </w:r>
  </w:p>
  <w:p w:rsidR="002A7DD8" w:rsidRDefault="002A7DD8" w:rsidP="00D543A7">
    <w:pPr>
      <w:pStyle w:val="Footer"/>
      <w:tabs>
        <w:tab w:val="clear" w:pos="4536"/>
        <w:tab w:val="clear" w:pos="9072"/>
        <w:tab w:val="left" w:pos="3240"/>
      </w:tabs>
    </w:pP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56192" behindDoc="1" locked="0" layoutInCell="1" allowOverlap="1" wp14:anchorId="3BE4047B" wp14:editId="358CC79D">
          <wp:simplePos x="0" y="0"/>
          <wp:positionH relativeFrom="column">
            <wp:posOffset>3176905</wp:posOffset>
          </wp:positionH>
          <wp:positionV relativeFrom="paragraph">
            <wp:posOffset>99060</wp:posOffset>
          </wp:positionV>
          <wp:extent cx="1584960" cy="399968"/>
          <wp:effectExtent l="0" t="0" r="0" b="635"/>
          <wp:wrapNone/>
          <wp:docPr id="37" name="Picture 37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9353" cy="40107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AvantGarde-Book"/>
        <w:noProof/>
        <w:color w:val="3B3733"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70549" wp14:editId="4FD2A4B9">
              <wp:simplePos x="0" y="0"/>
              <wp:positionH relativeFrom="column">
                <wp:posOffset>1056640</wp:posOffset>
              </wp:positionH>
              <wp:positionV relativeFrom="paragraph">
                <wp:posOffset>666115</wp:posOffset>
              </wp:positionV>
              <wp:extent cx="6172200" cy="29019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722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A7DD8" w:rsidRPr="002D58DB" w:rsidRDefault="002A7DD8" w:rsidP="00F76608">
                          <w:pPr>
                            <w:jc w:val="center"/>
                            <w:rPr>
                              <w:rFonts w:ascii="Calibri" w:hAnsi="Calibri"/>
                              <w:lang w:val="bg-BG"/>
                            </w:rPr>
                          </w:pPr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val="bg-BG" w:eastAsia="ja-JP"/>
                            </w:rPr>
      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370549" id="Text Box 2" o:spid="_x0000_s1029" type="#_x0000_t202" style="position:absolute;margin-left:83.2pt;margin-top:52.45pt;width:486pt;height:22.8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S1urAIAAKoFAAAOAAAAZHJzL2Uyb0RvYy54bWysVEtv2zAMvg/YfxB0T/1Y0jZGncJNkWFA&#10;0RZrh54VWWqM2aImKbGzYf99lGynWbdLh11sivxEkR8fF5ddU5OdMLYCldPkJKZEKA5lpZ5z+uVx&#10;NTmnxDqmSlaDEjndC0svF+/fXbQ6EylsoC6FIehE2azVOd04p7MosnwjGmZPQAuFRgmmYQ6P5jkq&#10;DWvRe1NHaRyfRi2YUhvgwlrUXvdGugj+pRTc3UlphSN1TjE2F74mfNf+Gy0uWPZsmN5UfAiD/UMU&#10;DasUPnpwdc0cI1tT/eGqqbgBC9KdcGgikLLiIuSA2STxq2weNkyLkAuSY/WBJvv/3PLb3b0hVZnT&#10;lBLFGizRo+gcuYKOpJ6dVtsMQQ8aYa5DNVZ51FtU+qQ7aRr/x3QI2pHn/YFb74yj8jQ5S7FglHC0&#10;pfM4mc+8m+jltjbWfRTQEC/k1GDtAqVsd2NdDx0h/jEFq6quQ/1q9ZsCffYaERqgv80yjARFj/Qx&#10;heL8WM7O0uJsNp+cFrNkMk3i80lRxOnkelXERTxdLefTq59DnOP9yFPSpx4kt6+F91qrz0IilYEB&#10;rwhNLJa1ITuG7cc4F8oF8kKEiPYoiVm85eKAD3mE/N5yuWdkfBmUO1xuKgUm8P0q7PLrGLLs8Vi0&#10;o7y96Lp1F3row9gZayj32DAG+oGzmq8qrOoNs+6eGZwwbATcGu4OP7KGNqcwSJRswHz/m97jsfHR&#10;SkmLE5tT+23LjKCk/qRwJObJdOpHPBymWFg8mGPL+tiits0SsCoJ7ifNg+jxrh5FaaB5wuVS+FfR&#10;xBTHt3PqRnHp+j2Cy4mLogggHGrN3I160Ny79kXyPfvYPTGjh8Z22Ei3MM42y171d4/1NxUUWwey&#10;Cs3vee5ZHfjHhRDGZ1hefuMcnwPqZcUufgEAAP//AwBQSwMEFAAGAAgAAAAhAKtY7iDeAAAADAEA&#10;AA8AAABkcnMvZG93bnJldi54bWxMj81uwjAQhO+VeAdrkXorNm2IIMRBqFWvrUp/JG4mXpKIeB3F&#10;hqRv3+VUbjO7o9lv883oWnHBPjSeNMxnCgRS6W1DlYavz9eHJYgQDVnTekINvxhgU0zucpNZP9AH&#10;XnaxElxCITMa6hi7TMpQ1uhMmPkOiXdH3zsT2faVtL0ZuNy18lGpVDrTEF+oTYfPNZan3dlp+H47&#10;7n8S9V69uEU3+FFJciup9f103K5BRBzjfxiu+IwOBTMd/JlsEC37NE04ykIlKxDXxPxpyaMDq4VK&#10;QRa5vH2i+AMAAP//AwBQSwECLQAUAAYACAAAACEAtoM4kv4AAADhAQAAEwAAAAAAAAAAAAAAAAAA&#10;AAAAW0NvbnRlbnRfVHlwZXNdLnhtbFBLAQItABQABgAIAAAAIQA4/SH/1gAAAJQBAAALAAAAAAAA&#10;AAAAAAAAAC8BAABfcmVscy8ucmVsc1BLAQItABQABgAIAAAAIQAyfS1urAIAAKoFAAAOAAAAAAAA&#10;AAAAAAAAAC4CAABkcnMvZTJvRG9jLnhtbFBLAQItABQABgAIAAAAIQCrWO4g3gAAAAwBAAAPAAAA&#10;AAAAAAAAAAAAAAYFAABkcnMvZG93bnJldi54bWxQSwUGAAAAAAQABADzAAAAEQYAAAAA&#10;" filled="f" stroked="f">
              <v:textbox>
                <w:txbxContent>
                  <w:p w:rsidR="002A7DD8" w:rsidRPr="002D58DB" w:rsidRDefault="002A7DD8" w:rsidP="00F76608">
                    <w:pPr>
                      <w:jc w:val="center"/>
                      <w:rPr>
                        <w:rFonts w:ascii="Calibri" w:hAnsi="Calibri"/>
                        <w:lang w:val="bg-BG"/>
                      </w:rPr>
                    </w:pPr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val="bg-BG" w:eastAsia="ja-JP"/>
                      </w:rPr>
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60288" behindDoc="1" locked="0" layoutInCell="1" allowOverlap="1" wp14:anchorId="162FEA64" wp14:editId="473FB088">
          <wp:simplePos x="0" y="0"/>
          <wp:positionH relativeFrom="column">
            <wp:posOffset>7229475</wp:posOffset>
          </wp:positionH>
          <wp:positionV relativeFrom="paragraph">
            <wp:posOffset>53340</wp:posOffset>
          </wp:positionV>
          <wp:extent cx="462915" cy="452120"/>
          <wp:effectExtent l="0" t="0" r="0" b="5080"/>
          <wp:wrapNone/>
          <wp:docPr id="35" name="Picture 35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151" w:rsidRDefault="00961151" w:rsidP="00DB6537">
      <w:pPr>
        <w:spacing w:after="0" w:line="240" w:lineRule="auto"/>
      </w:pPr>
      <w:r>
        <w:separator/>
      </w:r>
    </w:p>
  </w:footnote>
  <w:footnote w:type="continuationSeparator" w:id="0">
    <w:p w:rsidR="00961151" w:rsidRDefault="00961151" w:rsidP="00DB6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4850" w:type="dxa"/>
      <w:tblInd w:w="-55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2880"/>
      <w:gridCol w:w="2790"/>
      <w:gridCol w:w="2790"/>
      <w:gridCol w:w="3060"/>
      <w:gridCol w:w="3330"/>
    </w:tblGrid>
    <w:tr w:rsidR="002A7DD8" w:rsidRPr="00F76608" w:rsidTr="00E94336">
      <w:trPr>
        <w:trHeight w:val="281"/>
      </w:trPr>
      <w:tc>
        <w:tcPr>
          <w:tcW w:w="2880" w:type="dxa"/>
        </w:tcPr>
        <w:p w:rsidR="002A7DD8" w:rsidRPr="00F76608" w:rsidRDefault="002A7DD8" w:rsidP="00DC059B">
          <w:pPr>
            <w:pStyle w:val="ListParagraph"/>
            <w:numPr>
              <w:ilvl w:val="0"/>
              <w:numId w:val="4"/>
            </w:numPr>
            <w:jc w:val="both"/>
            <w:rPr>
              <w:b/>
              <w:lang w:val="bg-BG"/>
            </w:rPr>
          </w:pPr>
        </w:p>
      </w:tc>
      <w:tc>
        <w:tcPr>
          <w:tcW w:w="2790" w:type="dxa"/>
        </w:tcPr>
        <w:p w:rsidR="002A7DD8" w:rsidRPr="00F76608" w:rsidRDefault="002A7DD8" w:rsidP="00DC059B">
          <w:pPr>
            <w:pStyle w:val="ListParagraph"/>
            <w:numPr>
              <w:ilvl w:val="0"/>
              <w:numId w:val="4"/>
            </w:numPr>
            <w:jc w:val="both"/>
            <w:rPr>
              <w:b/>
              <w:lang w:val="bg-BG"/>
            </w:rPr>
          </w:pPr>
        </w:p>
      </w:tc>
      <w:tc>
        <w:tcPr>
          <w:tcW w:w="2790" w:type="dxa"/>
        </w:tcPr>
        <w:p w:rsidR="002A7DD8" w:rsidRPr="00F76608" w:rsidRDefault="002A7DD8" w:rsidP="00DC059B">
          <w:pPr>
            <w:pStyle w:val="ListParagraph"/>
            <w:numPr>
              <w:ilvl w:val="0"/>
              <w:numId w:val="4"/>
            </w:numPr>
            <w:jc w:val="both"/>
            <w:rPr>
              <w:b/>
              <w:lang w:val="bg-BG"/>
            </w:rPr>
          </w:pPr>
        </w:p>
      </w:tc>
      <w:tc>
        <w:tcPr>
          <w:tcW w:w="3060" w:type="dxa"/>
        </w:tcPr>
        <w:p w:rsidR="002A7DD8" w:rsidRPr="00F76608" w:rsidRDefault="002A7DD8" w:rsidP="00DC059B">
          <w:pPr>
            <w:pStyle w:val="ListParagraph"/>
            <w:numPr>
              <w:ilvl w:val="0"/>
              <w:numId w:val="4"/>
            </w:numPr>
            <w:jc w:val="both"/>
            <w:rPr>
              <w:b/>
              <w:lang w:val="bg-BG"/>
            </w:rPr>
          </w:pPr>
        </w:p>
      </w:tc>
      <w:tc>
        <w:tcPr>
          <w:tcW w:w="3330" w:type="dxa"/>
        </w:tcPr>
        <w:p w:rsidR="002A7DD8" w:rsidRPr="00F76608" w:rsidRDefault="002A7DD8" w:rsidP="00DC059B">
          <w:pPr>
            <w:pStyle w:val="ListParagraph"/>
            <w:numPr>
              <w:ilvl w:val="0"/>
              <w:numId w:val="4"/>
            </w:numPr>
            <w:jc w:val="both"/>
            <w:rPr>
              <w:b/>
              <w:lang w:val="bg-BG"/>
            </w:rPr>
          </w:pPr>
        </w:p>
      </w:tc>
    </w:tr>
    <w:tr w:rsidR="002A7DD8" w:rsidRPr="00F76608" w:rsidTr="00E94336">
      <w:trPr>
        <w:trHeight w:val="845"/>
      </w:trPr>
      <w:tc>
        <w:tcPr>
          <w:tcW w:w="2880" w:type="dxa"/>
        </w:tcPr>
        <w:p w:rsidR="002A7DD8" w:rsidRPr="00F76608" w:rsidRDefault="002A7DD8" w:rsidP="00751443">
          <w:pPr>
            <w:pStyle w:val="ListParagraph"/>
            <w:ind w:hanging="436"/>
            <w:jc w:val="both"/>
            <w:rPr>
              <w:lang w:val="bg-BG"/>
            </w:rPr>
          </w:pPr>
          <w:r w:rsidRPr="00F76608">
            <w:rPr>
              <w:lang w:val="bg-BG"/>
            </w:rPr>
            <w:t>Област</w:t>
          </w:r>
        </w:p>
        <w:p w:rsidR="002A7DD8" w:rsidRPr="00F76608" w:rsidRDefault="002A7DD8" w:rsidP="00751443">
          <w:pPr>
            <w:pStyle w:val="ListParagraph"/>
            <w:ind w:hanging="436"/>
            <w:jc w:val="both"/>
            <w:rPr>
              <w:lang w:val="bg-BG"/>
            </w:rPr>
          </w:pPr>
        </w:p>
      </w:tc>
      <w:tc>
        <w:tcPr>
          <w:tcW w:w="2790" w:type="dxa"/>
        </w:tcPr>
        <w:p w:rsidR="002A7DD8" w:rsidRPr="00F76608" w:rsidRDefault="002A7DD8" w:rsidP="00751443">
          <w:pPr>
            <w:pStyle w:val="ListParagraph"/>
            <w:ind w:hanging="436"/>
            <w:jc w:val="both"/>
            <w:rPr>
              <w:lang w:val="bg-BG"/>
            </w:rPr>
          </w:pPr>
          <w:r w:rsidRPr="00F76608">
            <w:rPr>
              <w:lang w:val="bg-BG"/>
            </w:rPr>
            <w:t>Скрити рискове</w:t>
          </w:r>
        </w:p>
      </w:tc>
      <w:tc>
        <w:tcPr>
          <w:tcW w:w="2790" w:type="dxa"/>
        </w:tcPr>
        <w:p w:rsidR="002A7DD8" w:rsidRPr="00F76608" w:rsidRDefault="002A7DD8" w:rsidP="00F91940">
          <w:pPr>
            <w:ind w:left="252"/>
            <w:jc w:val="both"/>
            <w:rPr>
              <w:lang w:val="bg-BG"/>
            </w:rPr>
          </w:pPr>
          <w:r w:rsidRPr="00F76608">
            <w:rPr>
              <w:lang w:val="bg-BG"/>
            </w:rPr>
            <w:t>Критерии / елементи за анализ</w:t>
          </w:r>
        </w:p>
      </w:tc>
      <w:tc>
        <w:tcPr>
          <w:tcW w:w="3060" w:type="dxa"/>
        </w:tcPr>
        <w:p w:rsidR="002A7DD8" w:rsidRPr="00F76608" w:rsidRDefault="002A7DD8" w:rsidP="00751443">
          <w:pPr>
            <w:pStyle w:val="ListParagraph"/>
            <w:ind w:hanging="436"/>
            <w:jc w:val="both"/>
            <w:rPr>
              <w:lang w:val="bg-BG"/>
            </w:rPr>
          </w:pPr>
          <w:r w:rsidRPr="00F76608">
            <w:rPr>
              <w:lang w:val="bg-BG"/>
            </w:rPr>
            <w:t>Въпроси</w:t>
          </w:r>
        </w:p>
      </w:tc>
      <w:tc>
        <w:tcPr>
          <w:tcW w:w="3330" w:type="dxa"/>
        </w:tcPr>
        <w:p w:rsidR="002A7DD8" w:rsidRPr="00F76608" w:rsidRDefault="002A7DD8" w:rsidP="00F91940">
          <w:pPr>
            <w:pStyle w:val="ListParagraph"/>
            <w:ind w:left="432"/>
            <w:jc w:val="both"/>
            <w:rPr>
              <w:lang w:val="bg-BG"/>
            </w:rPr>
          </w:pPr>
          <w:r w:rsidRPr="00F76608">
            <w:rPr>
              <w:lang w:val="bg-BG"/>
            </w:rPr>
            <w:t>Основни съвети, предприемане на действия, коментари</w:t>
          </w:r>
        </w:p>
      </w:tc>
    </w:tr>
  </w:tbl>
  <w:sdt>
    <w:sdtPr>
      <w:rPr>
        <w:lang w:val="bg-BG"/>
      </w:rPr>
      <w:id w:val="-1430962691"/>
      <w:docPartObj>
        <w:docPartGallery w:val="Watermarks"/>
        <w:docPartUnique/>
      </w:docPartObj>
    </w:sdtPr>
    <w:sdtEndPr/>
    <w:sdtContent>
      <w:p w:rsidR="002A7DD8" w:rsidRPr="00F76608" w:rsidRDefault="00961151">
        <w:pPr>
          <w:pStyle w:val="Header"/>
          <w:rPr>
            <w:lang w:val="bg-BG"/>
          </w:rPr>
        </w:pPr>
        <w:r>
          <w:rPr>
            <w:noProof/>
            <w:lang w:val="bg-BG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50" type="#_x0000_t136" style="position:absolute;margin-left:0;margin-top:0;width:527.85pt;height:131.95pt;rotation:315;z-index:-25165414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DD8" w:rsidRPr="00A81A81" w:rsidRDefault="002A7DD8" w:rsidP="00A81A81">
    <w:pPr>
      <w:pStyle w:val="Header"/>
      <w:tabs>
        <w:tab w:val="clear" w:pos="9072"/>
        <w:tab w:val="left" w:pos="8126"/>
        <w:tab w:val="left" w:pos="10629"/>
      </w:tabs>
    </w:pPr>
    <w:r>
      <w:rPr>
        <w:noProof/>
        <w:lang w:val="en-US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7759065</wp:posOffset>
          </wp:positionH>
          <wp:positionV relativeFrom="paragraph">
            <wp:posOffset>-335915</wp:posOffset>
          </wp:positionV>
          <wp:extent cx="990600" cy="968375"/>
          <wp:effectExtent l="0" t="0" r="0" b="3175"/>
          <wp:wrapSquare wrapText="bothSides"/>
          <wp:docPr id="34" name="Image 2" descr="0clip_image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 descr="0clip_image0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6837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lang w:val="en"/>
      </w:rPr>
      <w:tab/>
    </w:r>
    <w:r>
      <w:rPr>
        <w:lang w:val="e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B76ED"/>
    <w:multiLevelType w:val="hybridMultilevel"/>
    <w:tmpl w:val="6F56C344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A31BE"/>
    <w:multiLevelType w:val="hybridMultilevel"/>
    <w:tmpl w:val="F940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571A7"/>
    <w:multiLevelType w:val="hybridMultilevel"/>
    <w:tmpl w:val="BCCC8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E542B"/>
    <w:multiLevelType w:val="hybridMultilevel"/>
    <w:tmpl w:val="62D02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D515CE"/>
    <w:multiLevelType w:val="hybridMultilevel"/>
    <w:tmpl w:val="7360855C"/>
    <w:lvl w:ilvl="0" w:tplc="6B40E976">
      <w:numFmt w:val="bullet"/>
      <w:lvlText w:val="-"/>
      <w:lvlJc w:val="left"/>
      <w:pPr>
        <w:ind w:left="720" w:hanging="360"/>
      </w:pPr>
      <w:rPr>
        <w:rFonts w:ascii="Calibri" w:eastAsia="PMingLiU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497852"/>
    <w:multiLevelType w:val="hybridMultilevel"/>
    <w:tmpl w:val="83F4991C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E07F22"/>
    <w:multiLevelType w:val="hybridMultilevel"/>
    <w:tmpl w:val="07FA6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527921"/>
    <w:multiLevelType w:val="hybridMultilevel"/>
    <w:tmpl w:val="57B2C5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3A70B6"/>
    <w:multiLevelType w:val="hybridMultilevel"/>
    <w:tmpl w:val="49E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C92725"/>
    <w:multiLevelType w:val="hybridMultilevel"/>
    <w:tmpl w:val="A7BA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406586">
      <w:numFmt w:val="bullet"/>
      <w:lvlText w:val="-"/>
      <w:lvlJc w:val="left"/>
      <w:pPr>
        <w:ind w:left="1440" w:hanging="360"/>
      </w:pPr>
      <w:rPr>
        <w:rFonts w:ascii="Calibri" w:eastAsia="PMingLiU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43800"/>
    <w:multiLevelType w:val="hybridMultilevel"/>
    <w:tmpl w:val="373A1F66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03178F"/>
    <w:multiLevelType w:val="hybridMultilevel"/>
    <w:tmpl w:val="3746C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4739E8"/>
    <w:multiLevelType w:val="hybridMultilevel"/>
    <w:tmpl w:val="7B004A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83F3B37"/>
    <w:multiLevelType w:val="hybridMultilevel"/>
    <w:tmpl w:val="8A6015EE"/>
    <w:lvl w:ilvl="0" w:tplc="3EEA19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B90D07"/>
    <w:multiLevelType w:val="hybridMultilevel"/>
    <w:tmpl w:val="488EDAE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90970C9"/>
    <w:multiLevelType w:val="hybridMultilevel"/>
    <w:tmpl w:val="EDC432BC"/>
    <w:lvl w:ilvl="0" w:tplc="B9AA5C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608DC"/>
    <w:multiLevelType w:val="hybridMultilevel"/>
    <w:tmpl w:val="F15E2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9124A7"/>
    <w:multiLevelType w:val="hybridMultilevel"/>
    <w:tmpl w:val="A2B2F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59727C"/>
    <w:multiLevelType w:val="hybridMultilevel"/>
    <w:tmpl w:val="938C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05866"/>
    <w:multiLevelType w:val="hybridMultilevel"/>
    <w:tmpl w:val="34C4A75C"/>
    <w:lvl w:ilvl="0" w:tplc="EA82167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2B21B8"/>
    <w:multiLevelType w:val="hybridMultilevel"/>
    <w:tmpl w:val="7BCA5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A43337"/>
    <w:multiLevelType w:val="hybridMultilevel"/>
    <w:tmpl w:val="06C29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1CC6"/>
    <w:multiLevelType w:val="hybridMultilevel"/>
    <w:tmpl w:val="2DD22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99130D"/>
    <w:multiLevelType w:val="hybridMultilevel"/>
    <w:tmpl w:val="12B88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AE5B29"/>
    <w:multiLevelType w:val="hybridMultilevel"/>
    <w:tmpl w:val="D7F6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2131DD"/>
    <w:multiLevelType w:val="hybridMultilevel"/>
    <w:tmpl w:val="502C2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616034"/>
    <w:multiLevelType w:val="hybridMultilevel"/>
    <w:tmpl w:val="10B2F080"/>
    <w:lvl w:ilvl="0" w:tplc="12C2D916">
      <w:start w:val="7"/>
      <w:numFmt w:val="decimal"/>
      <w:lvlText w:val="%1."/>
      <w:lvlJc w:val="left"/>
      <w:pPr>
        <w:ind w:left="810" w:hanging="360"/>
      </w:pPr>
      <w:rPr>
        <w:rFonts w:hint="default"/>
        <w:color w:val="92D05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3F6391"/>
    <w:multiLevelType w:val="hybridMultilevel"/>
    <w:tmpl w:val="209C4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C04CD9"/>
    <w:multiLevelType w:val="hybridMultilevel"/>
    <w:tmpl w:val="9FF02B76"/>
    <w:lvl w:ilvl="0" w:tplc="6B40E976">
      <w:numFmt w:val="bullet"/>
      <w:lvlText w:val="-"/>
      <w:lvlJc w:val="left"/>
      <w:pPr>
        <w:ind w:left="720" w:hanging="360"/>
      </w:pPr>
      <w:rPr>
        <w:rFonts w:ascii="Calibri" w:eastAsia="PMingLiU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5E650C"/>
    <w:multiLevelType w:val="hybridMultilevel"/>
    <w:tmpl w:val="65B40D8E"/>
    <w:lvl w:ilvl="0" w:tplc="4B8C9A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E70F3"/>
    <w:multiLevelType w:val="hybridMultilevel"/>
    <w:tmpl w:val="F0A6A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C424D0"/>
    <w:multiLevelType w:val="hybridMultilevel"/>
    <w:tmpl w:val="FAB2296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1F4A62"/>
    <w:multiLevelType w:val="hybridMultilevel"/>
    <w:tmpl w:val="7E7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9B4E8C"/>
    <w:multiLevelType w:val="hybridMultilevel"/>
    <w:tmpl w:val="961A1030"/>
    <w:lvl w:ilvl="0" w:tplc="451A4CE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3651AF"/>
    <w:multiLevelType w:val="hybridMultilevel"/>
    <w:tmpl w:val="F48C6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73D0B"/>
    <w:multiLevelType w:val="hybridMultilevel"/>
    <w:tmpl w:val="132850E2"/>
    <w:lvl w:ilvl="0" w:tplc="07D282A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5581F56"/>
    <w:multiLevelType w:val="hybridMultilevel"/>
    <w:tmpl w:val="221285A8"/>
    <w:lvl w:ilvl="0" w:tplc="6B40E976">
      <w:numFmt w:val="bullet"/>
      <w:lvlText w:val="-"/>
      <w:lvlJc w:val="left"/>
      <w:pPr>
        <w:ind w:left="720" w:hanging="360"/>
      </w:pPr>
      <w:rPr>
        <w:rFonts w:ascii="Calibri" w:eastAsia="PMingLiU" w:hAnsi="Calibri" w:cstheme="minorBidi" w:hint="default"/>
      </w:rPr>
    </w:lvl>
    <w:lvl w:ilvl="1" w:tplc="04408262">
      <w:numFmt w:val="bullet"/>
      <w:lvlText w:val="•"/>
      <w:lvlJc w:val="left"/>
      <w:pPr>
        <w:ind w:left="1440" w:hanging="360"/>
      </w:pPr>
      <w:rPr>
        <w:rFonts w:ascii="Calibri" w:eastAsia="PMingLiU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283D13"/>
    <w:multiLevelType w:val="hybridMultilevel"/>
    <w:tmpl w:val="5088C09A"/>
    <w:lvl w:ilvl="0" w:tplc="9AAC39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A5E77"/>
    <w:multiLevelType w:val="hybridMultilevel"/>
    <w:tmpl w:val="7E6A1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5C05DA"/>
    <w:multiLevelType w:val="hybridMultilevel"/>
    <w:tmpl w:val="504E3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92246D"/>
    <w:multiLevelType w:val="hybridMultilevel"/>
    <w:tmpl w:val="370C12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4378AD"/>
    <w:multiLevelType w:val="hybridMultilevel"/>
    <w:tmpl w:val="C84A67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8D3B08"/>
    <w:multiLevelType w:val="hybridMultilevel"/>
    <w:tmpl w:val="45F4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9"/>
  </w:num>
  <w:num w:numId="3">
    <w:abstractNumId w:val="0"/>
  </w:num>
  <w:num w:numId="4">
    <w:abstractNumId w:val="5"/>
  </w:num>
  <w:num w:numId="5">
    <w:abstractNumId w:val="14"/>
  </w:num>
  <w:num w:numId="6">
    <w:abstractNumId w:val="19"/>
  </w:num>
  <w:num w:numId="7">
    <w:abstractNumId w:val="35"/>
  </w:num>
  <w:num w:numId="8">
    <w:abstractNumId w:val="41"/>
  </w:num>
  <w:num w:numId="9">
    <w:abstractNumId w:val="16"/>
  </w:num>
  <w:num w:numId="10">
    <w:abstractNumId w:val="36"/>
  </w:num>
  <w:num w:numId="11">
    <w:abstractNumId w:val="20"/>
  </w:num>
  <w:num w:numId="12">
    <w:abstractNumId w:val="25"/>
  </w:num>
  <w:num w:numId="13">
    <w:abstractNumId w:val="8"/>
  </w:num>
  <w:num w:numId="14">
    <w:abstractNumId w:val="30"/>
  </w:num>
  <w:num w:numId="15">
    <w:abstractNumId w:val="4"/>
  </w:num>
  <w:num w:numId="16">
    <w:abstractNumId w:val="34"/>
  </w:num>
  <w:num w:numId="17">
    <w:abstractNumId w:val="23"/>
  </w:num>
  <w:num w:numId="18">
    <w:abstractNumId w:val="1"/>
  </w:num>
  <w:num w:numId="19">
    <w:abstractNumId w:val="22"/>
  </w:num>
  <w:num w:numId="20">
    <w:abstractNumId w:val="3"/>
  </w:num>
  <w:num w:numId="21">
    <w:abstractNumId w:val="21"/>
  </w:num>
  <w:num w:numId="22">
    <w:abstractNumId w:val="18"/>
  </w:num>
  <w:num w:numId="23">
    <w:abstractNumId w:val="28"/>
  </w:num>
  <w:num w:numId="24">
    <w:abstractNumId w:val="42"/>
  </w:num>
  <w:num w:numId="25">
    <w:abstractNumId w:val="38"/>
  </w:num>
  <w:num w:numId="26">
    <w:abstractNumId w:val="11"/>
  </w:num>
  <w:num w:numId="27">
    <w:abstractNumId w:val="24"/>
  </w:num>
  <w:num w:numId="28">
    <w:abstractNumId w:val="2"/>
  </w:num>
  <w:num w:numId="29">
    <w:abstractNumId w:val="27"/>
  </w:num>
  <w:num w:numId="30">
    <w:abstractNumId w:val="32"/>
  </w:num>
  <w:num w:numId="31">
    <w:abstractNumId w:val="7"/>
  </w:num>
  <w:num w:numId="32">
    <w:abstractNumId w:val="12"/>
  </w:num>
  <w:num w:numId="33">
    <w:abstractNumId w:val="6"/>
  </w:num>
  <w:num w:numId="34">
    <w:abstractNumId w:val="40"/>
  </w:num>
  <w:num w:numId="35">
    <w:abstractNumId w:val="17"/>
  </w:num>
  <w:num w:numId="36">
    <w:abstractNumId w:val="10"/>
  </w:num>
  <w:num w:numId="37">
    <w:abstractNumId w:val="39"/>
  </w:num>
  <w:num w:numId="38">
    <w:abstractNumId w:val="26"/>
  </w:num>
  <w:num w:numId="39">
    <w:abstractNumId w:val="13"/>
  </w:num>
  <w:num w:numId="40">
    <w:abstractNumId w:val="15"/>
  </w:num>
  <w:num w:numId="41">
    <w:abstractNumId w:val="33"/>
  </w:num>
  <w:num w:numId="42">
    <w:abstractNumId w:val="29"/>
  </w:num>
  <w:num w:numId="43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5C7"/>
    <w:rsid w:val="00000D1B"/>
    <w:rsid w:val="00007ABB"/>
    <w:rsid w:val="000112C0"/>
    <w:rsid w:val="00025FD7"/>
    <w:rsid w:val="000274E3"/>
    <w:rsid w:val="00031D05"/>
    <w:rsid w:val="000343BC"/>
    <w:rsid w:val="00035E90"/>
    <w:rsid w:val="000365AD"/>
    <w:rsid w:val="000378EE"/>
    <w:rsid w:val="00037E1C"/>
    <w:rsid w:val="00043D34"/>
    <w:rsid w:val="000443A8"/>
    <w:rsid w:val="000444FE"/>
    <w:rsid w:val="00045215"/>
    <w:rsid w:val="0004691E"/>
    <w:rsid w:val="00047AAB"/>
    <w:rsid w:val="00052B73"/>
    <w:rsid w:val="00052D49"/>
    <w:rsid w:val="00056001"/>
    <w:rsid w:val="00062C31"/>
    <w:rsid w:val="00064510"/>
    <w:rsid w:val="00067655"/>
    <w:rsid w:val="00072309"/>
    <w:rsid w:val="000728F0"/>
    <w:rsid w:val="00075CBD"/>
    <w:rsid w:val="00081679"/>
    <w:rsid w:val="000818FB"/>
    <w:rsid w:val="00082142"/>
    <w:rsid w:val="000834A0"/>
    <w:rsid w:val="0008424F"/>
    <w:rsid w:val="000A1576"/>
    <w:rsid w:val="000A1C5E"/>
    <w:rsid w:val="000A45D1"/>
    <w:rsid w:val="000A6102"/>
    <w:rsid w:val="000B63EB"/>
    <w:rsid w:val="000B7669"/>
    <w:rsid w:val="000B7F18"/>
    <w:rsid w:val="000C1163"/>
    <w:rsid w:val="000C1D6F"/>
    <w:rsid w:val="000C2971"/>
    <w:rsid w:val="000C4EA1"/>
    <w:rsid w:val="000C4F44"/>
    <w:rsid w:val="000C5D15"/>
    <w:rsid w:val="000D01AB"/>
    <w:rsid w:val="000D2958"/>
    <w:rsid w:val="000D3D39"/>
    <w:rsid w:val="000E2A32"/>
    <w:rsid w:val="000E2F94"/>
    <w:rsid w:val="000E38B0"/>
    <w:rsid w:val="000F0917"/>
    <w:rsid w:val="000F2C04"/>
    <w:rsid w:val="000F6F6C"/>
    <w:rsid w:val="00100600"/>
    <w:rsid w:val="00100DF4"/>
    <w:rsid w:val="0010172F"/>
    <w:rsid w:val="0010254F"/>
    <w:rsid w:val="00102BD7"/>
    <w:rsid w:val="001129A0"/>
    <w:rsid w:val="00114C3C"/>
    <w:rsid w:val="00115429"/>
    <w:rsid w:val="00116DD2"/>
    <w:rsid w:val="00120CEB"/>
    <w:rsid w:val="001232C0"/>
    <w:rsid w:val="00125C28"/>
    <w:rsid w:val="001262F5"/>
    <w:rsid w:val="0013457C"/>
    <w:rsid w:val="00143378"/>
    <w:rsid w:val="001438D5"/>
    <w:rsid w:val="00145118"/>
    <w:rsid w:val="00146F85"/>
    <w:rsid w:val="0015165C"/>
    <w:rsid w:val="001542DB"/>
    <w:rsid w:val="00156D4A"/>
    <w:rsid w:val="0015740D"/>
    <w:rsid w:val="0015760C"/>
    <w:rsid w:val="0016200C"/>
    <w:rsid w:val="0016511B"/>
    <w:rsid w:val="001750FF"/>
    <w:rsid w:val="0017799B"/>
    <w:rsid w:val="00187F25"/>
    <w:rsid w:val="00192A21"/>
    <w:rsid w:val="00193C56"/>
    <w:rsid w:val="00196670"/>
    <w:rsid w:val="00196B77"/>
    <w:rsid w:val="001A2E10"/>
    <w:rsid w:val="001A2E4F"/>
    <w:rsid w:val="001B2B15"/>
    <w:rsid w:val="001B3A9D"/>
    <w:rsid w:val="001B48DB"/>
    <w:rsid w:val="001B5B27"/>
    <w:rsid w:val="001B5E4E"/>
    <w:rsid w:val="001C1923"/>
    <w:rsid w:val="001C31AD"/>
    <w:rsid w:val="001C3D2E"/>
    <w:rsid w:val="001C566A"/>
    <w:rsid w:val="001C7297"/>
    <w:rsid w:val="001C7621"/>
    <w:rsid w:val="001E0498"/>
    <w:rsid w:val="001E2F75"/>
    <w:rsid w:val="001E31FE"/>
    <w:rsid w:val="001E393E"/>
    <w:rsid w:val="001E6BE5"/>
    <w:rsid w:val="001F27F5"/>
    <w:rsid w:val="001F2818"/>
    <w:rsid w:val="001F5198"/>
    <w:rsid w:val="00200A95"/>
    <w:rsid w:val="00201A5F"/>
    <w:rsid w:val="00204A70"/>
    <w:rsid w:val="002054AD"/>
    <w:rsid w:val="00207CD6"/>
    <w:rsid w:val="00210BAF"/>
    <w:rsid w:val="0021134C"/>
    <w:rsid w:val="00211C18"/>
    <w:rsid w:val="002139B4"/>
    <w:rsid w:val="00215199"/>
    <w:rsid w:val="002160E3"/>
    <w:rsid w:val="002163FF"/>
    <w:rsid w:val="0022019C"/>
    <w:rsid w:val="00223D4E"/>
    <w:rsid w:val="00224ABC"/>
    <w:rsid w:val="0023063D"/>
    <w:rsid w:val="002316AD"/>
    <w:rsid w:val="00246562"/>
    <w:rsid w:val="00247076"/>
    <w:rsid w:val="00253D8F"/>
    <w:rsid w:val="00255ACB"/>
    <w:rsid w:val="00256CF2"/>
    <w:rsid w:val="0025718B"/>
    <w:rsid w:val="00261C2C"/>
    <w:rsid w:val="00262159"/>
    <w:rsid w:val="0026522F"/>
    <w:rsid w:val="00266BEA"/>
    <w:rsid w:val="00266EC2"/>
    <w:rsid w:val="00273D33"/>
    <w:rsid w:val="00275C31"/>
    <w:rsid w:val="002775C3"/>
    <w:rsid w:val="00281744"/>
    <w:rsid w:val="00281C3A"/>
    <w:rsid w:val="00285ED9"/>
    <w:rsid w:val="002875C8"/>
    <w:rsid w:val="00287925"/>
    <w:rsid w:val="0029053F"/>
    <w:rsid w:val="00291D9E"/>
    <w:rsid w:val="00293E39"/>
    <w:rsid w:val="002A0BAE"/>
    <w:rsid w:val="002A5159"/>
    <w:rsid w:val="002A55BB"/>
    <w:rsid w:val="002A7DD8"/>
    <w:rsid w:val="002C1ADD"/>
    <w:rsid w:val="002C6106"/>
    <w:rsid w:val="002C75B8"/>
    <w:rsid w:val="002C7D3B"/>
    <w:rsid w:val="002D0D61"/>
    <w:rsid w:val="002D56D0"/>
    <w:rsid w:val="002D5FB2"/>
    <w:rsid w:val="002D646A"/>
    <w:rsid w:val="002D7EA3"/>
    <w:rsid w:val="002E0759"/>
    <w:rsid w:val="002E31A3"/>
    <w:rsid w:val="002E3668"/>
    <w:rsid w:val="002E3C8F"/>
    <w:rsid w:val="002E569B"/>
    <w:rsid w:val="002F1F27"/>
    <w:rsid w:val="002F3835"/>
    <w:rsid w:val="002F4D49"/>
    <w:rsid w:val="002F4DDA"/>
    <w:rsid w:val="002F5EE5"/>
    <w:rsid w:val="00301281"/>
    <w:rsid w:val="003048AB"/>
    <w:rsid w:val="00304ACD"/>
    <w:rsid w:val="003127D8"/>
    <w:rsid w:val="00313670"/>
    <w:rsid w:val="00314075"/>
    <w:rsid w:val="00314B53"/>
    <w:rsid w:val="00320080"/>
    <w:rsid w:val="00321445"/>
    <w:rsid w:val="00323231"/>
    <w:rsid w:val="00323FDD"/>
    <w:rsid w:val="00325ABF"/>
    <w:rsid w:val="003260F1"/>
    <w:rsid w:val="00334B71"/>
    <w:rsid w:val="00334D85"/>
    <w:rsid w:val="00337F01"/>
    <w:rsid w:val="003404B6"/>
    <w:rsid w:val="00341F14"/>
    <w:rsid w:val="003458FA"/>
    <w:rsid w:val="00350113"/>
    <w:rsid w:val="00350A41"/>
    <w:rsid w:val="003515CC"/>
    <w:rsid w:val="00356F40"/>
    <w:rsid w:val="00357839"/>
    <w:rsid w:val="00363DF6"/>
    <w:rsid w:val="00366770"/>
    <w:rsid w:val="003667C2"/>
    <w:rsid w:val="00367663"/>
    <w:rsid w:val="00375404"/>
    <w:rsid w:val="003767B5"/>
    <w:rsid w:val="0038155D"/>
    <w:rsid w:val="0039494A"/>
    <w:rsid w:val="00396802"/>
    <w:rsid w:val="00396ED3"/>
    <w:rsid w:val="0039705D"/>
    <w:rsid w:val="003A0693"/>
    <w:rsid w:val="003A2548"/>
    <w:rsid w:val="003A4BF4"/>
    <w:rsid w:val="003A5195"/>
    <w:rsid w:val="003B0A9C"/>
    <w:rsid w:val="003B0BF6"/>
    <w:rsid w:val="003C05E1"/>
    <w:rsid w:val="003C18C7"/>
    <w:rsid w:val="003C2AEE"/>
    <w:rsid w:val="003C4001"/>
    <w:rsid w:val="003C5B45"/>
    <w:rsid w:val="003C6546"/>
    <w:rsid w:val="003D31D3"/>
    <w:rsid w:val="003E114B"/>
    <w:rsid w:val="003E15A8"/>
    <w:rsid w:val="003E6C34"/>
    <w:rsid w:val="003E764D"/>
    <w:rsid w:val="003E7E78"/>
    <w:rsid w:val="003F6CD3"/>
    <w:rsid w:val="003F6DC0"/>
    <w:rsid w:val="003F7626"/>
    <w:rsid w:val="00401375"/>
    <w:rsid w:val="00401BE1"/>
    <w:rsid w:val="00404840"/>
    <w:rsid w:val="00407B37"/>
    <w:rsid w:val="00411477"/>
    <w:rsid w:val="00411BBD"/>
    <w:rsid w:val="004172A2"/>
    <w:rsid w:val="0041790C"/>
    <w:rsid w:val="00417A8E"/>
    <w:rsid w:val="00420038"/>
    <w:rsid w:val="00421E8B"/>
    <w:rsid w:val="00421EC3"/>
    <w:rsid w:val="00422A6A"/>
    <w:rsid w:val="00424D65"/>
    <w:rsid w:val="0042556C"/>
    <w:rsid w:val="00425826"/>
    <w:rsid w:val="004303DB"/>
    <w:rsid w:val="00430639"/>
    <w:rsid w:val="004307BB"/>
    <w:rsid w:val="004313DF"/>
    <w:rsid w:val="00431CBD"/>
    <w:rsid w:val="0043215F"/>
    <w:rsid w:val="004322B0"/>
    <w:rsid w:val="00432A37"/>
    <w:rsid w:val="00433BB6"/>
    <w:rsid w:val="004377A6"/>
    <w:rsid w:val="00440DBB"/>
    <w:rsid w:val="0044176B"/>
    <w:rsid w:val="00441E45"/>
    <w:rsid w:val="004435DD"/>
    <w:rsid w:val="004461F3"/>
    <w:rsid w:val="00447042"/>
    <w:rsid w:val="00450684"/>
    <w:rsid w:val="004542BC"/>
    <w:rsid w:val="0046067C"/>
    <w:rsid w:val="00460DFD"/>
    <w:rsid w:val="004613D5"/>
    <w:rsid w:val="0046587E"/>
    <w:rsid w:val="004667EF"/>
    <w:rsid w:val="00466BD6"/>
    <w:rsid w:val="00471C9F"/>
    <w:rsid w:val="00472C3F"/>
    <w:rsid w:val="00475C17"/>
    <w:rsid w:val="00484D3C"/>
    <w:rsid w:val="004854D0"/>
    <w:rsid w:val="004857D3"/>
    <w:rsid w:val="00486C95"/>
    <w:rsid w:val="004915B1"/>
    <w:rsid w:val="00492D8E"/>
    <w:rsid w:val="00493BC9"/>
    <w:rsid w:val="00495732"/>
    <w:rsid w:val="00496960"/>
    <w:rsid w:val="004978ED"/>
    <w:rsid w:val="004A3A4A"/>
    <w:rsid w:val="004A5F0E"/>
    <w:rsid w:val="004A6BD6"/>
    <w:rsid w:val="004A7DB2"/>
    <w:rsid w:val="004B0869"/>
    <w:rsid w:val="004B1355"/>
    <w:rsid w:val="004B1DAD"/>
    <w:rsid w:val="004B5293"/>
    <w:rsid w:val="004B72F1"/>
    <w:rsid w:val="004C1094"/>
    <w:rsid w:val="004C10AA"/>
    <w:rsid w:val="004C6913"/>
    <w:rsid w:val="004D27BB"/>
    <w:rsid w:val="004D3AC3"/>
    <w:rsid w:val="004E29C4"/>
    <w:rsid w:val="004E770A"/>
    <w:rsid w:val="004F0418"/>
    <w:rsid w:val="004F0F5E"/>
    <w:rsid w:val="004F11FD"/>
    <w:rsid w:val="004F3F74"/>
    <w:rsid w:val="004F445C"/>
    <w:rsid w:val="004F4D30"/>
    <w:rsid w:val="004F594A"/>
    <w:rsid w:val="005024D4"/>
    <w:rsid w:val="00502C9E"/>
    <w:rsid w:val="00506DDB"/>
    <w:rsid w:val="00511FED"/>
    <w:rsid w:val="00515160"/>
    <w:rsid w:val="0052463C"/>
    <w:rsid w:val="00531897"/>
    <w:rsid w:val="005335BE"/>
    <w:rsid w:val="00536C70"/>
    <w:rsid w:val="00537462"/>
    <w:rsid w:val="00537714"/>
    <w:rsid w:val="0054134B"/>
    <w:rsid w:val="00547992"/>
    <w:rsid w:val="005570D1"/>
    <w:rsid w:val="00557F10"/>
    <w:rsid w:val="00560583"/>
    <w:rsid w:val="0056062C"/>
    <w:rsid w:val="00561936"/>
    <w:rsid w:val="00563182"/>
    <w:rsid w:val="0056647B"/>
    <w:rsid w:val="0057249C"/>
    <w:rsid w:val="00575668"/>
    <w:rsid w:val="00577DEF"/>
    <w:rsid w:val="0058067F"/>
    <w:rsid w:val="00580CFE"/>
    <w:rsid w:val="005817D3"/>
    <w:rsid w:val="00586759"/>
    <w:rsid w:val="00587F49"/>
    <w:rsid w:val="005938D5"/>
    <w:rsid w:val="00593FE3"/>
    <w:rsid w:val="005947C7"/>
    <w:rsid w:val="00594AE1"/>
    <w:rsid w:val="005A1DCD"/>
    <w:rsid w:val="005A24EE"/>
    <w:rsid w:val="005A25C4"/>
    <w:rsid w:val="005A3B1F"/>
    <w:rsid w:val="005A46A2"/>
    <w:rsid w:val="005B6293"/>
    <w:rsid w:val="005B71A8"/>
    <w:rsid w:val="005C2459"/>
    <w:rsid w:val="005C2FCF"/>
    <w:rsid w:val="005C49AD"/>
    <w:rsid w:val="005D05F6"/>
    <w:rsid w:val="005D265B"/>
    <w:rsid w:val="005D3B44"/>
    <w:rsid w:val="005D5437"/>
    <w:rsid w:val="005E0F84"/>
    <w:rsid w:val="005E1699"/>
    <w:rsid w:val="005E1B08"/>
    <w:rsid w:val="005E5881"/>
    <w:rsid w:val="005F2239"/>
    <w:rsid w:val="005F2D23"/>
    <w:rsid w:val="005F61B7"/>
    <w:rsid w:val="005F76B0"/>
    <w:rsid w:val="006002B1"/>
    <w:rsid w:val="006107BE"/>
    <w:rsid w:val="006161F5"/>
    <w:rsid w:val="00616CF2"/>
    <w:rsid w:val="00620111"/>
    <w:rsid w:val="00620C2A"/>
    <w:rsid w:val="006233C2"/>
    <w:rsid w:val="00624B5B"/>
    <w:rsid w:val="00624CF0"/>
    <w:rsid w:val="006275C4"/>
    <w:rsid w:val="00631666"/>
    <w:rsid w:val="006319B5"/>
    <w:rsid w:val="00632467"/>
    <w:rsid w:val="006330AF"/>
    <w:rsid w:val="00643866"/>
    <w:rsid w:val="00651D13"/>
    <w:rsid w:val="00653236"/>
    <w:rsid w:val="00656401"/>
    <w:rsid w:val="0066276B"/>
    <w:rsid w:val="0066402D"/>
    <w:rsid w:val="00670AA1"/>
    <w:rsid w:val="00671229"/>
    <w:rsid w:val="00671665"/>
    <w:rsid w:val="006738F5"/>
    <w:rsid w:val="00675B6C"/>
    <w:rsid w:val="00676655"/>
    <w:rsid w:val="00680E81"/>
    <w:rsid w:val="00682540"/>
    <w:rsid w:val="0068350E"/>
    <w:rsid w:val="00685A46"/>
    <w:rsid w:val="00690582"/>
    <w:rsid w:val="006907D3"/>
    <w:rsid w:val="00691FBD"/>
    <w:rsid w:val="00694240"/>
    <w:rsid w:val="00696A2B"/>
    <w:rsid w:val="00697CDB"/>
    <w:rsid w:val="006A06E4"/>
    <w:rsid w:val="006A2C9D"/>
    <w:rsid w:val="006A34B7"/>
    <w:rsid w:val="006A3913"/>
    <w:rsid w:val="006A3E15"/>
    <w:rsid w:val="006A4335"/>
    <w:rsid w:val="006A4EE1"/>
    <w:rsid w:val="006A6856"/>
    <w:rsid w:val="006B0B56"/>
    <w:rsid w:val="006B0BE4"/>
    <w:rsid w:val="006B1B59"/>
    <w:rsid w:val="006B73A5"/>
    <w:rsid w:val="006B7CC6"/>
    <w:rsid w:val="006C1903"/>
    <w:rsid w:val="006C2566"/>
    <w:rsid w:val="006C6A87"/>
    <w:rsid w:val="006D121E"/>
    <w:rsid w:val="006D3843"/>
    <w:rsid w:val="006D6729"/>
    <w:rsid w:val="006E26E7"/>
    <w:rsid w:val="006E6F9D"/>
    <w:rsid w:val="006F028D"/>
    <w:rsid w:val="006F3869"/>
    <w:rsid w:val="006F4D88"/>
    <w:rsid w:val="006F5CC2"/>
    <w:rsid w:val="006F7873"/>
    <w:rsid w:val="007023BC"/>
    <w:rsid w:val="007038B4"/>
    <w:rsid w:val="00706634"/>
    <w:rsid w:val="007068CF"/>
    <w:rsid w:val="00707ACC"/>
    <w:rsid w:val="007114AC"/>
    <w:rsid w:val="00716F5F"/>
    <w:rsid w:val="00721CEE"/>
    <w:rsid w:val="0072588E"/>
    <w:rsid w:val="00735081"/>
    <w:rsid w:val="00740039"/>
    <w:rsid w:val="00740C62"/>
    <w:rsid w:val="00742FB3"/>
    <w:rsid w:val="00743050"/>
    <w:rsid w:val="0074471D"/>
    <w:rsid w:val="007451AD"/>
    <w:rsid w:val="00745BE6"/>
    <w:rsid w:val="007503F2"/>
    <w:rsid w:val="00751443"/>
    <w:rsid w:val="0075161A"/>
    <w:rsid w:val="007549F3"/>
    <w:rsid w:val="00754C64"/>
    <w:rsid w:val="00760500"/>
    <w:rsid w:val="007653BF"/>
    <w:rsid w:val="007661E1"/>
    <w:rsid w:val="00766F6D"/>
    <w:rsid w:val="0077590D"/>
    <w:rsid w:val="007759CC"/>
    <w:rsid w:val="0077611D"/>
    <w:rsid w:val="007768BD"/>
    <w:rsid w:val="00781BAE"/>
    <w:rsid w:val="00786C0E"/>
    <w:rsid w:val="00790E4E"/>
    <w:rsid w:val="00791BE9"/>
    <w:rsid w:val="00792E49"/>
    <w:rsid w:val="007932A2"/>
    <w:rsid w:val="00793929"/>
    <w:rsid w:val="00793CDB"/>
    <w:rsid w:val="00794B77"/>
    <w:rsid w:val="00795142"/>
    <w:rsid w:val="007A0491"/>
    <w:rsid w:val="007A4979"/>
    <w:rsid w:val="007A702D"/>
    <w:rsid w:val="007A72CB"/>
    <w:rsid w:val="007A7869"/>
    <w:rsid w:val="007B0DDE"/>
    <w:rsid w:val="007B3A14"/>
    <w:rsid w:val="007B40D6"/>
    <w:rsid w:val="007B54EE"/>
    <w:rsid w:val="007B5A3E"/>
    <w:rsid w:val="007C19FF"/>
    <w:rsid w:val="007C3172"/>
    <w:rsid w:val="007C3C79"/>
    <w:rsid w:val="007D0AC1"/>
    <w:rsid w:val="007D2374"/>
    <w:rsid w:val="007D5D60"/>
    <w:rsid w:val="007E0C5B"/>
    <w:rsid w:val="007E1D1B"/>
    <w:rsid w:val="007E411D"/>
    <w:rsid w:val="007E4837"/>
    <w:rsid w:val="007E4A14"/>
    <w:rsid w:val="007E6B5D"/>
    <w:rsid w:val="007E7B0B"/>
    <w:rsid w:val="007F00D8"/>
    <w:rsid w:val="007F27A9"/>
    <w:rsid w:val="007F514B"/>
    <w:rsid w:val="007F6F1A"/>
    <w:rsid w:val="0080019A"/>
    <w:rsid w:val="0080206E"/>
    <w:rsid w:val="00802872"/>
    <w:rsid w:val="008052EE"/>
    <w:rsid w:val="0080570C"/>
    <w:rsid w:val="008077DB"/>
    <w:rsid w:val="008100B1"/>
    <w:rsid w:val="00813A14"/>
    <w:rsid w:val="00822B87"/>
    <w:rsid w:val="00824A7F"/>
    <w:rsid w:val="008265EE"/>
    <w:rsid w:val="008303F7"/>
    <w:rsid w:val="00830605"/>
    <w:rsid w:val="00830909"/>
    <w:rsid w:val="00831B0D"/>
    <w:rsid w:val="00835B2C"/>
    <w:rsid w:val="00835C1C"/>
    <w:rsid w:val="008364FB"/>
    <w:rsid w:val="00836924"/>
    <w:rsid w:val="00843770"/>
    <w:rsid w:val="0084454A"/>
    <w:rsid w:val="00844AA3"/>
    <w:rsid w:val="008468A1"/>
    <w:rsid w:val="00850688"/>
    <w:rsid w:val="00854D48"/>
    <w:rsid w:val="00860093"/>
    <w:rsid w:val="00860BAF"/>
    <w:rsid w:val="00860ED3"/>
    <w:rsid w:val="00861014"/>
    <w:rsid w:val="00862437"/>
    <w:rsid w:val="00864E4B"/>
    <w:rsid w:val="00865A00"/>
    <w:rsid w:val="00865CA2"/>
    <w:rsid w:val="00865FD4"/>
    <w:rsid w:val="008731C1"/>
    <w:rsid w:val="00875BCE"/>
    <w:rsid w:val="008771EA"/>
    <w:rsid w:val="00881FAD"/>
    <w:rsid w:val="008837CA"/>
    <w:rsid w:val="008842C1"/>
    <w:rsid w:val="00884E11"/>
    <w:rsid w:val="0089494A"/>
    <w:rsid w:val="008972BA"/>
    <w:rsid w:val="00897D93"/>
    <w:rsid w:val="008A1762"/>
    <w:rsid w:val="008A672A"/>
    <w:rsid w:val="008A7403"/>
    <w:rsid w:val="008B348F"/>
    <w:rsid w:val="008B5B35"/>
    <w:rsid w:val="008B77D6"/>
    <w:rsid w:val="008C037F"/>
    <w:rsid w:val="008D4D95"/>
    <w:rsid w:val="008D577C"/>
    <w:rsid w:val="008D5B9E"/>
    <w:rsid w:val="008D6A08"/>
    <w:rsid w:val="008D73A0"/>
    <w:rsid w:val="008E0AE3"/>
    <w:rsid w:val="008E14C3"/>
    <w:rsid w:val="008E52EE"/>
    <w:rsid w:val="008E7354"/>
    <w:rsid w:val="008E782C"/>
    <w:rsid w:val="008F16E2"/>
    <w:rsid w:val="008F2F71"/>
    <w:rsid w:val="008F471B"/>
    <w:rsid w:val="008F4C4E"/>
    <w:rsid w:val="008F6638"/>
    <w:rsid w:val="008F68CD"/>
    <w:rsid w:val="008F7BA3"/>
    <w:rsid w:val="009003A7"/>
    <w:rsid w:val="009041E8"/>
    <w:rsid w:val="009062FD"/>
    <w:rsid w:val="0090676B"/>
    <w:rsid w:val="00907248"/>
    <w:rsid w:val="009143E1"/>
    <w:rsid w:val="00916CB8"/>
    <w:rsid w:val="00917C2A"/>
    <w:rsid w:val="0092504E"/>
    <w:rsid w:val="009318B0"/>
    <w:rsid w:val="00934B96"/>
    <w:rsid w:val="00936608"/>
    <w:rsid w:val="009373D6"/>
    <w:rsid w:val="00940491"/>
    <w:rsid w:val="00943ACF"/>
    <w:rsid w:val="009448EB"/>
    <w:rsid w:val="00944A40"/>
    <w:rsid w:val="00946387"/>
    <w:rsid w:val="00946C7F"/>
    <w:rsid w:val="00947A4D"/>
    <w:rsid w:val="00951EBE"/>
    <w:rsid w:val="00961151"/>
    <w:rsid w:val="00961730"/>
    <w:rsid w:val="009620FA"/>
    <w:rsid w:val="00962AAC"/>
    <w:rsid w:val="0096434E"/>
    <w:rsid w:val="00971BD7"/>
    <w:rsid w:val="009729E6"/>
    <w:rsid w:val="0097309C"/>
    <w:rsid w:val="00980353"/>
    <w:rsid w:val="00980DDA"/>
    <w:rsid w:val="00981D0D"/>
    <w:rsid w:val="00983908"/>
    <w:rsid w:val="00984D27"/>
    <w:rsid w:val="00984F65"/>
    <w:rsid w:val="00987826"/>
    <w:rsid w:val="00992F9A"/>
    <w:rsid w:val="009A0688"/>
    <w:rsid w:val="009A3935"/>
    <w:rsid w:val="009A6D40"/>
    <w:rsid w:val="009B3D16"/>
    <w:rsid w:val="009B561E"/>
    <w:rsid w:val="009B6171"/>
    <w:rsid w:val="009B7A09"/>
    <w:rsid w:val="009C2537"/>
    <w:rsid w:val="009C5141"/>
    <w:rsid w:val="009C7BF9"/>
    <w:rsid w:val="009D1C94"/>
    <w:rsid w:val="009D2CC4"/>
    <w:rsid w:val="009D7297"/>
    <w:rsid w:val="009E16F1"/>
    <w:rsid w:val="009E2CFF"/>
    <w:rsid w:val="009E54EB"/>
    <w:rsid w:val="009E7805"/>
    <w:rsid w:val="009F066B"/>
    <w:rsid w:val="009F0D16"/>
    <w:rsid w:val="009F1A70"/>
    <w:rsid w:val="009F2900"/>
    <w:rsid w:val="00A01B7E"/>
    <w:rsid w:val="00A0268E"/>
    <w:rsid w:val="00A03D65"/>
    <w:rsid w:val="00A05551"/>
    <w:rsid w:val="00A055C6"/>
    <w:rsid w:val="00A1011D"/>
    <w:rsid w:val="00A10BCC"/>
    <w:rsid w:val="00A154E5"/>
    <w:rsid w:val="00A17062"/>
    <w:rsid w:val="00A23F30"/>
    <w:rsid w:val="00A23FE8"/>
    <w:rsid w:val="00A24133"/>
    <w:rsid w:val="00A24FA6"/>
    <w:rsid w:val="00A2743D"/>
    <w:rsid w:val="00A32D9D"/>
    <w:rsid w:val="00A330E7"/>
    <w:rsid w:val="00A33558"/>
    <w:rsid w:val="00A3529F"/>
    <w:rsid w:val="00A413DD"/>
    <w:rsid w:val="00A42D24"/>
    <w:rsid w:val="00A43297"/>
    <w:rsid w:val="00A43C08"/>
    <w:rsid w:val="00A4653F"/>
    <w:rsid w:val="00A525C0"/>
    <w:rsid w:val="00A52669"/>
    <w:rsid w:val="00A52ACD"/>
    <w:rsid w:val="00A56519"/>
    <w:rsid w:val="00A5743B"/>
    <w:rsid w:val="00A6005B"/>
    <w:rsid w:val="00A60484"/>
    <w:rsid w:val="00A629EE"/>
    <w:rsid w:val="00A62C44"/>
    <w:rsid w:val="00A7114F"/>
    <w:rsid w:val="00A719CC"/>
    <w:rsid w:val="00A74FFB"/>
    <w:rsid w:val="00A80DC9"/>
    <w:rsid w:val="00A810C2"/>
    <w:rsid w:val="00A81A81"/>
    <w:rsid w:val="00A8433B"/>
    <w:rsid w:val="00A90A01"/>
    <w:rsid w:val="00A91593"/>
    <w:rsid w:val="00A91B34"/>
    <w:rsid w:val="00A92EF6"/>
    <w:rsid w:val="00A931BE"/>
    <w:rsid w:val="00AA0EB7"/>
    <w:rsid w:val="00AA373D"/>
    <w:rsid w:val="00AA3C75"/>
    <w:rsid w:val="00AA581C"/>
    <w:rsid w:val="00AA5FB7"/>
    <w:rsid w:val="00AB0581"/>
    <w:rsid w:val="00AB3A55"/>
    <w:rsid w:val="00AB4F9D"/>
    <w:rsid w:val="00AB7CE9"/>
    <w:rsid w:val="00AC0502"/>
    <w:rsid w:val="00AC6767"/>
    <w:rsid w:val="00AD12FC"/>
    <w:rsid w:val="00AD785C"/>
    <w:rsid w:val="00AE278C"/>
    <w:rsid w:val="00AE2806"/>
    <w:rsid w:val="00AE454D"/>
    <w:rsid w:val="00AF1854"/>
    <w:rsid w:val="00AF3A2B"/>
    <w:rsid w:val="00AF751D"/>
    <w:rsid w:val="00B02E46"/>
    <w:rsid w:val="00B076AF"/>
    <w:rsid w:val="00B12614"/>
    <w:rsid w:val="00B17B97"/>
    <w:rsid w:val="00B22129"/>
    <w:rsid w:val="00B24A24"/>
    <w:rsid w:val="00B251E1"/>
    <w:rsid w:val="00B25782"/>
    <w:rsid w:val="00B2608E"/>
    <w:rsid w:val="00B26C17"/>
    <w:rsid w:val="00B303DA"/>
    <w:rsid w:val="00B30ADF"/>
    <w:rsid w:val="00B35F24"/>
    <w:rsid w:val="00B3610C"/>
    <w:rsid w:val="00B37835"/>
    <w:rsid w:val="00B42096"/>
    <w:rsid w:val="00B46160"/>
    <w:rsid w:val="00B46839"/>
    <w:rsid w:val="00B479FD"/>
    <w:rsid w:val="00B50324"/>
    <w:rsid w:val="00B512F4"/>
    <w:rsid w:val="00B51EBD"/>
    <w:rsid w:val="00B52AE4"/>
    <w:rsid w:val="00B54F36"/>
    <w:rsid w:val="00B57741"/>
    <w:rsid w:val="00B61E78"/>
    <w:rsid w:val="00B62471"/>
    <w:rsid w:val="00B62B5C"/>
    <w:rsid w:val="00B66070"/>
    <w:rsid w:val="00B70590"/>
    <w:rsid w:val="00B71293"/>
    <w:rsid w:val="00B73107"/>
    <w:rsid w:val="00B75888"/>
    <w:rsid w:val="00B76DA3"/>
    <w:rsid w:val="00B805EF"/>
    <w:rsid w:val="00B821DA"/>
    <w:rsid w:val="00B85DE2"/>
    <w:rsid w:val="00B86611"/>
    <w:rsid w:val="00B87C2B"/>
    <w:rsid w:val="00B91600"/>
    <w:rsid w:val="00B923CE"/>
    <w:rsid w:val="00B93EE0"/>
    <w:rsid w:val="00B9671B"/>
    <w:rsid w:val="00B97006"/>
    <w:rsid w:val="00BA0210"/>
    <w:rsid w:val="00BA3DA6"/>
    <w:rsid w:val="00BB5C1A"/>
    <w:rsid w:val="00BC2366"/>
    <w:rsid w:val="00BC3CEF"/>
    <w:rsid w:val="00BC7D51"/>
    <w:rsid w:val="00BD22FA"/>
    <w:rsid w:val="00BD3065"/>
    <w:rsid w:val="00BD3A38"/>
    <w:rsid w:val="00BD49B1"/>
    <w:rsid w:val="00BD5EAA"/>
    <w:rsid w:val="00BD75B5"/>
    <w:rsid w:val="00BE0092"/>
    <w:rsid w:val="00BE13B7"/>
    <w:rsid w:val="00BE33A7"/>
    <w:rsid w:val="00BE3A5E"/>
    <w:rsid w:val="00BE5C58"/>
    <w:rsid w:val="00BE5F03"/>
    <w:rsid w:val="00BF2CE8"/>
    <w:rsid w:val="00BF2EC2"/>
    <w:rsid w:val="00BF3C09"/>
    <w:rsid w:val="00BF7834"/>
    <w:rsid w:val="00C026D2"/>
    <w:rsid w:val="00C02EA0"/>
    <w:rsid w:val="00C0591F"/>
    <w:rsid w:val="00C111B8"/>
    <w:rsid w:val="00C11BFC"/>
    <w:rsid w:val="00C128C9"/>
    <w:rsid w:val="00C147B1"/>
    <w:rsid w:val="00C15A4F"/>
    <w:rsid w:val="00C15B44"/>
    <w:rsid w:val="00C230EB"/>
    <w:rsid w:val="00C24ACD"/>
    <w:rsid w:val="00C25ACF"/>
    <w:rsid w:val="00C25D7A"/>
    <w:rsid w:val="00C27D17"/>
    <w:rsid w:val="00C306E5"/>
    <w:rsid w:val="00C31FF2"/>
    <w:rsid w:val="00C35444"/>
    <w:rsid w:val="00C36A98"/>
    <w:rsid w:val="00C43D08"/>
    <w:rsid w:val="00C44FE8"/>
    <w:rsid w:val="00C4680C"/>
    <w:rsid w:val="00C47439"/>
    <w:rsid w:val="00C47BEB"/>
    <w:rsid w:val="00C51B28"/>
    <w:rsid w:val="00C52E81"/>
    <w:rsid w:val="00C54181"/>
    <w:rsid w:val="00C563AB"/>
    <w:rsid w:val="00C62E58"/>
    <w:rsid w:val="00C66EB5"/>
    <w:rsid w:val="00C74792"/>
    <w:rsid w:val="00C81310"/>
    <w:rsid w:val="00C81CCB"/>
    <w:rsid w:val="00C837FD"/>
    <w:rsid w:val="00C83FA7"/>
    <w:rsid w:val="00C84818"/>
    <w:rsid w:val="00C867CE"/>
    <w:rsid w:val="00C911D0"/>
    <w:rsid w:val="00C94602"/>
    <w:rsid w:val="00C96C5C"/>
    <w:rsid w:val="00CB2706"/>
    <w:rsid w:val="00CB36E1"/>
    <w:rsid w:val="00CC1756"/>
    <w:rsid w:val="00CC5E41"/>
    <w:rsid w:val="00CC7843"/>
    <w:rsid w:val="00CC7B08"/>
    <w:rsid w:val="00CD27A3"/>
    <w:rsid w:val="00CD305B"/>
    <w:rsid w:val="00CD382E"/>
    <w:rsid w:val="00CD3A62"/>
    <w:rsid w:val="00CD3D6E"/>
    <w:rsid w:val="00CD5A54"/>
    <w:rsid w:val="00CD6DC7"/>
    <w:rsid w:val="00CD7F82"/>
    <w:rsid w:val="00CE1335"/>
    <w:rsid w:val="00CE349D"/>
    <w:rsid w:val="00CE4644"/>
    <w:rsid w:val="00CE6046"/>
    <w:rsid w:val="00CE78CB"/>
    <w:rsid w:val="00CF0815"/>
    <w:rsid w:val="00CF337A"/>
    <w:rsid w:val="00D011C5"/>
    <w:rsid w:val="00D10617"/>
    <w:rsid w:val="00D114AF"/>
    <w:rsid w:val="00D15A6E"/>
    <w:rsid w:val="00D169C1"/>
    <w:rsid w:val="00D23482"/>
    <w:rsid w:val="00D23B15"/>
    <w:rsid w:val="00D24B2E"/>
    <w:rsid w:val="00D25749"/>
    <w:rsid w:val="00D25B7D"/>
    <w:rsid w:val="00D32901"/>
    <w:rsid w:val="00D33851"/>
    <w:rsid w:val="00D36283"/>
    <w:rsid w:val="00D36E00"/>
    <w:rsid w:val="00D41B1A"/>
    <w:rsid w:val="00D41CC6"/>
    <w:rsid w:val="00D42456"/>
    <w:rsid w:val="00D44FE3"/>
    <w:rsid w:val="00D45A7A"/>
    <w:rsid w:val="00D47957"/>
    <w:rsid w:val="00D50C4D"/>
    <w:rsid w:val="00D543A7"/>
    <w:rsid w:val="00D61064"/>
    <w:rsid w:val="00D61470"/>
    <w:rsid w:val="00D62649"/>
    <w:rsid w:val="00D66232"/>
    <w:rsid w:val="00D666F4"/>
    <w:rsid w:val="00D66F0D"/>
    <w:rsid w:val="00D71200"/>
    <w:rsid w:val="00D7181F"/>
    <w:rsid w:val="00D759DD"/>
    <w:rsid w:val="00D75A0A"/>
    <w:rsid w:val="00D76E53"/>
    <w:rsid w:val="00D77A32"/>
    <w:rsid w:val="00D8344B"/>
    <w:rsid w:val="00D850F8"/>
    <w:rsid w:val="00D855D6"/>
    <w:rsid w:val="00D916C4"/>
    <w:rsid w:val="00D91E4D"/>
    <w:rsid w:val="00D91F22"/>
    <w:rsid w:val="00D948A0"/>
    <w:rsid w:val="00D9554A"/>
    <w:rsid w:val="00DA3D87"/>
    <w:rsid w:val="00DA5642"/>
    <w:rsid w:val="00DB11FE"/>
    <w:rsid w:val="00DB3104"/>
    <w:rsid w:val="00DB6537"/>
    <w:rsid w:val="00DB7DEF"/>
    <w:rsid w:val="00DC059B"/>
    <w:rsid w:val="00DC4316"/>
    <w:rsid w:val="00DC4A4F"/>
    <w:rsid w:val="00DC4F1B"/>
    <w:rsid w:val="00DC5271"/>
    <w:rsid w:val="00DC70C9"/>
    <w:rsid w:val="00DC7BC5"/>
    <w:rsid w:val="00DD1209"/>
    <w:rsid w:val="00DE272D"/>
    <w:rsid w:val="00DE33E2"/>
    <w:rsid w:val="00DE4BDA"/>
    <w:rsid w:val="00DE6A35"/>
    <w:rsid w:val="00DE6E46"/>
    <w:rsid w:val="00DE763E"/>
    <w:rsid w:val="00DF2FE4"/>
    <w:rsid w:val="00E0117F"/>
    <w:rsid w:val="00E03207"/>
    <w:rsid w:val="00E05372"/>
    <w:rsid w:val="00E11588"/>
    <w:rsid w:val="00E12BC3"/>
    <w:rsid w:val="00E13E2D"/>
    <w:rsid w:val="00E14550"/>
    <w:rsid w:val="00E2602B"/>
    <w:rsid w:val="00E2629E"/>
    <w:rsid w:val="00E26D7B"/>
    <w:rsid w:val="00E27552"/>
    <w:rsid w:val="00E32385"/>
    <w:rsid w:val="00E32E61"/>
    <w:rsid w:val="00E33232"/>
    <w:rsid w:val="00E33678"/>
    <w:rsid w:val="00E33910"/>
    <w:rsid w:val="00E34137"/>
    <w:rsid w:val="00E42AE0"/>
    <w:rsid w:val="00E463C7"/>
    <w:rsid w:val="00E478F3"/>
    <w:rsid w:val="00E50155"/>
    <w:rsid w:val="00E51115"/>
    <w:rsid w:val="00E5200C"/>
    <w:rsid w:val="00E542BC"/>
    <w:rsid w:val="00E60DA1"/>
    <w:rsid w:val="00E62574"/>
    <w:rsid w:val="00E63AF2"/>
    <w:rsid w:val="00E64406"/>
    <w:rsid w:val="00E7066D"/>
    <w:rsid w:val="00E72656"/>
    <w:rsid w:val="00E72F31"/>
    <w:rsid w:val="00E73164"/>
    <w:rsid w:val="00E73DEC"/>
    <w:rsid w:val="00E760AB"/>
    <w:rsid w:val="00E765DB"/>
    <w:rsid w:val="00E76B4A"/>
    <w:rsid w:val="00E777EA"/>
    <w:rsid w:val="00E82FA7"/>
    <w:rsid w:val="00E8373A"/>
    <w:rsid w:val="00E903AE"/>
    <w:rsid w:val="00E904B6"/>
    <w:rsid w:val="00E94336"/>
    <w:rsid w:val="00E94C0D"/>
    <w:rsid w:val="00EA0491"/>
    <w:rsid w:val="00EA11D2"/>
    <w:rsid w:val="00EA1AFA"/>
    <w:rsid w:val="00EA2114"/>
    <w:rsid w:val="00EA3432"/>
    <w:rsid w:val="00EA36CB"/>
    <w:rsid w:val="00EA4471"/>
    <w:rsid w:val="00EA495C"/>
    <w:rsid w:val="00EB5147"/>
    <w:rsid w:val="00EB5823"/>
    <w:rsid w:val="00EB66D5"/>
    <w:rsid w:val="00EB6FC3"/>
    <w:rsid w:val="00EB7128"/>
    <w:rsid w:val="00EB7BFB"/>
    <w:rsid w:val="00EC1944"/>
    <w:rsid w:val="00EC1BCD"/>
    <w:rsid w:val="00EC31DC"/>
    <w:rsid w:val="00EC44B8"/>
    <w:rsid w:val="00ED1621"/>
    <w:rsid w:val="00ED31E8"/>
    <w:rsid w:val="00ED342D"/>
    <w:rsid w:val="00EE14D7"/>
    <w:rsid w:val="00EE4887"/>
    <w:rsid w:val="00EE5B31"/>
    <w:rsid w:val="00EF368B"/>
    <w:rsid w:val="00EF6290"/>
    <w:rsid w:val="00F01FEE"/>
    <w:rsid w:val="00F028EA"/>
    <w:rsid w:val="00F0656C"/>
    <w:rsid w:val="00F105C7"/>
    <w:rsid w:val="00F10F0B"/>
    <w:rsid w:val="00F11F5F"/>
    <w:rsid w:val="00F30A1C"/>
    <w:rsid w:val="00F30E7C"/>
    <w:rsid w:val="00F31ED2"/>
    <w:rsid w:val="00F32A7D"/>
    <w:rsid w:val="00F33066"/>
    <w:rsid w:val="00F33BC7"/>
    <w:rsid w:val="00F41B7F"/>
    <w:rsid w:val="00F41CA2"/>
    <w:rsid w:val="00F42CFC"/>
    <w:rsid w:val="00F432ED"/>
    <w:rsid w:val="00F43415"/>
    <w:rsid w:val="00F44CB0"/>
    <w:rsid w:val="00F509A9"/>
    <w:rsid w:val="00F555D8"/>
    <w:rsid w:val="00F60AE5"/>
    <w:rsid w:val="00F63275"/>
    <w:rsid w:val="00F707C8"/>
    <w:rsid w:val="00F70EEC"/>
    <w:rsid w:val="00F72E5D"/>
    <w:rsid w:val="00F738D3"/>
    <w:rsid w:val="00F76608"/>
    <w:rsid w:val="00F77502"/>
    <w:rsid w:val="00F8209B"/>
    <w:rsid w:val="00F86045"/>
    <w:rsid w:val="00F910A8"/>
    <w:rsid w:val="00F91639"/>
    <w:rsid w:val="00F91940"/>
    <w:rsid w:val="00F92C62"/>
    <w:rsid w:val="00F932ED"/>
    <w:rsid w:val="00F94BC9"/>
    <w:rsid w:val="00F950A3"/>
    <w:rsid w:val="00F951D1"/>
    <w:rsid w:val="00F95CC9"/>
    <w:rsid w:val="00F97A87"/>
    <w:rsid w:val="00FA0C34"/>
    <w:rsid w:val="00FA4918"/>
    <w:rsid w:val="00FB24D6"/>
    <w:rsid w:val="00FB280F"/>
    <w:rsid w:val="00FB500A"/>
    <w:rsid w:val="00FB54D4"/>
    <w:rsid w:val="00FB7DAE"/>
    <w:rsid w:val="00FC2B00"/>
    <w:rsid w:val="00FC3D80"/>
    <w:rsid w:val="00FC3EDB"/>
    <w:rsid w:val="00FC5D94"/>
    <w:rsid w:val="00FD007B"/>
    <w:rsid w:val="00FD3143"/>
    <w:rsid w:val="00FD3AD5"/>
    <w:rsid w:val="00FE182F"/>
    <w:rsid w:val="00FE25E3"/>
    <w:rsid w:val="00FE2DEF"/>
    <w:rsid w:val="00FE30FD"/>
    <w:rsid w:val="00FE36FE"/>
    <w:rsid w:val="00FE48D2"/>
    <w:rsid w:val="00FE5D68"/>
    <w:rsid w:val="00FE60D0"/>
    <w:rsid w:val="00FF5A4C"/>
    <w:rsid w:val="00FF72A6"/>
    <w:rsid w:val="00FF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FF6BC6FD-610C-4325-88D1-74A3E359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PMingLiU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05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0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4F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7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6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6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537"/>
  </w:style>
  <w:style w:type="paragraph" w:styleId="Footer">
    <w:name w:val="footer"/>
    <w:basedOn w:val="Normal"/>
    <w:link w:val="FooterChar"/>
    <w:uiPriority w:val="99"/>
    <w:unhideWhenUsed/>
    <w:rsid w:val="00DB6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537"/>
  </w:style>
  <w:style w:type="character" w:styleId="CommentReference">
    <w:name w:val="annotation reference"/>
    <w:basedOn w:val="DefaultParagraphFont"/>
    <w:uiPriority w:val="99"/>
    <w:semiHidden/>
    <w:unhideWhenUsed/>
    <w:rsid w:val="00EA1A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A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AFA"/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C05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B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569B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192A21"/>
  </w:style>
  <w:style w:type="paragraph" w:styleId="Revision">
    <w:name w:val="Revision"/>
    <w:hidden/>
    <w:uiPriority w:val="99"/>
    <w:semiHidden/>
    <w:rsid w:val="00192A21"/>
    <w:pPr>
      <w:spacing w:after="0" w:line="240" w:lineRule="auto"/>
    </w:pPr>
  </w:style>
  <w:style w:type="paragraph" w:customStyle="1" w:styleId="Paragraphestandard">
    <w:name w:val="[Paragraphe standard]"/>
    <w:basedOn w:val="Normal"/>
    <w:uiPriority w:val="99"/>
    <w:rsid w:val="00F7660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494E9-8FF4-476B-8E40-889955771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</Pages>
  <Words>7422</Words>
  <Characters>42312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Stefan</cp:lastModifiedBy>
  <cp:revision>191</cp:revision>
  <cp:lastPrinted>2016-07-16T14:27:00Z</cp:lastPrinted>
  <dcterms:created xsi:type="dcterms:W3CDTF">2017-01-12T12:35:00Z</dcterms:created>
  <dcterms:modified xsi:type="dcterms:W3CDTF">2017-03-26T17:42:00Z</dcterms:modified>
</cp:coreProperties>
</file>